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37" w:rsidRDefault="00E773A0">
      <w:bookmarkStart w:id="0" w:name="_GoBack"/>
      <w:bookmarkEnd w:id="0"/>
      <w:r>
        <w:rPr>
          <w:noProof/>
        </w:rPr>
        <w:drawing>
          <wp:inline distT="0" distB="0" distL="0" distR="0" wp14:anchorId="3E716FC2" wp14:editId="0450AE4E">
            <wp:extent cx="8128000" cy="5943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D37" w:rsidSect="00E773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A0"/>
    <w:rsid w:val="0087054E"/>
    <w:rsid w:val="00C71D37"/>
    <w:rsid w:val="00E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59436-78F3-4D89-8E44-75FA8E6B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Hammond</dc:creator>
  <cp:keywords/>
  <dc:description/>
  <cp:lastModifiedBy>Valerie Rhodes-Sorrelle</cp:lastModifiedBy>
  <cp:revision>2</cp:revision>
  <dcterms:created xsi:type="dcterms:W3CDTF">2022-02-02T21:51:00Z</dcterms:created>
  <dcterms:modified xsi:type="dcterms:W3CDTF">2022-02-02T21:51:00Z</dcterms:modified>
</cp:coreProperties>
</file>