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FF49" w14:textId="0646618D" w:rsidR="00F12F15" w:rsidRPr="00F12F15" w:rsidRDefault="00F12F15" w:rsidP="00F12F15">
      <w:pPr>
        <w:rPr>
          <w:rFonts w:eastAsia="Times New Roman" w:cs="Times New Roman"/>
          <w:color w:val="auto"/>
        </w:rPr>
      </w:pPr>
      <w:r w:rsidRPr="00F12F15">
        <w:rPr>
          <w:rFonts w:eastAsia="Times New Roman" w:cs="Times New Roman"/>
          <w:color w:val="auto"/>
        </w:rPr>
        <w:fldChar w:fldCharType="begin"/>
      </w:r>
      <w:r w:rsidR="00DA008A">
        <w:rPr>
          <w:rFonts w:eastAsia="Times New Roman" w:cs="Times New Roman"/>
          <w:color w:val="auto"/>
        </w:rPr>
        <w:instrText xml:space="preserve"> INCLUDEPICTURE "C:\\var\\folders\\vb\\ll6022316tsdztkhs2blds71dffcr0\\T\\com.microsoft.Word\\WebArchiveCopyPasteTempFiles\\markleft_blk_r.png" \* MERGEFORMAT </w:instrText>
      </w:r>
      <w:r w:rsidRPr="00F12F15">
        <w:rPr>
          <w:rFonts w:eastAsia="Times New Roman" w:cs="Times New Roman"/>
          <w:color w:val="auto"/>
        </w:rPr>
        <w:fldChar w:fldCharType="separate"/>
      </w:r>
      <w:r w:rsidRPr="00F12F15">
        <w:rPr>
          <w:rFonts w:eastAsia="Times New Roman" w:cs="Times New Roman"/>
          <w:noProof/>
          <w:color w:val="auto"/>
        </w:rPr>
        <w:drawing>
          <wp:inline distT="0" distB="0" distL="0" distR="0" wp14:anchorId="2CA24C4E" wp14:editId="0780870F">
            <wp:extent cx="1676400" cy="51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15" cy="5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F15">
        <w:rPr>
          <w:rFonts w:eastAsia="Times New Roman" w:cs="Times New Roman"/>
          <w:color w:val="auto"/>
        </w:rPr>
        <w:fldChar w:fldCharType="end"/>
      </w:r>
    </w:p>
    <w:p w14:paraId="5D401DC3" w14:textId="7FC2B72D" w:rsidR="00DE1C5D" w:rsidRDefault="00DE1C5D"/>
    <w:p w14:paraId="6BFA246B" w14:textId="77777777" w:rsidR="00DE1C5D" w:rsidRDefault="00DE1C5D"/>
    <w:p w14:paraId="411A4DE7" w14:textId="77777777" w:rsidR="00B12226" w:rsidRDefault="00B12226">
      <w:pPr>
        <w:rPr>
          <w:rFonts w:ascii="Arial Narrow" w:eastAsia="Times New Roman" w:hAnsi="Arial Narrow" w:cs="Times New Roman"/>
          <w:color w:val="auto"/>
          <w:sz w:val="18"/>
          <w:szCs w:val="18"/>
        </w:rPr>
      </w:pPr>
    </w:p>
    <w:p w14:paraId="0DE1E09F" w14:textId="365BF1DE" w:rsidR="00F12F15" w:rsidRPr="00252D99" w:rsidRDefault="00734F6C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bookmarkStart w:id="0" w:name="_Hlk34119857"/>
      <w:r>
        <w:rPr>
          <w:rFonts w:ascii="Arial Narrow" w:eastAsia="Times New Roman" w:hAnsi="Arial Narrow" w:cs="Times New Roman"/>
          <w:color w:val="auto"/>
          <w:sz w:val="20"/>
          <w:szCs w:val="20"/>
        </w:rPr>
        <w:t>March 3</w:t>
      </w:r>
      <w:r w:rsidR="00F12F15" w:rsidRPr="00252D99">
        <w:rPr>
          <w:rFonts w:ascii="Arial Narrow" w:eastAsia="Times New Roman" w:hAnsi="Arial Narrow" w:cs="Times New Roman"/>
          <w:color w:val="auto"/>
          <w:sz w:val="20"/>
          <w:szCs w:val="20"/>
        </w:rPr>
        <w:t>, 20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>20</w:t>
      </w:r>
    </w:p>
    <w:p w14:paraId="15E36C23" w14:textId="2DEA649A" w:rsidR="00474D14" w:rsidRDefault="00474D14"/>
    <w:p w14:paraId="0FA922BF" w14:textId="0C0DB1D8" w:rsidR="00474D14" w:rsidRPr="00474D14" w:rsidRDefault="00665734" w:rsidP="00474D14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Addendum - </w:t>
      </w:r>
      <w:r w:rsidR="00474D14"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Clarification I: Question and Answer</w:t>
      </w:r>
    </w:p>
    <w:p w14:paraId="66A6A2F8" w14:textId="30A84C7D" w:rsidR="00474D14" w:rsidRPr="00474D14" w:rsidRDefault="00474D14" w:rsidP="00734F6C">
      <w:pPr>
        <w:spacing w:before="240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Ref: Bid #220-</w:t>
      </w:r>
      <w:r w:rsidR="00734F6C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34</w:t>
      </w:r>
      <w:r w:rsidRPr="00474D1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–</w:t>
      </w:r>
      <w:r w:rsidR="00734F6C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Ford Transit 150 Medium Roof Van</w:t>
      </w:r>
    </w:p>
    <w:p w14:paraId="21C6FD08" w14:textId="77777777" w:rsidR="00474D14" w:rsidRPr="00474D14" w:rsidRDefault="00474D14" w:rsidP="00474D14">
      <w:pPr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14:paraId="69E5D5D3" w14:textId="77777777" w:rsidR="00474D14" w:rsidRPr="00474D14" w:rsidRDefault="00474D14" w:rsidP="00474D14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3148E927" w14:textId="3EB2E38D" w:rsidR="00474D14" w:rsidRPr="00474D14" w:rsidRDefault="00474D14" w:rsidP="00474D14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>Grand Valley State University has received the following question</w:t>
      </w:r>
      <w:r w:rsidR="00AB545E"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>s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in regards to our request for proposal(s) for </w:t>
      </w:r>
      <w:r w:rsidR="00734F6C">
        <w:rPr>
          <w:rFonts w:ascii="Arial Narrow" w:eastAsia="Times New Roman" w:hAnsi="Arial Narrow" w:cs="Times New Roman"/>
          <w:color w:val="auto"/>
          <w:sz w:val="20"/>
          <w:szCs w:val="20"/>
        </w:rPr>
        <w:t>Ford Transit 150 Medium Roof Van</w:t>
      </w:r>
      <w:r w:rsidR="00AB545E"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 Please </w:t>
      </w:r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>reference question and answer</w:t>
      </w:r>
      <w:bookmarkStart w:id="1" w:name="_GoBack"/>
      <w:bookmarkEnd w:id="1"/>
      <w:r w:rsidRPr="00474D1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listed below.</w:t>
      </w:r>
    </w:p>
    <w:p w14:paraId="484637A4" w14:textId="77777777" w:rsidR="00474D14" w:rsidRPr="00B12226" w:rsidRDefault="00474D14">
      <w:pPr>
        <w:rPr>
          <w:sz w:val="20"/>
          <w:szCs w:val="20"/>
        </w:rPr>
      </w:pPr>
    </w:p>
    <w:p w14:paraId="57DDE292" w14:textId="5D9D7690" w:rsidR="005F6DD1" w:rsidRPr="00B12226" w:rsidRDefault="00B6736B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Question #1:</w:t>
      </w:r>
      <w:r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="00734F6C">
        <w:rPr>
          <w:rFonts w:ascii="Arial Narrow" w:eastAsia="Times New Roman" w:hAnsi="Arial Narrow" w:cs="Times New Roman"/>
          <w:color w:val="auto"/>
          <w:sz w:val="20"/>
          <w:szCs w:val="20"/>
        </w:rPr>
        <w:t>Will the University accept proposal for a 2019 Ford Transit 150 medium roof van</w:t>
      </w:r>
    </w:p>
    <w:p w14:paraId="16B8B4C7" w14:textId="7DDE1193" w:rsidR="00870E75" w:rsidRDefault="005F6DD1" w:rsidP="00734F6C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B12226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Answer #1:</w:t>
      </w:r>
      <w:r w:rsidR="00B6736B" w:rsidRPr="00B12226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="00734F6C">
        <w:rPr>
          <w:rFonts w:ascii="Arial Narrow" w:eastAsia="Times New Roman" w:hAnsi="Arial Narrow" w:cs="Times New Roman"/>
          <w:color w:val="auto"/>
          <w:sz w:val="20"/>
          <w:szCs w:val="20"/>
        </w:rPr>
        <w:t>Yes</w:t>
      </w:r>
    </w:p>
    <w:p w14:paraId="4B5537C0" w14:textId="1F48AAA0" w:rsidR="00734F6C" w:rsidRDefault="00734F6C" w:rsidP="00734F6C">
      <w:pPr>
        <w:rPr>
          <w:sz w:val="20"/>
          <w:szCs w:val="20"/>
        </w:rPr>
      </w:pPr>
    </w:p>
    <w:p w14:paraId="4FD3B518" w14:textId="77777777" w:rsidR="00B12226" w:rsidRPr="00734F6C" w:rsidRDefault="00B12226">
      <w:pPr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54E4D698" w14:textId="77777777" w:rsidR="00F12F15" w:rsidRPr="00B12226" w:rsidRDefault="00F12F15">
      <w:pPr>
        <w:rPr>
          <w:sz w:val="20"/>
          <w:szCs w:val="20"/>
        </w:rPr>
      </w:pPr>
    </w:p>
    <w:p w14:paraId="2AE26486" w14:textId="77777777" w:rsidR="00CE4818" w:rsidRPr="00B12226" w:rsidRDefault="00CE4818" w:rsidP="00CE4818">
      <w:pPr>
        <w:rPr>
          <w:rFonts w:ascii="Arial Narrow" w:hAnsi="Arial Narrow"/>
          <w:sz w:val="20"/>
          <w:szCs w:val="20"/>
        </w:rPr>
      </w:pPr>
      <w:bookmarkStart w:id="2" w:name="_Hlk34120903"/>
      <w:r w:rsidRPr="00B12226">
        <w:rPr>
          <w:rFonts w:ascii="Arial Narrow" w:hAnsi="Arial Narrow"/>
          <w:sz w:val="20"/>
          <w:szCs w:val="20"/>
        </w:rPr>
        <w:t>Thank you for your participation,</w:t>
      </w:r>
    </w:p>
    <w:p w14:paraId="4A37322F" w14:textId="77777777" w:rsidR="00CE4818" w:rsidRPr="00B12226" w:rsidRDefault="00CE4818" w:rsidP="00CE4818">
      <w:pPr>
        <w:rPr>
          <w:rFonts w:ascii="Arial Narrow" w:hAnsi="Arial Narrow"/>
          <w:sz w:val="20"/>
          <w:szCs w:val="20"/>
        </w:rPr>
      </w:pPr>
    </w:p>
    <w:p w14:paraId="428D162E" w14:textId="77777777" w:rsidR="00CE4818" w:rsidRPr="00B12226" w:rsidRDefault="00CE4818" w:rsidP="00CE4818">
      <w:pPr>
        <w:rPr>
          <w:rFonts w:ascii="Arial Narrow" w:hAnsi="Arial Narrow"/>
          <w:sz w:val="20"/>
          <w:szCs w:val="20"/>
        </w:rPr>
      </w:pPr>
    </w:p>
    <w:p w14:paraId="3998CC23" w14:textId="77777777" w:rsidR="00CE4818" w:rsidRPr="00B12226" w:rsidRDefault="00CE4818" w:rsidP="00CE4818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Valerie Rhodes-Sorrelle, C.P.M.</w:t>
      </w:r>
    </w:p>
    <w:p w14:paraId="35DC23FF" w14:textId="77777777" w:rsidR="00CE4818" w:rsidRPr="00B12226" w:rsidRDefault="00CE4818" w:rsidP="00CE4818">
      <w:pPr>
        <w:rPr>
          <w:rFonts w:ascii="Arial Narrow" w:hAnsi="Arial Narrow"/>
          <w:sz w:val="20"/>
          <w:szCs w:val="20"/>
        </w:rPr>
      </w:pPr>
      <w:r w:rsidRPr="00B12226">
        <w:rPr>
          <w:rFonts w:ascii="Arial Narrow" w:hAnsi="Arial Narrow"/>
          <w:sz w:val="20"/>
          <w:szCs w:val="20"/>
        </w:rPr>
        <w:t>Vendor Relations Manager</w:t>
      </w:r>
    </w:p>
    <w:bookmarkEnd w:id="0"/>
    <w:p w14:paraId="46D59C55" w14:textId="0BDB3EFA" w:rsidR="00F12F15" w:rsidRPr="00B12226" w:rsidRDefault="00F12F15">
      <w:pPr>
        <w:rPr>
          <w:sz w:val="20"/>
          <w:szCs w:val="20"/>
        </w:rPr>
      </w:pPr>
    </w:p>
    <w:p w14:paraId="3D93BAC9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0BC8F600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A43759C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0A0F02C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06B0E93F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F83A54A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087A464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181DA0A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27232815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4E28FAC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0D1EC3E" w14:textId="7777777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40F93108" w14:textId="4D470513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389A7C53" w14:textId="19A04E80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35F04FE1" w14:textId="5F353A3C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1808054A" w14:textId="06BF942B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7EA3F681" w14:textId="7334BE9A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49811102" w14:textId="77764553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0F4E8BEC" w14:textId="535A9F7F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6A59EE8" w14:textId="2ACE06F8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3CEE2605" w14:textId="17356410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764C6FE8" w14:textId="6D6E1D07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093909CB" w14:textId="6C395A54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F4B4173" w14:textId="77777777" w:rsidR="00DE1C5D" w:rsidRDefault="00DE1C5D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3D380FAB" w14:textId="2ABDE23F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19D5D88" w14:textId="1D1A11A9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0C243F6A" w14:textId="65A16FC4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7D499D1F" w14:textId="0C1DB62F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AE2EFBB" w14:textId="1F13BDCA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5364B4BD" w14:textId="5976A601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37CB4B0E" w14:textId="0D0B37FF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23E2BDA8" w14:textId="07D731C3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59CC9B9" w14:textId="4AF3ADC6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015E7088" w14:textId="1F0FBE97" w:rsidR="00B1222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</w:p>
    <w:p w14:paraId="65D353AA" w14:textId="32DAE702" w:rsidR="00B12226" w:rsidRPr="00A20356" w:rsidRDefault="00B12226" w:rsidP="00B12226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14:paraId="750BA4FB" w14:textId="62EB7882" w:rsidR="00F12F15" w:rsidRPr="00B12226" w:rsidRDefault="00B12226" w:rsidP="00B12226">
      <w:pPr>
        <w:jc w:val="center"/>
        <w:rPr>
          <w:sz w:val="20"/>
          <w:szCs w:val="20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  <w:bookmarkEnd w:id="2"/>
    </w:p>
    <w:sectPr w:rsidR="00F12F15" w:rsidRPr="00B12226" w:rsidSect="0088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E6F"/>
    <w:multiLevelType w:val="multilevel"/>
    <w:tmpl w:val="031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15"/>
    <w:rsid w:val="00075002"/>
    <w:rsid w:val="000A533C"/>
    <w:rsid w:val="000B3803"/>
    <w:rsid w:val="002210FF"/>
    <w:rsid w:val="00252D99"/>
    <w:rsid w:val="00270382"/>
    <w:rsid w:val="00314AD9"/>
    <w:rsid w:val="003F60BF"/>
    <w:rsid w:val="00474D14"/>
    <w:rsid w:val="005F4683"/>
    <w:rsid w:val="005F6DD1"/>
    <w:rsid w:val="00605BC9"/>
    <w:rsid w:val="006176C9"/>
    <w:rsid w:val="00665734"/>
    <w:rsid w:val="00704C57"/>
    <w:rsid w:val="00734F6C"/>
    <w:rsid w:val="00813646"/>
    <w:rsid w:val="00870E75"/>
    <w:rsid w:val="00876938"/>
    <w:rsid w:val="0088708F"/>
    <w:rsid w:val="00AB545E"/>
    <w:rsid w:val="00B12226"/>
    <w:rsid w:val="00B6736B"/>
    <w:rsid w:val="00CB573A"/>
    <w:rsid w:val="00CE4818"/>
    <w:rsid w:val="00D75D97"/>
    <w:rsid w:val="00DA008A"/>
    <w:rsid w:val="00DE1C5D"/>
    <w:rsid w:val="00DF3C4B"/>
    <w:rsid w:val="00EA6299"/>
    <w:rsid w:val="00F12F15"/>
    <w:rsid w:val="00FB1F5D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83A9"/>
  <w15:chartTrackingRefBased/>
  <w15:docId w15:val="{950EAFCC-D277-C144-95B1-024A106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6DD1"/>
  </w:style>
  <w:style w:type="character" w:styleId="Hyperlink">
    <w:name w:val="Hyperlink"/>
    <w:basedOn w:val="DefaultParagraphFont"/>
    <w:uiPriority w:val="99"/>
    <w:semiHidden/>
    <w:unhideWhenUsed/>
    <w:rsid w:val="005F6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DD1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Rhodes-Sorrelle</cp:lastModifiedBy>
  <cp:revision>3</cp:revision>
  <cp:lastPrinted>2019-10-03T13:00:00Z</cp:lastPrinted>
  <dcterms:created xsi:type="dcterms:W3CDTF">2020-03-03T15:57:00Z</dcterms:created>
  <dcterms:modified xsi:type="dcterms:W3CDTF">2020-03-03T15:59:00Z</dcterms:modified>
</cp:coreProperties>
</file>