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1131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11E18083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130BD0CC" w14:textId="77777777" w:rsidR="00436E8D" w:rsidRDefault="00436E8D" w:rsidP="00436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891DEA0" wp14:editId="6F1681E7">
            <wp:extent cx="1134110" cy="699770"/>
            <wp:effectExtent l="0" t="0" r="8890" b="5080"/>
            <wp:docPr id="2" name="Picture 2" descr="GVSU Logo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SU Logo Cen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E638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456DD074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20E2D160" w14:textId="77777777" w:rsidR="00436E8D" w:rsidRDefault="00436E8D" w:rsidP="00436E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7248B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3391CC14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7B4EDE19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1BAB6630" w14:textId="77777777" w:rsidR="00436E8D" w:rsidRPr="00DC0456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t xml:space="preserve">TO: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DC0456">
        <w:rPr>
          <w:rFonts w:ascii="Times New Roman" w:hAnsi="Times New Roman" w:cs="Times New Roman"/>
          <w:b/>
          <w:sz w:val="24"/>
          <w:szCs w:val="24"/>
        </w:rPr>
        <w:tab/>
        <w:t>Prospective Supplier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</w:p>
    <w:p w14:paraId="197BF1B8" w14:textId="77777777" w:rsidR="00436E8D" w:rsidRPr="00DC0456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  <w:t xml:space="preserve">Kip Smalligan, Sr. Strategic Sourcing Specialist, Procurement Services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Ph</w:t>
      </w:r>
      <w:r w:rsidRPr="00DC0456">
        <w:rPr>
          <w:rFonts w:ascii="Times New Roman" w:hAnsi="Times New Roman" w:cs="Times New Roman"/>
          <w:b/>
          <w:sz w:val="24"/>
          <w:szCs w:val="24"/>
        </w:rPr>
        <w:t>: 616/331-3211   Fax: 616/331-3287   smalligk@gvsu.edu |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</w:p>
    <w:p w14:paraId="42F4CEC0" w14:textId="2273F237" w:rsidR="00436E8D" w:rsidRPr="00DC0456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4B2451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, 2023</w:t>
      </w:r>
    </w:p>
    <w:p w14:paraId="44AC6A5A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br/>
        <w:t xml:space="preserve">RE: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DC0456">
        <w:rPr>
          <w:rFonts w:ascii="Times New Roman" w:hAnsi="Times New Roman" w:cs="Times New Roman"/>
          <w:b/>
          <w:sz w:val="24"/>
          <w:szCs w:val="24"/>
        </w:rPr>
        <w:tab/>
        <w:t>Request for Proposal #</w:t>
      </w:r>
      <w:r>
        <w:rPr>
          <w:rFonts w:ascii="Times New Roman" w:hAnsi="Times New Roman" w:cs="Times New Roman"/>
          <w:b/>
          <w:sz w:val="24"/>
          <w:szCs w:val="24"/>
        </w:rPr>
        <w:t>223-16</w:t>
      </w:r>
    </w:p>
    <w:p w14:paraId="2578C6EE" w14:textId="752A35E8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SBDC Northwest Michigan Regional Host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Pre-Bid Meeting</w:t>
      </w:r>
      <w:r w:rsidR="004B24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Recording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</w:p>
    <w:p w14:paraId="25744FD6" w14:textId="77777777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</w:p>
    <w:p w14:paraId="5236368B" w14:textId="471917C8" w:rsidR="00C03AF7" w:rsidRDefault="00436E8D" w:rsidP="00C03AF7">
      <w:r>
        <w:rPr>
          <w:rFonts w:ascii="Times New Roman" w:hAnsi="Times New Roman" w:cs="Times New Roman"/>
          <w:sz w:val="24"/>
          <w:szCs w:val="24"/>
        </w:rPr>
        <w:t>The</w:t>
      </w:r>
      <w:r w:rsidR="004B2451">
        <w:rPr>
          <w:rFonts w:ascii="Times New Roman" w:hAnsi="Times New Roman" w:cs="Times New Roman"/>
          <w:sz w:val="24"/>
          <w:szCs w:val="24"/>
        </w:rPr>
        <w:t xml:space="preserve"> video recording of the </w:t>
      </w:r>
      <w:r>
        <w:rPr>
          <w:rFonts w:ascii="Times New Roman" w:hAnsi="Times New Roman" w:cs="Times New Roman"/>
          <w:sz w:val="24"/>
          <w:szCs w:val="24"/>
        </w:rPr>
        <w:t xml:space="preserve">Pre-Bid meeting on March 14, 2023 </w:t>
      </w:r>
      <w:r w:rsidR="004B2451">
        <w:rPr>
          <w:rFonts w:ascii="Times New Roman" w:hAnsi="Times New Roman" w:cs="Times New Roman"/>
          <w:sz w:val="24"/>
          <w:szCs w:val="24"/>
        </w:rPr>
        <w:t>is available at</w:t>
      </w:r>
      <w:r w:rsidR="00E81B83">
        <w:rPr>
          <w:rFonts w:ascii="Times New Roman" w:hAnsi="Times New Roman" w:cs="Times New Roman"/>
          <w:sz w:val="24"/>
          <w:szCs w:val="24"/>
        </w:rPr>
        <w:t>:</w:t>
      </w:r>
      <w:r w:rsidR="004B2451">
        <w:rPr>
          <w:rFonts w:ascii="Times New Roman" w:hAnsi="Times New Roman" w:cs="Times New Roman"/>
          <w:sz w:val="24"/>
          <w:szCs w:val="24"/>
        </w:rPr>
        <w:br/>
      </w:r>
      <w:r w:rsidR="004B2451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C03AF7" w:rsidRPr="00D14248">
          <w:rPr>
            <w:rStyle w:val="Hyperlink"/>
            <w:rFonts w:ascii="Times New Roman" w:hAnsi="Times New Roman" w:cs="Times New Roman"/>
            <w:color w:val="0E71EB"/>
            <w:spacing w:val="2"/>
            <w:sz w:val="20"/>
            <w:szCs w:val="20"/>
          </w:rPr>
          <w:t>https://gvsu-edu.zoom.us/rec/share/br4-rzEIV5No_</w:t>
        </w:r>
        <w:r w:rsidR="00C03AF7" w:rsidRPr="00D14248">
          <w:rPr>
            <w:rStyle w:val="Hyperlink"/>
            <w:rFonts w:ascii="Times New Roman" w:hAnsi="Times New Roman" w:cs="Times New Roman"/>
            <w:color w:val="0E71EB"/>
            <w:spacing w:val="2"/>
            <w:sz w:val="20"/>
            <w:szCs w:val="20"/>
          </w:rPr>
          <w:t>O</w:t>
        </w:r>
        <w:r w:rsidR="00C03AF7" w:rsidRPr="00D14248">
          <w:rPr>
            <w:rStyle w:val="Hyperlink"/>
            <w:rFonts w:ascii="Times New Roman" w:hAnsi="Times New Roman" w:cs="Times New Roman"/>
            <w:color w:val="0E71EB"/>
            <w:spacing w:val="2"/>
            <w:sz w:val="20"/>
            <w:szCs w:val="20"/>
          </w:rPr>
          <w:t>jyglwVC</w:t>
        </w:r>
        <w:r w:rsidR="00C03AF7" w:rsidRPr="00D14248">
          <w:rPr>
            <w:rStyle w:val="Hyperlink"/>
            <w:rFonts w:ascii="Times New Roman" w:hAnsi="Times New Roman" w:cs="Times New Roman"/>
            <w:color w:val="0E71EB"/>
            <w:spacing w:val="2"/>
            <w:sz w:val="20"/>
            <w:szCs w:val="20"/>
          </w:rPr>
          <w:t>3</w:t>
        </w:r>
        <w:r w:rsidR="00C03AF7" w:rsidRPr="00D14248">
          <w:rPr>
            <w:rStyle w:val="Hyperlink"/>
            <w:rFonts w:ascii="Times New Roman" w:hAnsi="Times New Roman" w:cs="Times New Roman"/>
            <w:color w:val="0E71EB"/>
            <w:spacing w:val="2"/>
            <w:sz w:val="20"/>
            <w:szCs w:val="20"/>
          </w:rPr>
          <w:t>v_6te33PYFVDwya9oopEnwUTtyAHAVSCzXrApYuDJu.dsurcpurebEi8h30</w:t>
        </w:r>
      </w:hyperlink>
    </w:p>
    <w:p w14:paraId="600140E8" w14:textId="54C317F4" w:rsidR="00436E8D" w:rsidRDefault="004B2451" w:rsidP="004B2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4B2451">
        <w:rPr>
          <w:rFonts w:ascii="Times New Roman" w:hAnsi="Times New Roman" w:cs="Times New Roman"/>
          <w:sz w:val="24"/>
          <w:szCs w:val="24"/>
        </w:rPr>
        <w:t>Passcode: 6.%d9rhD</w:t>
      </w:r>
    </w:p>
    <w:p w14:paraId="1A7A5806" w14:textId="77777777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</w:p>
    <w:p w14:paraId="145DA691" w14:textId="667C26AD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Kip Smalligan at </w:t>
      </w:r>
      <w:r w:rsidRPr="00436E8D">
        <w:rPr>
          <w:rFonts w:ascii="Times New Roman" w:hAnsi="Times New Roman" w:cs="Times New Roman"/>
          <w:sz w:val="24"/>
          <w:szCs w:val="24"/>
        </w:rPr>
        <w:t>smalligk@gvsu.edu</w:t>
      </w:r>
      <w:r>
        <w:rPr>
          <w:rFonts w:ascii="Times New Roman" w:hAnsi="Times New Roman" w:cs="Times New Roman"/>
          <w:sz w:val="24"/>
          <w:szCs w:val="24"/>
        </w:rPr>
        <w:t xml:space="preserve">  or 616/331-3211 if you have any questions.   </w:t>
      </w:r>
    </w:p>
    <w:p w14:paraId="43E4B428" w14:textId="37E03F4B" w:rsidR="00C03AF7" w:rsidRDefault="00C03AF7" w:rsidP="00436E8D">
      <w:pPr>
        <w:rPr>
          <w:rFonts w:ascii="Times New Roman" w:hAnsi="Times New Roman" w:cs="Times New Roman"/>
          <w:sz w:val="24"/>
          <w:szCs w:val="24"/>
        </w:rPr>
      </w:pPr>
    </w:p>
    <w:p w14:paraId="30E8F524" w14:textId="74113832" w:rsidR="00C03AF7" w:rsidRDefault="00C03AF7" w:rsidP="00436E8D">
      <w:pPr>
        <w:rPr>
          <w:rFonts w:ascii="Times New Roman" w:hAnsi="Times New Roman" w:cs="Times New Roman"/>
          <w:sz w:val="24"/>
          <w:szCs w:val="24"/>
        </w:rPr>
      </w:pPr>
    </w:p>
    <w:sectPr w:rsidR="00C03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8D"/>
    <w:rsid w:val="00436E8D"/>
    <w:rsid w:val="004B2451"/>
    <w:rsid w:val="005513E6"/>
    <w:rsid w:val="00C03AF7"/>
    <w:rsid w:val="00D14248"/>
    <w:rsid w:val="00E8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DBEC"/>
  <w15:chartTrackingRefBased/>
  <w15:docId w15:val="{3DA5E3DE-213F-49CE-97F1-ECF815A5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E8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E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3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vsu-edu.zoom.us/rec/share/br4-rzEIV5No_OjyglwVC3v_6te33PYFVDwya9oopEnwUTtyAHAVSCzXrApYuDJu.dsurcpurebEi8h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>Grand Valley State University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6</cp:revision>
  <dcterms:created xsi:type="dcterms:W3CDTF">2023-03-16T18:22:00Z</dcterms:created>
  <dcterms:modified xsi:type="dcterms:W3CDTF">2023-03-16T18:28:00Z</dcterms:modified>
</cp:coreProperties>
</file>