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43690" w14:textId="42DEDA05" w:rsidR="00742CA8" w:rsidRPr="00E623AC" w:rsidRDefault="00742CA8" w:rsidP="00E623AC">
      <w:pPr>
        <w:jc w:val="center"/>
        <w:rPr>
          <w:b/>
          <w:bCs/>
        </w:rPr>
      </w:pPr>
      <w:r w:rsidRPr="003804CE">
        <w:rPr>
          <w:b/>
          <w:bCs/>
          <w:highlight w:val="yellow"/>
        </w:rPr>
        <w:t xml:space="preserve">TEACHER APPRENTICESHIP </w:t>
      </w:r>
      <w:r w:rsidR="00EB6902" w:rsidRPr="003804CE">
        <w:rPr>
          <w:b/>
          <w:bCs/>
          <w:highlight w:val="yellow"/>
        </w:rPr>
        <w:t xml:space="preserve">SAMPLE </w:t>
      </w:r>
      <w:r w:rsidRPr="003804CE">
        <w:rPr>
          <w:b/>
          <w:bCs/>
          <w:highlight w:val="yellow"/>
        </w:rPr>
        <w:t>RESUME — updated August 20</w:t>
      </w:r>
      <w:r w:rsidRPr="007B14A2">
        <w:rPr>
          <w:b/>
          <w:bCs/>
          <w:highlight w:val="yellow"/>
        </w:rPr>
        <w:t>2</w:t>
      </w:r>
      <w:r w:rsidR="007B14A2" w:rsidRPr="007B14A2">
        <w:rPr>
          <w:b/>
          <w:bCs/>
          <w:highlight w:val="yellow"/>
        </w:rPr>
        <w:t>5</w:t>
      </w:r>
    </w:p>
    <w:p w14:paraId="767E172A" w14:textId="5DEC9709" w:rsidR="00742CA8" w:rsidRPr="00EB6902" w:rsidRDefault="00742CA8" w:rsidP="00E623AC">
      <w:pPr>
        <w:jc w:val="center"/>
        <w:rPr>
          <w:b/>
          <w:bCs/>
          <w:sz w:val="32"/>
          <w:szCs w:val="32"/>
        </w:rPr>
      </w:pPr>
      <w:r w:rsidRPr="00EB6902">
        <w:rPr>
          <w:b/>
          <w:bCs/>
          <w:sz w:val="32"/>
          <w:szCs w:val="32"/>
        </w:rPr>
        <w:t>Riley Smith</w:t>
      </w:r>
    </w:p>
    <w:p w14:paraId="5E4B92D4" w14:textId="016829EF" w:rsidR="00742CA8" w:rsidRPr="00742CA8" w:rsidRDefault="00742CA8" w:rsidP="00E623AC">
      <w:pPr>
        <w:jc w:val="center"/>
        <w:rPr>
          <w:bCs/>
        </w:rPr>
      </w:pPr>
      <w:r>
        <w:rPr>
          <w:bCs/>
        </w:rPr>
        <w:t xml:space="preserve">123 Main Street, Allendale, MI </w:t>
      </w:r>
      <w:r w:rsidRPr="00742CA8">
        <w:rPr>
          <w:bCs/>
        </w:rPr>
        <w:t>49401</w:t>
      </w:r>
    </w:p>
    <w:p w14:paraId="144CB080" w14:textId="4B27BA10" w:rsidR="00742CA8" w:rsidRPr="00742CA8" w:rsidRDefault="00742CA8" w:rsidP="00E623AC">
      <w:pPr>
        <w:jc w:val="center"/>
        <w:rPr>
          <w:bCs/>
        </w:rPr>
      </w:pPr>
      <w:r>
        <w:rPr>
          <w:bCs/>
        </w:rPr>
        <w:t>(555) 123-4567</w:t>
      </w:r>
    </w:p>
    <w:p w14:paraId="5D1BDE0A" w14:textId="30DF2E58" w:rsidR="00742CA8" w:rsidRPr="00742CA8" w:rsidRDefault="00E623AC" w:rsidP="00E623AC">
      <w:pPr>
        <w:jc w:val="center"/>
        <w:rPr>
          <w:bCs/>
        </w:rPr>
      </w:pPr>
      <w:hyperlink r:id="rId7" w:history="1">
        <w:r w:rsidRPr="00B76066">
          <w:rPr>
            <w:rStyle w:val="Hyperlink"/>
            <w:bCs/>
          </w:rPr>
          <w:t>studentemail@mail.gvsu.edu</w:t>
        </w:r>
      </w:hyperlink>
    </w:p>
    <w:p w14:paraId="112200AD" w14:textId="77777777" w:rsidR="00742CA8" w:rsidRPr="00742CA8" w:rsidRDefault="00742CA8" w:rsidP="00E623AC"/>
    <w:p w14:paraId="3FD01621" w14:textId="4FF383D6" w:rsidR="00742CA8" w:rsidRPr="00742CA8" w:rsidRDefault="00742CA8" w:rsidP="00E623AC">
      <w:r w:rsidRPr="00E623AC">
        <w:rPr>
          <w:b/>
          <w:bCs/>
        </w:rPr>
        <w:t>OBJECTIVE:</w:t>
      </w:r>
      <w:r w:rsidRPr="00742CA8">
        <w:t xml:space="preserve"> To </w:t>
      </w:r>
      <w:r w:rsidR="00E623AC">
        <w:t xml:space="preserve">motivate and support students in an </w:t>
      </w:r>
      <w:r w:rsidR="00E623AC" w:rsidRPr="00742CA8">
        <w:t xml:space="preserve">elementary </w:t>
      </w:r>
      <w:r w:rsidR="00E623AC">
        <w:t>teaching apprenticeship.</w:t>
      </w:r>
    </w:p>
    <w:p w14:paraId="15148288" w14:textId="77777777" w:rsidR="00742CA8" w:rsidRPr="00742CA8" w:rsidRDefault="00742CA8" w:rsidP="00E623AC"/>
    <w:p w14:paraId="4EE04D88" w14:textId="77777777" w:rsidR="00742CA8" w:rsidRPr="00E623AC" w:rsidRDefault="00742CA8" w:rsidP="00E623AC">
      <w:pPr>
        <w:rPr>
          <w:b/>
          <w:bCs/>
        </w:rPr>
      </w:pPr>
      <w:r w:rsidRPr="00E623AC">
        <w:rPr>
          <w:b/>
          <w:bCs/>
        </w:rPr>
        <w:t xml:space="preserve">EDUCATION: </w:t>
      </w:r>
    </w:p>
    <w:p w14:paraId="61D9E449" w14:textId="4FA43378" w:rsidR="00742CA8" w:rsidRPr="00742CA8" w:rsidRDefault="00742CA8" w:rsidP="00E623AC">
      <w:pPr>
        <w:rPr>
          <w:u w:val="single"/>
        </w:rPr>
      </w:pPr>
      <w:r w:rsidRPr="00742CA8">
        <w:rPr>
          <w:u w:val="single"/>
        </w:rPr>
        <w:t>Bachelor of Science</w:t>
      </w:r>
    </w:p>
    <w:p w14:paraId="6F860809" w14:textId="77777777" w:rsidR="00E623AC" w:rsidRDefault="00742CA8" w:rsidP="00E623AC">
      <w:r w:rsidRPr="00742CA8">
        <w:tab/>
        <w:t>2022-Present</w:t>
      </w:r>
    </w:p>
    <w:p w14:paraId="4B227E90" w14:textId="715BF2FF" w:rsidR="00742CA8" w:rsidRPr="00742CA8" w:rsidRDefault="00742CA8" w:rsidP="00E623AC">
      <w:pPr>
        <w:ind w:firstLine="720"/>
      </w:pPr>
      <w:r w:rsidRPr="00742CA8">
        <w:t>Grand Valley State University, Allendale, Michigan</w:t>
      </w:r>
    </w:p>
    <w:p w14:paraId="055E3FFE" w14:textId="65975180" w:rsidR="00742CA8" w:rsidRPr="00742CA8" w:rsidRDefault="00742CA8" w:rsidP="00E623AC">
      <w:r w:rsidRPr="00742CA8">
        <w:tab/>
        <w:t>Major:</w:t>
      </w:r>
      <w:r w:rsidR="00E623AC">
        <w:t xml:space="preserve"> PCKET (Pedagogical Content Knowledge for Elementary Teaching)</w:t>
      </w:r>
    </w:p>
    <w:p w14:paraId="54DAA538" w14:textId="61192D9C" w:rsidR="00742CA8" w:rsidRPr="00742CA8" w:rsidRDefault="00742CA8" w:rsidP="00E623AC">
      <w:r w:rsidRPr="00742CA8">
        <w:tab/>
        <w:t>2</w:t>
      </w:r>
      <w:r w:rsidRPr="00742CA8">
        <w:rPr>
          <w:vertAlign w:val="superscript"/>
        </w:rPr>
        <w:t>nd</w:t>
      </w:r>
      <w:r w:rsidRPr="00742CA8">
        <w:t xml:space="preserve"> Major: Educational Studies</w:t>
      </w:r>
    </w:p>
    <w:p w14:paraId="63013866" w14:textId="77777777" w:rsidR="00742CA8" w:rsidRPr="00742CA8" w:rsidRDefault="00742CA8" w:rsidP="00E623AC"/>
    <w:p w14:paraId="7F01341E" w14:textId="1DF7928A" w:rsidR="00742CA8" w:rsidRPr="00E623AC" w:rsidRDefault="00742CA8" w:rsidP="00E623AC">
      <w:pPr>
        <w:rPr>
          <w:b/>
          <w:bCs/>
        </w:rPr>
      </w:pPr>
      <w:r w:rsidRPr="00E623AC">
        <w:rPr>
          <w:b/>
          <w:bCs/>
        </w:rPr>
        <w:t xml:space="preserve">RELATED EXPERIENCE: </w:t>
      </w:r>
    </w:p>
    <w:p w14:paraId="6C396173" w14:textId="77777777" w:rsidR="00742CA8" w:rsidRPr="00742CA8" w:rsidRDefault="00742CA8" w:rsidP="00E623AC">
      <w:pPr>
        <w:rPr>
          <w:u w:val="single"/>
        </w:rPr>
      </w:pPr>
      <w:r w:rsidRPr="00742CA8">
        <w:rPr>
          <w:u w:val="single"/>
        </w:rPr>
        <w:t>Summer Camp Counselor</w:t>
      </w:r>
    </w:p>
    <w:p w14:paraId="705C7109" w14:textId="77777777" w:rsidR="00742CA8" w:rsidRPr="00742CA8" w:rsidRDefault="00742CA8" w:rsidP="00CC2D68">
      <w:r w:rsidRPr="00742CA8">
        <w:t>June 2023-August 2023</w:t>
      </w:r>
    </w:p>
    <w:p w14:paraId="256954A4" w14:textId="416C342C" w:rsidR="00742CA8" w:rsidRPr="00742CA8" w:rsidRDefault="00CC2D68" w:rsidP="00CC2D68">
      <w:r>
        <w:t xml:space="preserve">YMCA </w:t>
      </w:r>
      <w:r w:rsidR="00742CA8" w:rsidRPr="00742CA8">
        <w:t xml:space="preserve">Camp </w:t>
      </w:r>
      <w:r>
        <w:t>Manitou-Lin</w:t>
      </w:r>
    </w:p>
    <w:p w14:paraId="3973078A" w14:textId="58AFB685" w:rsidR="00E623AC" w:rsidRDefault="00E623AC" w:rsidP="00CC2D68">
      <w:pPr>
        <w:pStyle w:val="ListParagraph"/>
        <w:numPr>
          <w:ilvl w:val="0"/>
          <w:numId w:val="13"/>
        </w:numPr>
      </w:pPr>
      <w:r>
        <w:t>Lived with and supervised elementary</w:t>
      </w:r>
      <w:r w:rsidR="00CC2D68">
        <w:t xml:space="preserve">-age </w:t>
      </w:r>
      <w:r>
        <w:t>campers.</w:t>
      </w:r>
    </w:p>
    <w:p w14:paraId="68599D98" w14:textId="70FA3169" w:rsidR="00742CA8" w:rsidRPr="00742CA8" w:rsidRDefault="00E623AC" w:rsidP="00CC2D68">
      <w:pPr>
        <w:pStyle w:val="ListParagraph"/>
        <w:numPr>
          <w:ilvl w:val="0"/>
          <w:numId w:val="13"/>
        </w:numPr>
      </w:pPr>
      <w:r>
        <w:t xml:space="preserve">Assisted with activity </w:t>
      </w:r>
      <w:r w:rsidR="00EB6902">
        <w:t xml:space="preserve">development and </w:t>
      </w:r>
      <w:r>
        <w:t>coordination.</w:t>
      </w:r>
    </w:p>
    <w:p w14:paraId="50FFBCDD" w14:textId="77777777" w:rsidR="00742CA8" w:rsidRPr="00742CA8" w:rsidRDefault="00742CA8" w:rsidP="00E623AC">
      <w:pPr>
        <w:rPr>
          <w:u w:val="single"/>
        </w:rPr>
      </w:pPr>
    </w:p>
    <w:p w14:paraId="7DFD52A8" w14:textId="77777777" w:rsidR="00742CA8" w:rsidRPr="00742CA8" w:rsidRDefault="00742CA8" w:rsidP="00E623AC">
      <w:pPr>
        <w:rPr>
          <w:u w:val="single"/>
        </w:rPr>
      </w:pPr>
      <w:r w:rsidRPr="00742CA8">
        <w:rPr>
          <w:u w:val="single"/>
        </w:rPr>
        <w:t xml:space="preserve">Math Tutor </w:t>
      </w:r>
    </w:p>
    <w:p w14:paraId="7A58F834" w14:textId="77777777" w:rsidR="00742CA8" w:rsidRPr="00742CA8" w:rsidRDefault="00742CA8" w:rsidP="00CC2D68">
      <w:r w:rsidRPr="00742CA8">
        <w:t>January 2023-April 2023</w:t>
      </w:r>
    </w:p>
    <w:p w14:paraId="4236E8CA" w14:textId="77777777" w:rsidR="00742CA8" w:rsidRPr="00742CA8" w:rsidRDefault="00742CA8" w:rsidP="00CC2D68">
      <w:r w:rsidRPr="00742CA8">
        <w:t>Kentwood, MI</w:t>
      </w:r>
    </w:p>
    <w:p w14:paraId="3860A45F" w14:textId="5B59F5F7" w:rsidR="00742CA8" w:rsidRDefault="00EB6902" w:rsidP="00EB6902">
      <w:pPr>
        <w:pStyle w:val="ListParagraph"/>
        <w:numPr>
          <w:ilvl w:val="0"/>
          <w:numId w:val="8"/>
        </w:numPr>
      </w:pPr>
      <w:r>
        <w:t>Tutored students in 4</w:t>
      </w:r>
      <w:r w:rsidRPr="00EB6902">
        <w:rPr>
          <w:vertAlign w:val="superscript"/>
        </w:rPr>
        <w:t>th</w:t>
      </w:r>
      <w:r>
        <w:t xml:space="preserve"> and 5</w:t>
      </w:r>
      <w:r w:rsidRPr="00EB6902">
        <w:rPr>
          <w:vertAlign w:val="superscript"/>
        </w:rPr>
        <w:t>th</w:t>
      </w:r>
      <w:r>
        <w:t xml:space="preserve"> grade mathematics.</w:t>
      </w:r>
    </w:p>
    <w:p w14:paraId="545F0F62" w14:textId="3717A9EF" w:rsidR="00EB6902" w:rsidRDefault="00EB6902" w:rsidP="00EB6902">
      <w:pPr>
        <w:pStyle w:val="ListParagraph"/>
        <w:numPr>
          <w:ilvl w:val="0"/>
          <w:numId w:val="8"/>
        </w:numPr>
      </w:pPr>
      <w:r>
        <w:t>Developed lesson plans and individualized study plans for students.</w:t>
      </w:r>
    </w:p>
    <w:p w14:paraId="05F25C37" w14:textId="2628224A" w:rsidR="00EB6902" w:rsidRDefault="00EB6902" w:rsidP="00EB6902">
      <w:pPr>
        <w:pStyle w:val="ListParagraph"/>
        <w:numPr>
          <w:ilvl w:val="0"/>
          <w:numId w:val="8"/>
        </w:numPr>
      </w:pPr>
      <w:r>
        <w:t>Effectively communicated with families regarding student progress and schedules.</w:t>
      </w:r>
    </w:p>
    <w:p w14:paraId="70ECFCDB" w14:textId="77777777" w:rsidR="00EB6902" w:rsidRPr="00742CA8" w:rsidRDefault="00EB6902" w:rsidP="00EB6902">
      <w:pPr>
        <w:pStyle w:val="ListParagraph"/>
      </w:pPr>
    </w:p>
    <w:p w14:paraId="6E8E9D9C" w14:textId="77777777" w:rsidR="00742CA8" w:rsidRPr="00742CA8" w:rsidRDefault="00742CA8" w:rsidP="00E623AC">
      <w:pPr>
        <w:rPr>
          <w:u w:val="single"/>
        </w:rPr>
      </w:pPr>
      <w:r w:rsidRPr="00742CA8">
        <w:rPr>
          <w:u w:val="single"/>
        </w:rPr>
        <w:t>After School Program Volunteer</w:t>
      </w:r>
    </w:p>
    <w:p w14:paraId="7041665A" w14:textId="77777777" w:rsidR="00742CA8" w:rsidRPr="00742CA8" w:rsidRDefault="00742CA8" w:rsidP="00E623AC">
      <w:r w:rsidRPr="00742CA8">
        <w:t>September 2022-October 2022</w:t>
      </w:r>
    </w:p>
    <w:p w14:paraId="18006E21" w14:textId="77777777" w:rsidR="00742CA8" w:rsidRPr="00742CA8" w:rsidRDefault="00742CA8" w:rsidP="00E623AC">
      <w:r w:rsidRPr="00742CA8">
        <w:t>Kentwood, MI</w:t>
      </w:r>
    </w:p>
    <w:p w14:paraId="4ACB7351" w14:textId="4D8E2DBC" w:rsidR="00742CA8" w:rsidRDefault="00EB6902" w:rsidP="00EB6902">
      <w:pPr>
        <w:pStyle w:val="ListParagraph"/>
        <w:numPr>
          <w:ilvl w:val="0"/>
          <w:numId w:val="9"/>
        </w:numPr>
      </w:pPr>
      <w:r>
        <w:t>Collaborated with teachers and staff to support students in activities and study sessions.</w:t>
      </w:r>
    </w:p>
    <w:p w14:paraId="017AB394" w14:textId="57499FF3" w:rsidR="00EB6902" w:rsidRPr="00742CA8" w:rsidRDefault="00EB6902" w:rsidP="00EB6902">
      <w:pPr>
        <w:pStyle w:val="ListParagraph"/>
        <w:numPr>
          <w:ilvl w:val="0"/>
          <w:numId w:val="9"/>
        </w:numPr>
      </w:pPr>
      <w:r>
        <w:t>Built rapport with students to enhance trust and increase participation in activities.</w:t>
      </w:r>
    </w:p>
    <w:p w14:paraId="7A13BE1E" w14:textId="77777777" w:rsidR="00742CA8" w:rsidRPr="00742CA8" w:rsidRDefault="00742CA8" w:rsidP="00E623AC"/>
    <w:p w14:paraId="627180FA" w14:textId="77777777" w:rsidR="00742CA8" w:rsidRPr="00EB6902" w:rsidRDefault="00742CA8" w:rsidP="00E623AC">
      <w:pPr>
        <w:rPr>
          <w:b/>
          <w:bCs/>
        </w:rPr>
      </w:pPr>
      <w:r w:rsidRPr="00EB6902">
        <w:rPr>
          <w:b/>
          <w:bCs/>
        </w:rPr>
        <w:t xml:space="preserve">WORK EXPERIENCE: </w:t>
      </w:r>
    </w:p>
    <w:p w14:paraId="0F7F804E" w14:textId="1059A201" w:rsidR="00742CA8" w:rsidRPr="00742CA8" w:rsidRDefault="00EB6902" w:rsidP="00E623AC">
      <w:pPr>
        <w:rPr>
          <w:u w:val="single"/>
        </w:rPr>
      </w:pPr>
      <w:r>
        <w:rPr>
          <w:u w:val="single"/>
        </w:rPr>
        <w:t>Assistant Manager</w:t>
      </w:r>
    </w:p>
    <w:p w14:paraId="2969E9F5" w14:textId="5923FD0C" w:rsidR="00742CA8" w:rsidRPr="00742CA8" w:rsidRDefault="00EB6902" w:rsidP="00CC2D68">
      <w:r>
        <w:t>February 2022-present</w:t>
      </w:r>
    </w:p>
    <w:p w14:paraId="17C5669A" w14:textId="0AFDE60F" w:rsidR="00612CE2" w:rsidRPr="00742CA8" w:rsidRDefault="00EB6902" w:rsidP="00CC2D68">
      <w:r>
        <w:t>Papa Johns, Grand Rapids, MI</w:t>
      </w:r>
    </w:p>
    <w:p w14:paraId="0BF4F7C5" w14:textId="77777777" w:rsidR="00742CA8" w:rsidRPr="00742CA8" w:rsidRDefault="00742CA8" w:rsidP="00E623AC"/>
    <w:p w14:paraId="4FD20AF8" w14:textId="1985D1A9" w:rsidR="00742CA8" w:rsidRPr="00742CA8" w:rsidRDefault="00EB6902" w:rsidP="00E623AC">
      <w:pPr>
        <w:rPr>
          <w:u w:val="single"/>
        </w:rPr>
      </w:pPr>
      <w:r>
        <w:rPr>
          <w:u w:val="single"/>
        </w:rPr>
        <w:t>Orchard</w:t>
      </w:r>
      <w:r w:rsidR="00612CE2">
        <w:rPr>
          <w:u w:val="single"/>
        </w:rPr>
        <w:t xml:space="preserve"> Employee</w:t>
      </w:r>
      <w:r>
        <w:rPr>
          <w:u w:val="single"/>
        </w:rPr>
        <w:t xml:space="preserve"> </w:t>
      </w:r>
    </w:p>
    <w:p w14:paraId="47FBB418" w14:textId="0496DC36" w:rsidR="00742CA8" w:rsidRPr="00742CA8" w:rsidRDefault="00EB6902" w:rsidP="00CC2D68">
      <w:r>
        <w:t>August 2021-</w:t>
      </w:r>
      <w:r w:rsidR="00612CE2">
        <w:t>November 2021</w:t>
      </w:r>
    </w:p>
    <w:p w14:paraId="1E38DB0E" w14:textId="1CDFDD32" w:rsidR="00742CA8" w:rsidRPr="00742CA8" w:rsidRDefault="00612CE2" w:rsidP="00CC2D68">
      <w:r>
        <w:t>Apple Seed Orchards and Cidar Mill</w:t>
      </w:r>
    </w:p>
    <w:p w14:paraId="26A8F090" w14:textId="77777777" w:rsidR="00742CA8" w:rsidRPr="00742CA8" w:rsidRDefault="00742CA8" w:rsidP="00E623AC"/>
    <w:p w14:paraId="09F2C791" w14:textId="77777777" w:rsidR="00612CE2" w:rsidRDefault="00612CE2" w:rsidP="00E623AC">
      <w:pPr>
        <w:rPr>
          <w:b/>
          <w:bCs/>
        </w:rPr>
      </w:pPr>
    </w:p>
    <w:p w14:paraId="5655AE66" w14:textId="77777777" w:rsidR="00612CE2" w:rsidRDefault="00612CE2" w:rsidP="00E623AC">
      <w:pPr>
        <w:rPr>
          <w:b/>
          <w:bCs/>
        </w:rPr>
      </w:pPr>
    </w:p>
    <w:p w14:paraId="7D68C3C9" w14:textId="77777777" w:rsidR="00612CE2" w:rsidRDefault="00612CE2" w:rsidP="00E623AC">
      <w:pPr>
        <w:rPr>
          <w:b/>
          <w:bCs/>
        </w:rPr>
      </w:pPr>
    </w:p>
    <w:p w14:paraId="3A217C96" w14:textId="301053BA" w:rsidR="00742CA8" w:rsidRPr="00612CE2" w:rsidRDefault="00742CA8" w:rsidP="00E623AC">
      <w:pPr>
        <w:rPr>
          <w:b/>
          <w:bCs/>
        </w:rPr>
      </w:pPr>
      <w:r w:rsidRPr="00612CE2">
        <w:rPr>
          <w:b/>
          <w:bCs/>
        </w:rPr>
        <w:lastRenderedPageBreak/>
        <w:t xml:space="preserve">HOBBIES/INTERESTS: </w:t>
      </w:r>
    </w:p>
    <w:p w14:paraId="075C3171" w14:textId="0BECF2D5" w:rsidR="00612CE2" w:rsidRPr="009057D1" w:rsidRDefault="00612CE2" w:rsidP="00612CE2">
      <w:pPr>
        <w:pStyle w:val="ListParagraph"/>
        <w:numPr>
          <w:ilvl w:val="0"/>
          <w:numId w:val="12"/>
        </w:numPr>
        <w:rPr>
          <w:b/>
          <w:bCs/>
        </w:rPr>
      </w:pPr>
      <w:r w:rsidRPr="00612CE2">
        <w:t>Council for Exceptional Children</w:t>
      </w:r>
      <w:r>
        <w:t xml:space="preserve"> member.</w:t>
      </w:r>
    </w:p>
    <w:p w14:paraId="698C99F8" w14:textId="77777777" w:rsidR="009057D1" w:rsidRDefault="00612CE2" w:rsidP="00612CE2">
      <w:pPr>
        <w:pStyle w:val="ListParagraph"/>
        <w:numPr>
          <w:ilvl w:val="0"/>
          <w:numId w:val="12"/>
        </w:numPr>
      </w:pPr>
      <w:r>
        <w:t>Teaching/tutoring</w:t>
      </w:r>
    </w:p>
    <w:p w14:paraId="3F6CDCD3" w14:textId="2E4E6E3A" w:rsidR="009057D1" w:rsidRDefault="009057D1" w:rsidP="00612CE2">
      <w:pPr>
        <w:pStyle w:val="ListParagraph"/>
        <w:numPr>
          <w:ilvl w:val="0"/>
          <w:numId w:val="12"/>
        </w:numPr>
      </w:pPr>
      <w:r>
        <w:t>S</w:t>
      </w:r>
      <w:r w:rsidR="00612CE2">
        <w:t>upporting students</w:t>
      </w:r>
    </w:p>
    <w:p w14:paraId="31B549C7" w14:textId="63A87FAF" w:rsidR="00742CA8" w:rsidRDefault="009057D1" w:rsidP="00612CE2">
      <w:pPr>
        <w:pStyle w:val="ListParagraph"/>
        <w:numPr>
          <w:ilvl w:val="0"/>
          <w:numId w:val="12"/>
        </w:numPr>
      </w:pPr>
      <w:r>
        <w:t>C</w:t>
      </w:r>
      <w:r w:rsidR="00612CE2">
        <w:t>ommunity engagement</w:t>
      </w:r>
    </w:p>
    <w:p w14:paraId="73F772B0" w14:textId="77777777" w:rsidR="009057D1" w:rsidRPr="009057D1" w:rsidRDefault="009057D1" w:rsidP="009057D1">
      <w:pPr>
        <w:pStyle w:val="ListParagraph"/>
        <w:numPr>
          <w:ilvl w:val="0"/>
          <w:numId w:val="12"/>
        </w:numPr>
        <w:rPr>
          <w:b/>
          <w:bCs/>
        </w:rPr>
      </w:pPr>
      <w:r>
        <w:t>Cross-country track</w:t>
      </w:r>
    </w:p>
    <w:p w14:paraId="48C62147" w14:textId="0DA83E3C" w:rsidR="009057D1" w:rsidRPr="009057D1" w:rsidRDefault="009057D1" w:rsidP="009057D1">
      <w:pPr>
        <w:pStyle w:val="ListParagraph"/>
        <w:numPr>
          <w:ilvl w:val="0"/>
          <w:numId w:val="12"/>
        </w:numPr>
        <w:rPr>
          <w:b/>
          <w:bCs/>
        </w:rPr>
      </w:pPr>
      <w:r>
        <w:t>Reading</w:t>
      </w:r>
    </w:p>
    <w:p w14:paraId="12DC357B" w14:textId="77777777" w:rsidR="00742CA8" w:rsidRPr="00742CA8" w:rsidRDefault="00742CA8" w:rsidP="00E623AC"/>
    <w:p w14:paraId="6D5ED19B" w14:textId="699C2363" w:rsidR="00612CE2" w:rsidRDefault="00742CA8" w:rsidP="00E623AC">
      <w:pPr>
        <w:rPr>
          <w:b/>
          <w:bCs/>
        </w:rPr>
      </w:pPr>
      <w:r w:rsidRPr="009057D1">
        <w:rPr>
          <w:b/>
          <w:bCs/>
        </w:rPr>
        <w:t xml:space="preserve">REFERENCES: </w:t>
      </w:r>
    </w:p>
    <w:p w14:paraId="189826CF" w14:textId="77777777" w:rsidR="00CC2D68" w:rsidRPr="009057D1" w:rsidRDefault="00CC2D68" w:rsidP="00E623AC">
      <w:pPr>
        <w:rPr>
          <w:b/>
          <w:bCs/>
        </w:rPr>
      </w:pPr>
    </w:p>
    <w:p w14:paraId="112CED07" w14:textId="195502F3" w:rsidR="00742CA8" w:rsidRPr="00742CA8" w:rsidRDefault="00612CE2" w:rsidP="00295C7B">
      <w:r>
        <w:t>Parker</w:t>
      </w:r>
      <w:r w:rsidR="00742CA8" w:rsidRPr="00742CA8">
        <w:t xml:space="preserve"> </w:t>
      </w:r>
      <w:r>
        <w:t>Brown</w:t>
      </w:r>
    </w:p>
    <w:p w14:paraId="038DE4DD" w14:textId="77777777" w:rsidR="00742CA8" w:rsidRPr="00742CA8" w:rsidRDefault="00742CA8" w:rsidP="00295C7B">
      <w:r w:rsidRPr="00742CA8">
        <w:t>Director of Educational Services</w:t>
      </w:r>
    </w:p>
    <w:p w14:paraId="7591A90E" w14:textId="77777777" w:rsidR="00742CA8" w:rsidRPr="00742CA8" w:rsidRDefault="00742CA8" w:rsidP="00295C7B">
      <w:r w:rsidRPr="00742CA8">
        <w:t>Educational Success Center</w:t>
      </w:r>
    </w:p>
    <w:p w14:paraId="700F75D2" w14:textId="103E1C77" w:rsidR="00742CA8" w:rsidRPr="00742CA8" w:rsidRDefault="00742CA8" w:rsidP="00295C7B">
      <w:r w:rsidRPr="00742CA8">
        <w:t>(</w:t>
      </w:r>
      <w:r w:rsidR="00612CE2">
        <w:t>555</w:t>
      </w:r>
      <w:r w:rsidRPr="00742CA8">
        <w:t>) 456-7890</w:t>
      </w:r>
    </w:p>
    <w:p w14:paraId="1C27DD52" w14:textId="567EBE72" w:rsidR="00742CA8" w:rsidRPr="00742CA8" w:rsidRDefault="009057D1" w:rsidP="00295C7B">
      <w:pPr>
        <w:rPr>
          <w:u w:val="single"/>
        </w:rPr>
      </w:pPr>
      <w:hyperlink r:id="rId8" w:history="1">
        <w:r>
          <w:rPr>
            <w:rStyle w:val="Hyperlink"/>
          </w:rPr>
          <w:t>pbrown@educationalsuccess.edu</w:t>
        </w:r>
      </w:hyperlink>
    </w:p>
    <w:p w14:paraId="40625926" w14:textId="77777777" w:rsidR="00742CA8" w:rsidRPr="00742CA8" w:rsidRDefault="00742CA8" w:rsidP="00295C7B">
      <w:pPr>
        <w:rPr>
          <w:u w:val="single"/>
        </w:rPr>
      </w:pPr>
    </w:p>
    <w:p w14:paraId="1802CFCA" w14:textId="7512D7AA" w:rsidR="00742CA8" w:rsidRPr="00742CA8" w:rsidRDefault="00742CA8" w:rsidP="00295C7B">
      <w:r w:rsidRPr="00742CA8">
        <w:t xml:space="preserve">Sam </w:t>
      </w:r>
      <w:r w:rsidR="0053519E">
        <w:t>Sample</w:t>
      </w:r>
    </w:p>
    <w:p w14:paraId="3EEA28B6" w14:textId="77777777" w:rsidR="00742CA8" w:rsidRPr="00742CA8" w:rsidRDefault="00742CA8" w:rsidP="00295C7B">
      <w:r w:rsidRPr="00742CA8">
        <w:t>Math Teacher</w:t>
      </w:r>
    </w:p>
    <w:p w14:paraId="3828AE07" w14:textId="7935D89D" w:rsidR="00742CA8" w:rsidRPr="00742CA8" w:rsidRDefault="009057D1" w:rsidP="00295C7B">
      <w:r>
        <w:t>Kentwood</w:t>
      </w:r>
      <w:r w:rsidR="00742CA8" w:rsidRPr="00742CA8">
        <w:t xml:space="preserve"> High School</w:t>
      </w:r>
    </w:p>
    <w:p w14:paraId="0BA90934" w14:textId="484198AB" w:rsidR="00742CA8" w:rsidRPr="009057D1" w:rsidRDefault="00612CE2" w:rsidP="00295C7B">
      <w:r w:rsidRPr="009057D1">
        <w:t>(</w:t>
      </w:r>
      <w:r w:rsidR="00742CA8" w:rsidRPr="009057D1">
        <w:t>555</w:t>
      </w:r>
      <w:r w:rsidRPr="009057D1">
        <w:t>) 555-1234</w:t>
      </w:r>
    </w:p>
    <w:p w14:paraId="6ED2CE61" w14:textId="6F1A5812" w:rsidR="00742CA8" w:rsidRPr="009057D1" w:rsidRDefault="009057D1" w:rsidP="00295C7B">
      <w:hyperlink r:id="rId9" w:history="1">
        <w:r w:rsidRPr="00B76066">
          <w:rPr>
            <w:rStyle w:val="Hyperlink"/>
          </w:rPr>
          <w:t>smiths@khs.edu</w:t>
        </w:r>
      </w:hyperlink>
    </w:p>
    <w:p w14:paraId="14E3EE3A" w14:textId="77777777" w:rsidR="00612CE2" w:rsidRPr="009057D1" w:rsidRDefault="00612CE2" w:rsidP="00295C7B"/>
    <w:p w14:paraId="5DF243F6" w14:textId="1472F9D9" w:rsidR="00612CE2" w:rsidRPr="00612CE2" w:rsidRDefault="00612CE2" w:rsidP="00295C7B">
      <w:pPr>
        <w:rPr>
          <w:lang w:val="fr-FR"/>
        </w:rPr>
      </w:pPr>
      <w:r w:rsidRPr="00612CE2">
        <w:rPr>
          <w:lang w:val="fr-FR"/>
        </w:rPr>
        <w:t>Maria Rodriguez</w:t>
      </w:r>
    </w:p>
    <w:p w14:paraId="7CB08F70" w14:textId="3DB30F0C" w:rsidR="00612CE2" w:rsidRPr="00612CE2" w:rsidRDefault="00612CE2" w:rsidP="00295C7B">
      <w:pPr>
        <w:rPr>
          <w:lang w:val="fr-FR"/>
        </w:rPr>
      </w:pPr>
      <w:r w:rsidRPr="00612CE2">
        <w:rPr>
          <w:lang w:val="fr-FR"/>
        </w:rPr>
        <w:t>Principal</w:t>
      </w:r>
    </w:p>
    <w:p w14:paraId="1C7BC4CF" w14:textId="4D7B3ADA" w:rsidR="00612CE2" w:rsidRPr="00742CA8" w:rsidRDefault="00612CE2" w:rsidP="00295C7B">
      <w:r>
        <w:t>Springfield</w:t>
      </w:r>
      <w:r w:rsidRPr="00742CA8">
        <w:t xml:space="preserve"> High School</w:t>
      </w:r>
    </w:p>
    <w:p w14:paraId="2FE449AD" w14:textId="77777777" w:rsidR="009057D1" w:rsidRPr="009057D1" w:rsidRDefault="00612CE2" w:rsidP="00295C7B">
      <w:r w:rsidRPr="009057D1">
        <w:t>(555) 555-5678</w:t>
      </w:r>
    </w:p>
    <w:p w14:paraId="7569F2ED" w14:textId="60B18D71" w:rsidR="00395883" w:rsidRDefault="009057D1" w:rsidP="00295C7B">
      <w:hyperlink r:id="rId10" w:history="1">
        <w:r w:rsidRPr="00B76066">
          <w:rPr>
            <w:rStyle w:val="Hyperlink"/>
          </w:rPr>
          <w:t>rodriguezma@khs.edu</w:t>
        </w:r>
      </w:hyperlink>
    </w:p>
    <w:sectPr w:rsidR="003958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B3FCD" w14:textId="77777777" w:rsidR="00742CA8" w:rsidRDefault="00742CA8" w:rsidP="00742CA8">
      <w:r>
        <w:separator/>
      </w:r>
    </w:p>
  </w:endnote>
  <w:endnote w:type="continuationSeparator" w:id="0">
    <w:p w14:paraId="440F4613" w14:textId="77777777" w:rsidR="00742CA8" w:rsidRDefault="00742CA8" w:rsidP="0074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225B5" w14:textId="77777777" w:rsidR="00742CA8" w:rsidRDefault="00742CA8" w:rsidP="00742CA8">
      <w:r>
        <w:separator/>
      </w:r>
    </w:p>
  </w:footnote>
  <w:footnote w:type="continuationSeparator" w:id="0">
    <w:p w14:paraId="70C59487" w14:textId="77777777" w:rsidR="00742CA8" w:rsidRDefault="00742CA8" w:rsidP="00742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05BA7"/>
    <w:multiLevelType w:val="hybridMultilevel"/>
    <w:tmpl w:val="9C7CE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5C7101"/>
    <w:multiLevelType w:val="hybridMultilevel"/>
    <w:tmpl w:val="ED3837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D81C52"/>
    <w:multiLevelType w:val="hybridMultilevel"/>
    <w:tmpl w:val="38EC4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B4ECC"/>
    <w:multiLevelType w:val="hybridMultilevel"/>
    <w:tmpl w:val="57C0C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6647D"/>
    <w:multiLevelType w:val="hybridMultilevel"/>
    <w:tmpl w:val="C9F2E3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4A7340"/>
    <w:multiLevelType w:val="hybridMultilevel"/>
    <w:tmpl w:val="5CFA36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1A4A67"/>
    <w:multiLevelType w:val="hybridMultilevel"/>
    <w:tmpl w:val="0ED08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A29B8"/>
    <w:multiLevelType w:val="hybridMultilevel"/>
    <w:tmpl w:val="565C7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123F6"/>
    <w:multiLevelType w:val="hybridMultilevel"/>
    <w:tmpl w:val="7EC604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094FC2"/>
    <w:multiLevelType w:val="hybridMultilevel"/>
    <w:tmpl w:val="28FA7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AD5EBB"/>
    <w:multiLevelType w:val="hybridMultilevel"/>
    <w:tmpl w:val="1038B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402EF3"/>
    <w:multiLevelType w:val="hybridMultilevel"/>
    <w:tmpl w:val="A72E1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062816">
    <w:abstractNumId w:val="1"/>
  </w:num>
  <w:num w:numId="2" w16cid:durableId="1551842911">
    <w:abstractNumId w:val="5"/>
  </w:num>
  <w:num w:numId="3" w16cid:durableId="902641034">
    <w:abstractNumId w:val="0"/>
  </w:num>
  <w:num w:numId="4" w16cid:durableId="2143693014">
    <w:abstractNumId w:val="4"/>
  </w:num>
  <w:num w:numId="5" w16cid:durableId="1031996384">
    <w:abstractNumId w:val="11"/>
  </w:num>
  <w:num w:numId="6" w16cid:durableId="692610393">
    <w:abstractNumId w:val="0"/>
  </w:num>
  <w:num w:numId="7" w16cid:durableId="70549354">
    <w:abstractNumId w:val="8"/>
  </w:num>
  <w:num w:numId="8" w16cid:durableId="1191725983">
    <w:abstractNumId w:val="7"/>
  </w:num>
  <w:num w:numId="9" w16cid:durableId="164052237">
    <w:abstractNumId w:val="9"/>
  </w:num>
  <w:num w:numId="10" w16cid:durableId="121927623">
    <w:abstractNumId w:val="6"/>
  </w:num>
  <w:num w:numId="11" w16cid:durableId="90467946">
    <w:abstractNumId w:val="2"/>
  </w:num>
  <w:num w:numId="12" w16cid:durableId="1749958582">
    <w:abstractNumId w:val="10"/>
  </w:num>
  <w:num w:numId="13" w16cid:durableId="763651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A8"/>
    <w:rsid w:val="00295C7B"/>
    <w:rsid w:val="003804CE"/>
    <w:rsid w:val="00395883"/>
    <w:rsid w:val="0053519E"/>
    <w:rsid w:val="00612CE2"/>
    <w:rsid w:val="00742CA8"/>
    <w:rsid w:val="007B14A2"/>
    <w:rsid w:val="00897079"/>
    <w:rsid w:val="009057D1"/>
    <w:rsid w:val="00B372EA"/>
    <w:rsid w:val="00BA678F"/>
    <w:rsid w:val="00CC2D68"/>
    <w:rsid w:val="00D54049"/>
    <w:rsid w:val="00E35DEA"/>
    <w:rsid w:val="00E623AC"/>
    <w:rsid w:val="00EB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2DD41"/>
  <w15:chartTrackingRefBased/>
  <w15:docId w15:val="{F704E455-B401-4A6C-AD6D-6748E9BD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CA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42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C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C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C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C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C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C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C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C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C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C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C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C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C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C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C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C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C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C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C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C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C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2C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2C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2C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CA8"/>
  </w:style>
  <w:style w:type="paragraph" w:styleId="Footer">
    <w:name w:val="footer"/>
    <w:basedOn w:val="Normal"/>
    <w:link w:val="FooterChar"/>
    <w:uiPriority w:val="99"/>
    <w:unhideWhenUsed/>
    <w:rsid w:val="00742C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0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ej@esc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udentemail@mail.gvsu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odriguezma@khs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miths@kh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Jacobsson</dc:creator>
  <cp:keywords/>
  <dc:description/>
  <cp:lastModifiedBy>Alex Jacobsson</cp:lastModifiedBy>
  <cp:revision>4</cp:revision>
  <dcterms:created xsi:type="dcterms:W3CDTF">2025-07-10T17:08:00Z</dcterms:created>
  <dcterms:modified xsi:type="dcterms:W3CDTF">2025-08-12T18:53:00Z</dcterms:modified>
</cp:coreProperties>
</file>