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61E4" w14:textId="77777777" w:rsidR="009527AC" w:rsidRDefault="004F784A">
      <w:pPr>
        <w:pStyle w:val="BodyText"/>
        <w:ind w:left="41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F51158" wp14:editId="1AB4F619">
                <wp:extent cx="1678305" cy="1072515"/>
                <wp:effectExtent l="0" t="0" r="0" b="3809"/>
                <wp:docPr id="2" name="Group 2" descr="Grand Valley State University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8305" cy="1072515"/>
                          <a:chOff x="0" y="0"/>
                          <a:chExt cx="1678305" cy="10725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121"/>
                            <a:ext cx="1678019" cy="525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75643" y="0"/>
                            <a:ext cx="518795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521334">
                                <a:moveTo>
                                  <a:pt x="282690" y="520809"/>
                                </a:moveTo>
                                <a:lnTo>
                                  <a:pt x="228277" y="520764"/>
                                </a:lnTo>
                                <a:lnTo>
                                  <a:pt x="176355" y="509021"/>
                                </a:lnTo>
                                <a:lnTo>
                                  <a:pt x="132068" y="489346"/>
                                </a:lnTo>
                                <a:lnTo>
                                  <a:pt x="91094" y="460277"/>
                                </a:lnTo>
                                <a:lnTo>
                                  <a:pt x="56032" y="423886"/>
                                </a:lnTo>
                                <a:lnTo>
                                  <a:pt x="29479" y="382244"/>
                                </a:lnTo>
                                <a:lnTo>
                                  <a:pt x="5301" y="315697"/>
                                </a:lnTo>
                                <a:lnTo>
                                  <a:pt x="0" y="271373"/>
                                </a:lnTo>
                                <a:lnTo>
                                  <a:pt x="2056" y="226692"/>
                                </a:lnTo>
                                <a:lnTo>
                                  <a:pt x="11382" y="184886"/>
                                </a:lnTo>
                                <a:lnTo>
                                  <a:pt x="30195" y="139691"/>
                                </a:lnTo>
                                <a:lnTo>
                                  <a:pt x="58304" y="97363"/>
                                </a:lnTo>
                                <a:lnTo>
                                  <a:pt x="93932" y="60410"/>
                                </a:lnTo>
                                <a:lnTo>
                                  <a:pt x="135302" y="31343"/>
                                </a:lnTo>
                                <a:lnTo>
                                  <a:pt x="175780" y="13394"/>
                                </a:lnTo>
                                <a:lnTo>
                                  <a:pt x="220098" y="2768"/>
                                </a:lnTo>
                                <a:lnTo>
                                  <a:pt x="266381" y="0"/>
                                </a:lnTo>
                                <a:lnTo>
                                  <a:pt x="312753" y="5625"/>
                                </a:lnTo>
                                <a:lnTo>
                                  <a:pt x="349543" y="16298"/>
                                </a:lnTo>
                                <a:lnTo>
                                  <a:pt x="384119" y="32426"/>
                                </a:lnTo>
                                <a:lnTo>
                                  <a:pt x="416373" y="53752"/>
                                </a:lnTo>
                                <a:lnTo>
                                  <a:pt x="446198" y="80015"/>
                                </a:lnTo>
                                <a:lnTo>
                                  <a:pt x="474868" y="119068"/>
                                </a:lnTo>
                                <a:lnTo>
                                  <a:pt x="383238" y="119068"/>
                                </a:lnTo>
                                <a:lnTo>
                                  <a:pt x="377523" y="114305"/>
                                </a:lnTo>
                                <a:lnTo>
                                  <a:pt x="373713" y="111448"/>
                                </a:lnTo>
                                <a:lnTo>
                                  <a:pt x="367998" y="108590"/>
                                </a:lnTo>
                                <a:lnTo>
                                  <a:pt x="329822" y="87860"/>
                                </a:lnTo>
                                <a:lnTo>
                                  <a:pt x="286261" y="76408"/>
                                </a:lnTo>
                                <a:lnTo>
                                  <a:pt x="240897" y="75332"/>
                                </a:lnTo>
                                <a:lnTo>
                                  <a:pt x="197310" y="85730"/>
                                </a:lnTo>
                                <a:lnTo>
                                  <a:pt x="135076" y="123128"/>
                                </a:lnTo>
                                <a:lnTo>
                                  <a:pt x="91487" y="182028"/>
                                </a:lnTo>
                                <a:lnTo>
                                  <a:pt x="73663" y="248275"/>
                                </a:lnTo>
                                <a:lnTo>
                                  <a:pt x="74114" y="283639"/>
                                </a:lnTo>
                                <a:lnTo>
                                  <a:pt x="97178" y="355742"/>
                                </a:lnTo>
                                <a:lnTo>
                                  <a:pt x="122801" y="390328"/>
                                </a:lnTo>
                                <a:lnTo>
                                  <a:pt x="155388" y="418467"/>
                                </a:lnTo>
                                <a:lnTo>
                                  <a:pt x="192547" y="437489"/>
                                </a:lnTo>
                                <a:lnTo>
                                  <a:pt x="257258" y="448919"/>
                                </a:lnTo>
                                <a:lnTo>
                                  <a:pt x="290582" y="446061"/>
                                </a:lnTo>
                                <a:lnTo>
                                  <a:pt x="358205" y="419345"/>
                                </a:lnTo>
                                <a:lnTo>
                                  <a:pt x="391263" y="392352"/>
                                </a:lnTo>
                                <a:lnTo>
                                  <a:pt x="417712" y="359091"/>
                                </a:lnTo>
                                <a:lnTo>
                                  <a:pt x="434768" y="322141"/>
                                </a:lnTo>
                                <a:lnTo>
                                  <a:pt x="445365" y="269111"/>
                                </a:lnTo>
                                <a:lnTo>
                                  <a:pt x="444546" y="241559"/>
                                </a:lnTo>
                                <a:lnTo>
                                  <a:pt x="439531" y="215366"/>
                                </a:lnTo>
                                <a:lnTo>
                                  <a:pt x="439531" y="214413"/>
                                </a:lnTo>
                                <a:lnTo>
                                  <a:pt x="438578" y="212508"/>
                                </a:lnTo>
                                <a:lnTo>
                                  <a:pt x="436673" y="211556"/>
                                </a:lnTo>
                                <a:lnTo>
                                  <a:pt x="430006" y="210603"/>
                                </a:lnTo>
                                <a:lnTo>
                                  <a:pt x="421433" y="211556"/>
                                </a:lnTo>
                                <a:lnTo>
                                  <a:pt x="412861" y="210603"/>
                                </a:lnTo>
                                <a:lnTo>
                                  <a:pt x="177307" y="210603"/>
                                </a:lnTo>
                                <a:lnTo>
                                  <a:pt x="176355" y="211556"/>
                                </a:lnTo>
                                <a:lnTo>
                                  <a:pt x="176355" y="212508"/>
                                </a:lnTo>
                                <a:lnTo>
                                  <a:pt x="177307" y="214413"/>
                                </a:lnTo>
                                <a:lnTo>
                                  <a:pt x="194452" y="239178"/>
                                </a:lnTo>
                                <a:lnTo>
                                  <a:pt x="246935" y="312616"/>
                                </a:lnTo>
                                <a:lnTo>
                                  <a:pt x="250745" y="317378"/>
                                </a:lnTo>
                                <a:lnTo>
                                  <a:pt x="253603" y="323093"/>
                                </a:lnTo>
                                <a:lnTo>
                                  <a:pt x="258365" y="327856"/>
                                </a:lnTo>
                                <a:lnTo>
                                  <a:pt x="261223" y="327856"/>
                                </a:lnTo>
                                <a:lnTo>
                                  <a:pt x="262175" y="324998"/>
                                </a:lnTo>
                                <a:lnTo>
                                  <a:pt x="264080" y="323093"/>
                                </a:lnTo>
                                <a:lnTo>
                                  <a:pt x="286940" y="291661"/>
                                </a:lnTo>
                                <a:lnTo>
                                  <a:pt x="319420" y="248703"/>
                                </a:lnTo>
                                <a:lnTo>
                                  <a:pt x="328945" y="237273"/>
                                </a:lnTo>
                                <a:lnTo>
                                  <a:pt x="334660" y="229653"/>
                                </a:lnTo>
                                <a:lnTo>
                                  <a:pt x="410956" y="230606"/>
                                </a:lnTo>
                                <a:lnTo>
                                  <a:pt x="396564" y="251040"/>
                                </a:lnTo>
                                <a:lnTo>
                                  <a:pt x="285988" y="403199"/>
                                </a:lnTo>
                                <a:lnTo>
                                  <a:pt x="267101" y="427577"/>
                                </a:lnTo>
                                <a:lnTo>
                                  <a:pt x="260270" y="435584"/>
                                </a:lnTo>
                                <a:lnTo>
                                  <a:pt x="257413" y="436536"/>
                                </a:lnTo>
                                <a:lnTo>
                                  <a:pt x="256460" y="433679"/>
                                </a:lnTo>
                                <a:lnTo>
                                  <a:pt x="254555" y="431774"/>
                                </a:lnTo>
                                <a:lnTo>
                                  <a:pt x="220170" y="384149"/>
                                </a:lnTo>
                                <a:lnTo>
                                  <a:pt x="216360" y="379386"/>
                                </a:lnTo>
                                <a:lnTo>
                                  <a:pt x="212550" y="373671"/>
                                </a:lnTo>
                                <a:lnTo>
                                  <a:pt x="208740" y="368909"/>
                                </a:lnTo>
                                <a:lnTo>
                                  <a:pt x="166830" y="308806"/>
                                </a:lnTo>
                                <a:lnTo>
                                  <a:pt x="136862" y="266372"/>
                                </a:lnTo>
                                <a:lnTo>
                                  <a:pt x="122132" y="245236"/>
                                </a:lnTo>
                                <a:lnTo>
                                  <a:pt x="107680" y="223938"/>
                                </a:lnTo>
                                <a:lnTo>
                                  <a:pt x="101399" y="209605"/>
                                </a:lnTo>
                                <a:lnTo>
                                  <a:pt x="99583" y="193565"/>
                                </a:lnTo>
                                <a:lnTo>
                                  <a:pt x="102054" y="177687"/>
                                </a:lnTo>
                                <a:lnTo>
                                  <a:pt x="128277" y="145143"/>
                                </a:lnTo>
                                <a:lnTo>
                                  <a:pt x="154352" y="137165"/>
                                </a:lnTo>
                                <a:lnTo>
                                  <a:pt x="478678" y="137165"/>
                                </a:lnTo>
                                <a:lnTo>
                                  <a:pt x="500303" y="177316"/>
                                </a:lnTo>
                                <a:lnTo>
                                  <a:pt x="513087" y="217985"/>
                                </a:lnTo>
                                <a:lnTo>
                                  <a:pt x="518192" y="257582"/>
                                </a:lnTo>
                                <a:lnTo>
                                  <a:pt x="516778" y="294518"/>
                                </a:lnTo>
                                <a:lnTo>
                                  <a:pt x="505795" y="340864"/>
                                </a:lnTo>
                                <a:lnTo>
                                  <a:pt x="481326" y="395123"/>
                                </a:lnTo>
                                <a:lnTo>
                                  <a:pt x="454449" y="432250"/>
                                </a:lnTo>
                                <a:lnTo>
                                  <a:pt x="421304" y="464376"/>
                                </a:lnTo>
                                <a:lnTo>
                                  <a:pt x="383238" y="489019"/>
                                </a:lnTo>
                                <a:lnTo>
                                  <a:pt x="335656" y="509959"/>
                                </a:lnTo>
                                <a:lnTo>
                                  <a:pt x="282690" y="520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2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97E52" id="Group 2" o:spid="_x0000_s1026" alt="Grand Valley State University Logo" style="width:132.15pt;height:84.45pt;mso-position-horizontal-relative:char;mso-position-vertical-relative:line" coordsize="16783,10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5471;width:16780;height:5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">
                  <v:imagedata r:id="rId8" o:title=""/>
                </v:shape>
                <v:shape id="Graphic 4" o:spid="_x0000_s1028" style="position:absolute;left:5756;width:5188;height:5213;visibility:visible;mso-wrap-style:square;v-text-anchor:top" coordsize="518795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" path="m282690,520809r-54413,-45l176355,509021,132068,489346,91094,460277,56032,423886,29479,382244,5301,315697,,271373,2056,226692r9326,-41806l30195,139691,58304,97363,93932,60410,135302,31343,175780,13394,220098,2768,266381,r46372,5625l349543,16298r34576,16128l416373,53752r29825,26263l474868,119068r-91630,l377523,114305r-3810,-2857l367998,108590,329822,87860,286261,76408,240897,75332,197310,85730r-62234,37398l91487,182028,73663,248275r451,35364l97178,355742r25623,34586l155388,418467r37159,19022l257258,448919r33324,-2858l358205,419345r33058,-26993l417712,359091r17056,-36950l445365,269111r-819,-27552l439531,215366r,-953l438578,212508r-1905,-952l430006,210603r-8573,953l412861,210603r-235554,l176355,211556r,952l177307,214413r17145,24765l246935,312616r3810,4762l253603,323093r4762,4763l261223,327856r952,-2858l264080,323093r22860,-31432l319420,248703r9525,-11430l334660,229653r76296,953l396564,251040,285988,403199r-18887,24378l260270,435584r-2857,952l256460,433679r-1905,-1905l220170,384149r-3810,-4763l212550,373671r-3810,-4762l166830,308806,136862,266372,122132,245236,107680,223938r-6281,-14333l99583,193565r2471,-15878l128277,145143r26075,-7978l478678,137165r21625,40151l513087,217985r5105,39597l516778,294518r-10983,46346l481326,395123r-26877,37127l421304,464376r-38066,24643l335656,509959r-52966,10850xe" fillcolor="#336299" stroked="f">
                  <v:path arrowok="t"/>
                </v:shape>
                <w10:anchorlock/>
              </v:group>
            </w:pict>
          </mc:Fallback>
        </mc:AlternateContent>
      </w:r>
    </w:p>
    <w:p w14:paraId="543E4603" w14:textId="77777777" w:rsidR="009527AC" w:rsidRDefault="009527AC">
      <w:pPr>
        <w:pStyle w:val="BodyText"/>
      </w:pPr>
    </w:p>
    <w:p w14:paraId="7410C74A" w14:textId="77777777" w:rsidR="009527AC" w:rsidRDefault="009527AC">
      <w:pPr>
        <w:pStyle w:val="BodyText"/>
      </w:pPr>
    </w:p>
    <w:p w14:paraId="42BA58CB" w14:textId="77777777" w:rsidR="009527AC" w:rsidRDefault="009527AC">
      <w:pPr>
        <w:pStyle w:val="BodyText"/>
        <w:spacing w:before="153"/>
      </w:pPr>
    </w:p>
    <w:p w14:paraId="01ED47C8" w14:textId="77777777" w:rsidR="009527AC" w:rsidRDefault="004F784A" w:rsidP="00290923">
      <w:pPr>
        <w:pStyle w:val="Title"/>
      </w:pPr>
      <w:r>
        <w:t>Parental</w:t>
      </w:r>
      <w:r>
        <w:rPr>
          <w:spacing w:val="-13"/>
        </w:rPr>
        <w:t xml:space="preserve"> </w:t>
      </w:r>
      <w:r>
        <w:t>/Guardian</w:t>
      </w:r>
      <w:r>
        <w:rPr>
          <w:spacing w:val="-12"/>
        </w:rPr>
        <w:t xml:space="preserve"> </w:t>
      </w:r>
      <w:r>
        <w:t>Permission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06E76394" w14:textId="77777777" w:rsidR="009527AC" w:rsidRDefault="004F784A">
      <w:pPr>
        <w:pStyle w:val="BodyText"/>
        <w:spacing w:before="2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367D25" wp14:editId="466BE2B4">
                <wp:simplePos x="0" y="0"/>
                <wp:positionH relativeFrom="page">
                  <wp:posOffset>805180</wp:posOffset>
                </wp:positionH>
                <wp:positionV relativeFrom="paragraph">
                  <wp:posOffset>215265</wp:posOffset>
                </wp:positionV>
                <wp:extent cx="6143625" cy="87376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3625" cy="873760"/>
                          <a:chOff x="0" y="0"/>
                          <a:chExt cx="6143625" cy="8737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43625" cy="87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873760">
                                <a:moveTo>
                                  <a:pt x="6143244" y="873252"/>
                                </a:moveTo>
                                <a:lnTo>
                                  <a:pt x="0" y="873252"/>
                                </a:lnTo>
                                <a:lnTo>
                                  <a:pt x="0" y="0"/>
                                </a:lnTo>
                                <a:lnTo>
                                  <a:pt x="6143244" y="0"/>
                                </a:lnTo>
                                <a:lnTo>
                                  <a:pt x="6143244" y="6096"/>
                                </a:lnTo>
                                <a:lnTo>
                                  <a:pt x="9144" y="6096"/>
                                </a:lnTo>
                                <a:lnTo>
                                  <a:pt x="4572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864108"/>
                                </a:lnTo>
                                <a:lnTo>
                                  <a:pt x="4572" y="864108"/>
                                </a:lnTo>
                                <a:lnTo>
                                  <a:pt x="9144" y="868679"/>
                                </a:lnTo>
                                <a:lnTo>
                                  <a:pt x="6143244" y="868679"/>
                                </a:lnTo>
                                <a:lnTo>
                                  <a:pt x="6143244" y="873252"/>
                                </a:lnTo>
                                <a:close/>
                              </a:path>
                              <a:path w="6143625" h="873760">
                                <a:moveTo>
                                  <a:pt x="9144" y="10668"/>
                                </a:moveTo>
                                <a:lnTo>
                                  <a:pt x="4572" y="10668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10668"/>
                                </a:lnTo>
                                <a:close/>
                              </a:path>
                              <a:path w="6143625" h="873760">
                                <a:moveTo>
                                  <a:pt x="6134100" y="10668"/>
                                </a:moveTo>
                                <a:lnTo>
                                  <a:pt x="9144" y="10668"/>
                                </a:lnTo>
                                <a:lnTo>
                                  <a:pt x="9144" y="6096"/>
                                </a:lnTo>
                                <a:lnTo>
                                  <a:pt x="6134100" y="6096"/>
                                </a:lnTo>
                                <a:lnTo>
                                  <a:pt x="6134100" y="10668"/>
                                </a:lnTo>
                                <a:close/>
                              </a:path>
                              <a:path w="6143625" h="873760">
                                <a:moveTo>
                                  <a:pt x="6134100" y="868679"/>
                                </a:moveTo>
                                <a:lnTo>
                                  <a:pt x="6134100" y="6096"/>
                                </a:lnTo>
                                <a:lnTo>
                                  <a:pt x="6138671" y="10668"/>
                                </a:lnTo>
                                <a:lnTo>
                                  <a:pt x="6143244" y="10668"/>
                                </a:lnTo>
                                <a:lnTo>
                                  <a:pt x="6143244" y="864108"/>
                                </a:lnTo>
                                <a:lnTo>
                                  <a:pt x="6138671" y="864108"/>
                                </a:lnTo>
                                <a:lnTo>
                                  <a:pt x="6134100" y="868679"/>
                                </a:lnTo>
                                <a:close/>
                              </a:path>
                              <a:path w="6143625" h="873760">
                                <a:moveTo>
                                  <a:pt x="6143244" y="10668"/>
                                </a:moveTo>
                                <a:lnTo>
                                  <a:pt x="6138671" y="10668"/>
                                </a:lnTo>
                                <a:lnTo>
                                  <a:pt x="6134100" y="6096"/>
                                </a:lnTo>
                                <a:lnTo>
                                  <a:pt x="6143244" y="6096"/>
                                </a:lnTo>
                                <a:lnTo>
                                  <a:pt x="6143244" y="10668"/>
                                </a:lnTo>
                                <a:close/>
                              </a:path>
                              <a:path w="6143625" h="873760">
                                <a:moveTo>
                                  <a:pt x="9144" y="868679"/>
                                </a:moveTo>
                                <a:lnTo>
                                  <a:pt x="4572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868679"/>
                                </a:lnTo>
                                <a:close/>
                              </a:path>
                              <a:path w="6143625" h="873760">
                                <a:moveTo>
                                  <a:pt x="6134100" y="868679"/>
                                </a:moveTo>
                                <a:lnTo>
                                  <a:pt x="9144" y="868679"/>
                                </a:lnTo>
                                <a:lnTo>
                                  <a:pt x="9144" y="864108"/>
                                </a:lnTo>
                                <a:lnTo>
                                  <a:pt x="6134100" y="864108"/>
                                </a:lnTo>
                                <a:lnTo>
                                  <a:pt x="6134100" y="868679"/>
                                </a:lnTo>
                                <a:close/>
                              </a:path>
                              <a:path w="6143625" h="873760">
                                <a:moveTo>
                                  <a:pt x="6143244" y="868679"/>
                                </a:moveTo>
                                <a:lnTo>
                                  <a:pt x="6134100" y="868679"/>
                                </a:lnTo>
                                <a:lnTo>
                                  <a:pt x="6138671" y="864108"/>
                                </a:lnTo>
                                <a:lnTo>
                                  <a:pt x="6143244" y="864108"/>
                                </a:lnTo>
                                <a:lnTo>
                                  <a:pt x="6143244" y="868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143625" cy="873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E1F5E" w14:textId="77777777" w:rsidR="009527AC" w:rsidRDefault="004F784A">
                              <w:pPr>
                                <w:spacing w:before="87"/>
                                <w:ind w:left="156" w:right="63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give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copy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signed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take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study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appointment.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Please return a copy of this signed form to the Grand Valley State University Psychology Office:</w:t>
                              </w:r>
                            </w:p>
                            <w:p w14:paraId="10D619E4" w14:textId="6C418526" w:rsidR="009527AC" w:rsidRDefault="004F784A">
                              <w:pPr>
                                <w:ind w:left="408" w:right="570"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Psychology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Laboratory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5A5AE5">
                                <w:rPr>
                                  <w:sz w:val="20"/>
                                </w:rPr>
                                <w:t>Manager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2224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AuSable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Hall,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Allendale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49401-9403 By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FAX </w:t>
                              </w:r>
                              <w:r>
                                <w:rPr>
                                  <w:sz w:val="20"/>
                                </w:rPr>
                                <w:t xml:space="preserve">to (616) 331-2480 or scan the form and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EMAIL </w:t>
                              </w:r>
                              <w:r>
                                <w:rPr>
                                  <w:sz w:val="20"/>
                                </w:rPr>
                                <w:t xml:space="preserve">it to </w:t>
                              </w:r>
                              <w:hyperlink r:id="rId9">
                                <w:r>
                                  <w:rPr>
                                    <w:sz w:val="20"/>
                                  </w:rPr>
                                  <w:t>psychlab@gvsu.edu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67D25" id="Group 5" o:spid="_x0000_s1026" style="position:absolute;margin-left:63.4pt;margin-top:16.95pt;width:483.75pt;height:68.8pt;z-index:-15728128;mso-wrap-distance-left:0;mso-wrap-distance-right:0;mso-position-horizontal-relative:page" coordsize="61436,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">
                <v:shape id="Graphic 6" o:spid="_x0000_s1027" style="position:absolute;width:61436;height:8737;visibility:visible;mso-wrap-style:square;v-text-anchor:top" coordsize="6143625,87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" path="m6143244,873252l,873252,,,6143244,r,6096l9144,6096,4572,10668r4572,l9144,864108r-4572,l9144,868679r6134100,l6143244,873252xem9144,10668r-4572,l9144,6096r,4572xem6134100,10668r-6124956,l9144,6096r6124956,l6134100,10668xem6134100,868679r,-862583l6138671,10668r4573,l6143244,864108r-4573,l6134100,868679xem6143244,10668r-4573,l6134100,6096r9144,l6143244,10668xem9144,868679l4572,864108r4572,l9144,868679xem6134100,868679r-6124956,l9144,864108r6124956,l6134100,868679xem6143244,868679r-9144,l6138671,864108r4573,l6143244,868679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61436;height:8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80E1F5E" w14:textId="77777777" w:rsidR="009527AC" w:rsidRDefault="004F784A">
                        <w:pPr>
                          <w:spacing w:before="87"/>
                          <w:ind w:left="156" w:right="6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give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copy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signed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form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child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take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each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study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appointment.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Please return a copy of this signed form to the Grand Valley State University Psychology Office:</w:t>
                        </w:r>
                      </w:p>
                      <w:p w14:paraId="10D619E4" w14:textId="6C418526" w:rsidR="009527AC" w:rsidRDefault="004F784A">
                        <w:pPr>
                          <w:ind w:left="408" w:right="570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MAIL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Psychology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Department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Laboratory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5A5AE5">
                          <w:rPr>
                            <w:sz w:val="20"/>
                          </w:rPr>
                          <w:t>Manager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2224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AuSable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Hall,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Allendale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49401-9403 By </w:t>
                        </w:r>
                        <w:r>
                          <w:rPr>
                            <w:b/>
                            <w:sz w:val="20"/>
                          </w:rPr>
                          <w:t xml:space="preserve">FAX </w:t>
                        </w:r>
                        <w:r>
                          <w:rPr>
                            <w:sz w:val="20"/>
                          </w:rPr>
                          <w:t xml:space="preserve">to (616) 331-2480 or scan the form and </w:t>
                        </w:r>
                        <w:r>
                          <w:rPr>
                            <w:b/>
                            <w:sz w:val="20"/>
                          </w:rPr>
                          <w:t xml:space="preserve">EMAIL </w:t>
                        </w:r>
                        <w:r>
                          <w:rPr>
                            <w:sz w:val="20"/>
                          </w:rPr>
                          <w:t xml:space="preserve">it to </w:t>
                        </w:r>
                        <w:hyperlink r:id="rId10">
                          <w:r>
                            <w:rPr>
                              <w:sz w:val="20"/>
                            </w:rPr>
                            <w:t>psychlab@gvsu.edu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E3E6C7" w14:textId="77777777" w:rsidR="009527AC" w:rsidRDefault="004F784A">
      <w:pPr>
        <w:pStyle w:val="BodyText"/>
        <w:spacing w:before="104"/>
        <w:ind w:left="1160"/>
      </w:pPr>
      <w:r>
        <w:t>Dear</w:t>
      </w:r>
      <w:r>
        <w:rPr>
          <w:spacing w:val="-6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Guardian:</w:t>
      </w:r>
    </w:p>
    <w:p w14:paraId="4319521A" w14:textId="77777777" w:rsidR="009527AC" w:rsidRDefault="009527AC">
      <w:pPr>
        <w:pStyle w:val="BodyText"/>
      </w:pPr>
    </w:p>
    <w:p w14:paraId="3D6F76B4" w14:textId="77777777" w:rsidR="009527AC" w:rsidRDefault="004F784A">
      <w:pPr>
        <w:pStyle w:val="BodyText"/>
        <w:ind w:left="1160" w:right="186"/>
      </w:pP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Grand</w:t>
      </w:r>
      <w:r>
        <w:rPr>
          <w:spacing w:val="-1"/>
        </w:rPr>
        <w:t xml:space="preserve"> </w:t>
      </w:r>
      <w:r>
        <w:t>Valley</w:t>
      </w:r>
      <w:r>
        <w:rPr>
          <w:spacing w:val="-7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invite</w:t>
      </w:r>
      <w:r>
        <w:rPr>
          <w:spacing w:val="-4"/>
        </w:rPr>
        <w:t xml:space="preserve"> </w:t>
      </w:r>
      <w:r>
        <w:t xml:space="preserve">all enrolled students to participate in Psychology studies </w:t>
      </w:r>
      <w:proofErr w:type="gramStart"/>
      <w:r>
        <w:t>during the course of</w:t>
      </w:r>
      <w:proofErr w:type="gramEnd"/>
      <w:r>
        <w:t xml:space="preserve"> the semester. If your child is </w:t>
      </w:r>
      <w:r>
        <w:rPr>
          <w:b/>
        </w:rPr>
        <w:t xml:space="preserve">under the age of 18 </w:t>
      </w:r>
      <w:r>
        <w:t>years of age at the time you receive this letter, your permission is required before she/he can participate in these studies.</w:t>
      </w:r>
    </w:p>
    <w:p w14:paraId="7829A743" w14:textId="77777777" w:rsidR="009527AC" w:rsidRDefault="009527AC">
      <w:pPr>
        <w:pStyle w:val="BodyText"/>
      </w:pPr>
    </w:p>
    <w:p w14:paraId="7102A74E" w14:textId="187D9350" w:rsidR="009527AC" w:rsidRDefault="004F784A">
      <w:pPr>
        <w:pStyle w:val="BodyText"/>
        <w:spacing w:before="1"/>
        <w:ind w:left="1160" w:right="186"/>
      </w:pPr>
      <w:r>
        <w:t xml:space="preserve">Students can see a list of available studies in the Psychology Department by </w:t>
      </w:r>
      <w:r w:rsidR="0089581F">
        <w:t>viewing their</w:t>
      </w:r>
      <w:r>
        <w:t xml:space="preserve"> account on </w:t>
      </w:r>
      <w:r w:rsidR="00BC7A1E">
        <w:t xml:space="preserve">the </w:t>
      </w:r>
      <w:hyperlink r:id="rId11" w:history="1">
        <w:r w:rsidR="00BC7A1E" w:rsidRPr="00BC7A1E">
          <w:rPr>
            <w:rStyle w:val="Hyperlink"/>
          </w:rPr>
          <w:t>SONA Study Scheduling System</w:t>
        </w:r>
      </w:hyperlink>
      <w:r>
        <w:t>.</w:t>
      </w:r>
      <w:r>
        <w:rPr>
          <w:spacing w:val="40"/>
        </w:rPr>
        <w:t xml:space="preserve"> </w:t>
      </w:r>
      <w:r>
        <w:t>From this website, students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from a</w:t>
      </w:r>
      <w:r>
        <w:rPr>
          <w:spacing w:val="-5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studies and sign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times.</w:t>
      </w:r>
      <w:r>
        <w:rPr>
          <w:spacing w:val="40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 xml:space="preserve">they participate in studies, students earn enrichment activity credits </w:t>
      </w:r>
      <w:r w:rsidR="00AC0A6B">
        <w:t>for</w:t>
      </w:r>
      <w:r>
        <w:t xml:space="preserve"> the Psychology 101 </w:t>
      </w:r>
      <w:r>
        <w:rPr>
          <w:spacing w:val="-2"/>
        </w:rPr>
        <w:t>class.</w:t>
      </w:r>
    </w:p>
    <w:p w14:paraId="0DD93FD1" w14:textId="77777777" w:rsidR="009527AC" w:rsidRDefault="009527AC">
      <w:pPr>
        <w:pStyle w:val="BodyText"/>
      </w:pPr>
    </w:p>
    <w:p w14:paraId="6271FEBA" w14:textId="77777777" w:rsidR="009527AC" w:rsidRDefault="004F784A">
      <w:pPr>
        <w:pStyle w:val="BodyText"/>
        <w:ind w:left="1160" w:right="139"/>
      </w:pPr>
      <w:r>
        <w:t>Participation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completely</w:t>
      </w:r>
      <w:r>
        <w:rPr>
          <w:spacing w:val="-6"/>
        </w:rPr>
        <w:t xml:space="preserve"> </w:t>
      </w:r>
      <w:r>
        <w:t>voluntary,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if a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 participate in a study.</w:t>
      </w:r>
      <w:r>
        <w:rPr>
          <w:spacing w:val="40"/>
        </w:rPr>
        <w:t xml:space="preserve"> </w:t>
      </w:r>
      <w:r>
        <w:t>Furthermore, if a student agrees to participate, he or she may discontinue participation at any</w:t>
      </w:r>
      <w:r>
        <w:rPr>
          <w:spacing w:val="-2"/>
        </w:rPr>
        <w:t xml:space="preserve"> </w:t>
      </w:r>
      <w:r>
        <w:t>time without penalty.</w:t>
      </w:r>
      <w:r>
        <w:rPr>
          <w:spacing w:val="40"/>
        </w:rPr>
        <w:t xml:space="preserve"> </w:t>
      </w:r>
      <w:r>
        <w:t>All studies have been reviewed by the IRB, an entity</w:t>
      </w:r>
      <w:r>
        <w:rPr>
          <w:spacing w:val="-4"/>
        </w:rPr>
        <w:t xml:space="preserve"> </w:t>
      </w:r>
      <w:r>
        <w:t>of GVSU’s Office</w:t>
      </w:r>
      <w:r>
        <w:rPr>
          <w:spacing w:val="-2"/>
        </w:rPr>
        <w:t xml:space="preserve"> </w:t>
      </w:r>
      <w:r>
        <w:t>of Research Compliance</w:t>
      </w:r>
      <w:r>
        <w:rPr>
          <w:spacing w:val="-3"/>
        </w:rPr>
        <w:t xml:space="preserve"> </w:t>
      </w:r>
      <w:r>
        <w:t xml:space="preserve">and Integrity, who ensures the basic rights and welfare of research participants. Grand Valley State University also requires that the students’ responses in </w:t>
      </w:r>
      <w:proofErr w:type="gramStart"/>
      <w:r>
        <w:t>all of</w:t>
      </w:r>
      <w:proofErr w:type="gramEnd"/>
      <w:r>
        <w:t xml:space="preserve"> these studies </w:t>
      </w:r>
      <w:proofErr w:type="gramStart"/>
      <w:r>
        <w:t>remains</w:t>
      </w:r>
      <w:proofErr w:type="gramEnd"/>
      <w:r>
        <w:t xml:space="preserve"> confidential.</w:t>
      </w:r>
    </w:p>
    <w:p w14:paraId="4A46228D" w14:textId="77777777" w:rsidR="009527AC" w:rsidRDefault="004F784A">
      <w:pPr>
        <w:pStyle w:val="BodyText"/>
        <w:ind w:left="1160" w:right="46"/>
      </w:pP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admissions to Grand Valley State University.</w:t>
      </w:r>
    </w:p>
    <w:p w14:paraId="7FA85429" w14:textId="77777777" w:rsidR="009527AC" w:rsidRDefault="009527AC">
      <w:pPr>
        <w:pStyle w:val="BodyText"/>
      </w:pPr>
    </w:p>
    <w:p w14:paraId="77B19A08" w14:textId="77777777" w:rsidR="009527AC" w:rsidRDefault="004F784A">
      <w:pPr>
        <w:pStyle w:val="BodyText"/>
        <w:ind w:left="1160" w:right="206"/>
      </w:pP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approval, your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decide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kinds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studies:</w:t>
      </w:r>
    </w:p>
    <w:p w14:paraId="736F2FE5" w14:textId="77777777" w:rsidR="009527AC" w:rsidRDefault="004F784A">
      <w:pPr>
        <w:pStyle w:val="ListParagraph"/>
        <w:numPr>
          <w:ilvl w:val="0"/>
          <w:numId w:val="1"/>
        </w:numPr>
        <w:tabs>
          <w:tab w:val="left" w:pos="1880"/>
        </w:tabs>
        <w:ind w:right="964"/>
        <w:rPr>
          <w:sz w:val="24"/>
        </w:rPr>
      </w:pPr>
      <w:r>
        <w:rPr>
          <w:sz w:val="24"/>
        </w:rPr>
        <w:t>Surveys,</w:t>
      </w:r>
      <w:r>
        <w:rPr>
          <w:spacing w:val="-5"/>
          <w:sz w:val="24"/>
        </w:rPr>
        <w:t xml:space="preserve"> </w:t>
      </w:r>
      <w:r>
        <w:rPr>
          <w:sz w:val="24"/>
        </w:rPr>
        <w:t>interviews,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questionnaires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verbal</w:t>
      </w:r>
      <w:r>
        <w:rPr>
          <w:spacing w:val="-5"/>
          <w:sz w:val="24"/>
        </w:rPr>
        <w:t xml:space="preserve"> </w:t>
      </w:r>
      <w:r>
        <w:rPr>
          <w:sz w:val="24"/>
        </w:rPr>
        <w:t>or behavioral measures.</w:t>
      </w:r>
    </w:p>
    <w:p w14:paraId="0B8D624D" w14:textId="77777777" w:rsidR="009527AC" w:rsidRDefault="004F784A">
      <w:pPr>
        <w:pStyle w:val="ListParagraph"/>
        <w:numPr>
          <w:ilvl w:val="0"/>
          <w:numId w:val="1"/>
        </w:numPr>
        <w:tabs>
          <w:tab w:val="left" w:pos="1880"/>
        </w:tabs>
        <w:ind w:right="449"/>
        <w:rPr>
          <w:sz w:val="24"/>
        </w:rPr>
      </w:pPr>
      <w:r>
        <w:rPr>
          <w:sz w:val="24"/>
        </w:rPr>
        <w:t>Studies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sensors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blood</w:t>
      </w:r>
      <w:r>
        <w:rPr>
          <w:spacing w:val="-4"/>
          <w:sz w:val="24"/>
        </w:rPr>
        <w:t xml:space="preserve"> </w:t>
      </w:r>
      <w:r>
        <w:rPr>
          <w:sz w:val="24"/>
        </w:rPr>
        <w:t>pressure</w:t>
      </w:r>
      <w:r>
        <w:rPr>
          <w:spacing w:val="-4"/>
          <w:sz w:val="24"/>
        </w:rPr>
        <w:t xml:space="preserve"> </w:t>
      </w:r>
      <w:r>
        <w:rPr>
          <w:sz w:val="24"/>
        </w:rPr>
        <w:t>device)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remote</w:t>
      </w:r>
      <w:r>
        <w:rPr>
          <w:spacing w:val="-4"/>
          <w:sz w:val="24"/>
        </w:rPr>
        <w:t xml:space="preserve"> </w:t>
      </w:r>
      <w:r>
        <w:rPr>
          <w:sz w:val="24"/>
        </w:rPr>
        <w:t>sensors (e.g., a video camera) to measure physiological and psychological reactions.</w:t>
      </w:r>
    </w:p>
    <w:p w14:paraId="4A00CC0F" w14:textId="77777777" w:rsidR="009527AC" w:rsidRDefault="004F784A">
      <w:pPr>
        <w:pStyle w:val="ListParagraph"/>
        <w:numPr>
          <w:ilvl w:val="0"/>
          <w:numId w:val="1"/>
        </w:numPr>
        <w:tabs>
          <w:tab w:val="left" w:pos="1880"/>
        </w:tabs>
        <w:ind w:right="303"/>
        <w:rPr>
          <w:sz w:val="24"/>
        </w:rPr>
      </w:pPr>
      <w:r>
        <w:rPr>
          <w:sz w:val="24"/>
        </w:rPr>
        <w:t>Studies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minor</w:t>
      </w:r>
      <w:r>
        <w:rPr>
          <w:spacing w:val="-5"/>
          <w:sz w:val="24"/>
        </w:rPr>
        <w:t xml:space="preserve"> </w:t>
      </w:r>
      <w:r>
        <w:rPr>
          <w:sz w:val="24"/>
        </w:rPr>
        <w:t>deception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told</w:t>
      </w:r>
      <w:r>
        <w:rPr>
          <w:spacing w:val="-5"/>
          <w:sz w:val="24"/>
        </w:rPr>
        <w:t xml:space="preserve"> </w:t>
      </w:r>
      <w:r>
        <w:rPr>
          <w:sz w:val="24"/>
        </w:rPr>
        <w:t>everything</w:t>
      </w:r>
      <w:r>
        <w:rPr>
          <w:spacing w:val="-2"/>
          <w:sz w:val="24"/>
        </w:rPr>
        <w:t xml:space="preserve"> </w:t>
      </w:r>
      <w:r>
        <w:rPr>
          <w:sz w:val="24"/>
        </w:rPr>
        <w:t>about the study until it is over.</w:t>
      </w:r>
    </w:p>
    <w:p w14:paraId="1BA13C1C" w14:textId="77777777" w:rsidR="009527AC" w:rsidRDefault="004F784A">
      <w:pPr>
        <w:pStyle w:val="ListParagraph"/>
        <w:numPr>
          <w:ilvl w:val="0"/>
          <w:numId w:val="1"/>
        </w:numPr>
        <w:tabs>
          <w:tab w:val="left" w:pos="1880"/>
        </w:tabs>
        <w:rPr>
          <w:sz w:val="24"/>
        </w:rPr>
      </w:pPr>
      <w:r>
        <w:rPr>
          <w:sz w:val="24"/>
        </w:rPr>
        <w:t>Studies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hypothesis 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3"/>
          <w:sz w:val="24"/>
        </w:rPr>
        <w:t xml:space="preserve"> </w:t>
      </w:r>
      <w:r>
        <w:rPr>
          <w:sz w:val="24"/>
        </w:rPr>
        <w:t>situation is</w:t>
      </w:r>
      <w:r>
        <w:rPr>
          <w:spacing w:val="-5"/>
          <w:sz w:val="24"/>
        </w:rPr>
        <w:t xml:space="preserve"> </w:t>
      </w:r>
      <w:r>
        <w:rPr>
          <w:sz w:val="24"/>
        </w:rPr>
        <w:t>revealed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completed.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way,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seek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</w:p>
    <w:p w14:paraId="138BBDCA" w14:textId="77777777" w:rsidR="009527AC" w:rsidRDefault="009527AC">
      <w:pPr>
        <w:rPr>
          <w:sz w:val="24"/>
        </w:rPr>
        <w:sectPr w:rsidR="009527AC">
          <w:footerReference w:type="default" r:id="rId12"/>
          <w:type w:val="continuous"/>
          <w:pgSz w:w="12240" w:h="15840"/>
          <w:pgMar w:top="300" w:right="1700" w:bottom="860" w:left="640" w:header="0" w:footer="663" w:gutter="0"/>
          <w:pgNumType w:start="1"/>
          <w:cols w:space="720"/>
        </w:sectPr>
      </w:pPr>
    </w:p>
    <w:p w14:paraId="72FCAA06" w14:textId="77777777" w:rsidR="009527AC" w:rsidRDefault="004F784A">
      <w:pPr>
        <w:pStyle w:val="BodyText"/>
        <w:spacing w:before="79"/>
        <w:ind w:left="1880"/>
      </w:pPr>
      <w:r>
        <w:lastRenderedPageBreak/>
        <w:t>enhance</w:t>
      </w:r>
      <w:r>
        <w:rPr>
          <w:spacing w:val="-5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 Psychology as a social science.</w:t>
      </w:r>
    </w:p>
    <w:p w14:paraId="6213987F" w14:textId="77777777" w:rsidR="009527AC" w:rsidRDefault="004F784A">
      <w:pPr>
        <w:pStyle w:val="BodyText"/>
        <w:spacing w:line="276" w:lineRule="exact"/>
        <w:ind w:left="1160"/>
      </w:pPr>
      <w:r>
        <w:t>Your</w:t>
      </w:r>
      <w:r>
        <w:rPr>
          <w:spacing w:val="-6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decide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kinds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studies:</w:t>
      </w:r>
    </w:p>
    <w:p w14:paraId="24CE24C4" w14:textId="77777777" w:rsidR="009527AC" w:rsidRDefault="004F784A">
      <w:pPr>
        <w:pStyle w:val="ListParagraph"/>
        <w:numPr>
          <w:ilvl w:val="0"/>
          <w:numId w:val="1"/>
        </w:numPr>
        <w:tabs>
          <w:tab w:val="left" w:pos="1880"/>
        </w:tabs>
        <w:ind w:right="870"/>
        <w:rPr>
          <w:sz w:val="24"/>
        </w:rPr>
      </w:pP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entail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harm,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involve</w:t>
      </w:r>
      <w:r>
        <w:rPr>
          <w:spacing w:val="-5"/>
          <w:sz w:val="24"/>
        </w:rPr>
        <w:t xml:space="preserve"> </w:t>
      </w:r>
      <w:r>
        <w:rPr>
          <w:sz w:val="24"/>
        </w:rPr>
        <w:t>hypnosis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unusual degrees of mental stress.</w:t>
      </w:r>
    </w:p>
    <w:p w14:paraId="13654ADF" w14:textId="77777777" w:rsidR="009527AC" w:rsidRDefault="004F784A">
      <w:pPr>
        <w:pStyle w:val="ListParagraph"/>
        <w:numPr>
          <w:ilvl w:val="0"/>
          <w:numId w:val="1"/>
        </w:numPr>
        <w:tabs>
          <w:tab w:val="left" w:pos="1880"/>
        </w:tabs>
        <w:ind w:right="418"/>
        <w:rPr>
          <w:sz w:val="24"/>
        </w:rPr>
      </w:pP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elicit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illegal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 likely to be perceived by them as offensive/age-inappropriate/immoral.</w:t>
      </w:r>
    </w:p>
    <w:p w14:paraId="549D1F47" w14:textId="77777777" w:rsidR="00AC0A6B" w:rsidRDefault="00AC0A6B" w:rsidP="00AC0A6B">
      <w:pPr>
        <w:pStyle w:val="ListParagraph"/>
        <w:tabs>
          <w:tab w:val="left" w:pos="1880"/>
        </w:tabs>
        <w:ind w:right="418" w:firstLine="0"/>
        <w:rPr>
          <w:sz w:val="24"/>
        </w:rPr>
      </w:pPr>
    </w:p>
    <w:p w14:paraId="2FF6146B" w14:textId="77777777" w:rsidR="009527AC" w:rsidRDefault="004F784A">
      <w:pPr>
        <w:pStyle w:val="BodyText"/>
        <w:ind w:left="1160" w:right="128"/>
      </w:pPr>
      <w:r>
        <w:t>Please enter your name and your child’s name below to give them permission to participate in Psychology Department studies when the age requirement includes individuals under 18 years of age.</w:t>
      </w:r>
      <w:r>
        <w:rPr>
          <w:spacing w:val="76"/>
        </w:rPr>
        <w:t xml:space="preserve"> </w:t>
      </w:r>
      <w:r>
        <w:t xml:space="preserve">Your child may </w:t>
      </w:r>
      <w:r>
        <w:rPr>
          <w:b/>
        </w:rPr>
        <w:t xml:space="preserve">not </w:t>
      </w:r>
      <w:r>
        <w:t>participate in studies when the age requirement is 18 or older.</w:t>
      </w:r>
      <w:r>
        <w:rPr>
          <w:spacing w:val="40"/>
        </w:rPr>
        <w:t xml:space="preserve"> </w:t>
      </w:r>
      <w:r>
        <w:t xml:space="preserve">In signing this document, you are allowing your child to decide </w:t>
      </w:r>
      <w:proofErr w:type="gramStart"/>
      <w:r>
        <w:t>whether or not</w:t>
      </w:r>
      <w:proofErr w:type="gramEnd"/>
      <w:r>
        <w:t xml:space="preserve"> they would like to participate in psychological research for which they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eligible.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expire</w:t>
      </w:r>
      <w:r>
        <w:rPr>
          <w:spacing w:val="-3"/>
        </w:rPr>
        <w:t xml:space="preserve"> </w:t>
      </w:r>
      <w:r>
        <w:t>upon your child’s</w:t>
      </w:r>
      <w:r>
        <w:rPr>
          <w:spacing w:val="-5"/>
        </w:rPr>
        <w:t xml:space="preserve"> </w:t>
      </w:r>
      <w:r>
        <w:t>18</w:t>
      </w:r>
      <w:r>
        <w:rPr>
          <w:vertAlign w:val="superscript"/>
        </w:rPr>
        <w:t>th</w:t>
      </w:r>
      <w:r>
        <w:t xml:space="preserve"> birthday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time your child will be asked if they wish to continue in any on-going study(</w:t>
      </w:r>
      <w:proofErr w:type="spellStart"/>
      <w:r>
        <w:t>ies</w:t>
      </w:r>
      <w:proofErr w:type="spellEnd"/>
      <w:r>
        <w:t>) in which they are currently participating.</w:t>
      </w:r>
    </w:p>
    <w:p w14:paraId="0E7A2AAF" w14:textId="77777777" w:rsidR="009527AC" w:rsidRDefault="009527AC">
      <w:pPr>
        <w:pStyle w:val="BodyText"/>
        <w:rPr>
          <w:sz w:val="20"/>
        </w:rPr>
      </w:pPr>
    </w:p>
    <w:p w14:paraId="7FC43EEE" w14:textId="77777777" w:rsidR="009527AC" w:rsidRDefault="009527AC">
      <w:pPr>
        <w:pStyle w:val="BodyText"/>
        <w:rPr>
          <w:sz w:val="20"/>
        </w:rPr>
      </w:pPr>
    </w:p>
    <w:p w14:paraId="26AF3BFB" w14:textId="2AD791EB" w:rsidR="009527AC" w:rsidRDefault="004F784A" w:rsidP="00B64B14">
      <w:pPr>
        <w:pStyle w:val="BodyText"/>
        <w:tabs>
          <w:tab w:val="left" w:pos="1680"/>
        </w:tabs>
        <w:spacing w:before="1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CBF8BD" wp14:editId="15125EF4">
                <wp:simplePos x="0" y="0"/>
                <wp:positionH relativeFrom="page">
                  <wp:posOffset>1143000</wp:posOffset>
                </wp:positionH>
                <wp:positionV relativeFrom="paragraph">
                  <wp:posOffset>232441</wp:posOffset>
                </wp:positionV>
                <wp:extent cx="31946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4685">
                              <a:moveTo>
                                <a:pt x="0" y="0"/>
                              </a:moveTo>
                              <a:lnTo>
                                <a:pt x="3194339" y="0"/>
                              </a:lnTo>
                            </a:path>
                          </a:pathLst>
                        </a:custGeom>
                        <a:ln w="6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E0898" id="Graphic 8" o:spid="_x0000_s1026" style="position:absolute;margin-left:90pt;margin-top:18.3pt;width:251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4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" path="m,l3194339,e" filled="f" strokeweight=".1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D16684" wp14:editId="0856D8C8">
                <wp:simplePos x="0" y="0"/>
                <wp:positionH relativeFrom="page">
                  <wp:posOffset>4945784</wp:posOffset>
                </wp:positionH>
                <wp:positionV relativeFrom="paragraph">
                  <wp:posOffset>232441</wp:posOffset>
                </wp:positionV>
                <wp:extent cx="16732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3225">
                              <a:moveTo>
                                <a:pt x="0" y="0"/>
                              </a:moveTo>
                              <a:lnTo>
                                <a:pt x="1673225" y="0"/>
                              </a:lnTo>
                            </a:path>
                          </a:pathLst>
                        </a:custGeom>
                        <a:ln w="6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6792F" id="Graphic 9" o:spid="_x0000_s1026" style="position:absolute;margin-left:389.45pt;margin-top:18.3pt;width:131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5yEAIAAFsEAAAOAAAAZHJzL2Uyb0RvYy54bWysVMFu2zAMvQ/YPwi6L06yLS2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" path="m,l1673225,e" filled="f" strokeweight=".169mm">
                <v:path arrowok="t"/>
                <w10:wrap type="topAndBottom" anchorx="page"/>
              </v:shape>
            </w:pict>
          </mc:Fallback>
        </mc:AlternateContent>
      </w:r>
      <w:r w:rsidR="00B64B14">
        <w:rPr>
          <w:sz w:val="20"/>
        </w:rPr>
        <w:tab/>
      </w:r>
    </w:p>
    <w:p w14:paraId="2B9CC80E" w14:textId="77777777" w:rsidR="009527AC" w:rsidRDefault="004F784A">
      <w:pPr>
        <w:pStyle w:val="BodyText"/>
        <w:tabs>
          <w:tab w:val="left" w:pos="7636"/>
        </w:tabs>
        <w:ind w:left="1160"/>
      </w:pPr>
      <w:r>
        <w:t>(Print)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>
        <w:tab/>
        <w:t>Today’s</w:t>
      </w:r>
      <w:r>
        <w:rPr>
          <w:spacing w:val="-12"/>
        </w:rPr>
        <w:t xml:space="preserve"> </w:t>
      </w:r>
      <w:r>
        <w:rPr>
          <w:spacing w:val="-4"/>
        </w:rPr>
        <w:t>Date</w:t>
      </w:r>
    </w:p>
    <w:p w14:paraId="38B37995" w14:textId="77777777" w:rsidR="009527AC" w:rsidRDefault="009527AC">
      <w:pPr>
        <w:pStyle w:val="BodyText"/>
        <w:rPr>
          <w:sz w:val="20"/>
        </w:rPr>
      </w:pPr>
    </w:p>
    <w:p w14:paraId="584C2151" w14:textId="77777777" w:rsidR="009527AC" w:rsidRDefault="004F784A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C729D5" wp14:editId="219C7432">
                <wp:simplePos x="0" y="0"/>
                <wp:positionH relativeFrom="page">
                  <wp:posOffset>1143000</wp:posOffset>
                </wp:positionH>
                <wp:positionV relativeFrom="paragraph">
                  <wp:posOffset>201454</wp:posOffset>
                </wp:positionV>
                <wp:extent cx="31946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4685">
                              <a:moveTo>
                                <a:pt x="0" y="0"/>
                              </a:moveTo>
                              <a:lnTo>
                                <a:pt x="3194339" y="0"/>
                              </a:lnTo>
                            </a:path>
                          </a:pathLst>
                        </a:custGeom>
                        <a:ln w="6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ED8E0" id="Graphic 10" o:spid="_x0000_s1026" style="position:absolute;margin-left:90pt;margin-top:15.85pt;width:251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4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" path="m,l3194339,e" filled="f" strokeweight=".169mm">
                <v:path arrowok="t"/>
                <w10:wrap type="topAndBottom" anchorx="page"/>
              </v:shape>
            </w:pict>
          </mc:Fallback>
        </mc:AlternateContent>
      </w:r>
    </w:p>
    <w:p w14:paraId="7BA7189C" w14:textId="77777777" w:rsidR="009527AC" w:rsidRDefault="004F784A">
      <w:pPr>
        <w:pStyle w:val="BodyText"/>
        <w:ind w:left="1160"/>
      </w:pPr>
      <w:r>
        <w:t>(Print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name)</w:t>
      </w:r>
      <w:r>
        <w:rPr>
          <w:spacing w:val="-8"/>
        </w:rPr>
        <w:t xml:space="preserve"> </w:t>
      </w:r>
      <w:r>
        <w:t>Parent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rPr>
          <w:spacing w:val="-2"/>
        </w:rPr>
        <w:t>Guardian</w:t>
      </w:r>
    </w:p>
    <w:p w14:paraId="5467FFFF" w14:textId="77777777" w:rsidR="009527AC" w:rsidRDefault="009527AC">
      <w:pPr>
        <w:pStyle w:val="BodyText"/>
        <w:rPr>
          <w:sz w:val="20"/>
        </w:rPr>
      </w:pPr>
    </w:p>
    <w:p w14:paraId="34D4C60F" w14:textId="77777777" w:rsidR="009527AC" w:rsidRDefault="004F784A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227543" wp14:editId="66F94FAC">
                <wp:simplePos x="0" y="0"/>
                <wp:positionH relativeFrom="page">
                  <wp:posOffset>1143000</wp:posOffset>
                </wp:positionH>
                <wp:positionV relativeFrom="paragraph">
                  <wp:posOffset>201455</wp:posOffset>
                </wp:positionV>
                <wp:extent cx="31946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4685">
                              <a:moveTo>
                                <a:pt x="0" y="0"/>
                              </a:moveTo>
                              <a:lnTo>
                                <a:pt x="3194339" y="0"/>
                              </a:lnTo>
                            </a:path>
                          </a:pathLst>
                        </a:custGeom>
                        <a:ln w="6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42182" id="Graphic 11" o:spid="_x0000_s1026" style="position:absolute;margin-left:90pt;margin-top:15.85pt;width:251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4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" path="m,l3194339,e" filled="f" strokeweight=".169mm">
                <v:path arrowok="t"/>
                <w10:wrap type="topAndBottom" anchorx="page"/>
              </v:shape>
            </w:pict>
          </mc:Fallback>
        </mc:AlternateContent>
      </w:r>
    </w:p>
    <w:p w14:paraId="61BF00EB" w14:textId="77777777" w:rsidR="009527AC" w:rsidRDefault="004F784A">
      <w:pPr>
        <w:pStyle w:val="BodyText"/>
        <w:ind w:left="1160"/>
      </w:pPr>
      <w:r>
        <w:t>(Sign</w:t>
      </w:r>
      <w:r>
        <w:rPr>
          <w:spacing w:val="-2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name)</w:t>
      </w:r>
      <w:r>
        <w:rPr>
          <w:spacing w:val="-9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rPr>
          <w:spacing w:val="-2"/>
        </w:rPr>
        <w:t>Guardian</w:t>
      </w:r>
    </w:p>
    <w:p w14:paraId="77931E8B" w14:textId="77777777" w:rsidR="009527AC" w:rsidRDefault="009527AC">
      <w:pPr>
        <w:pStyle w:val="BodyText"/>
      </w:pPr>
    </w:p>
    <w:p w14:paraId="6207BF44" w14:textId="77777777" w:rsidR="009527AC" w:rsidRDefault="009527AC">
      <w:pPr>
        <w:pStyle w:val="BodyText"/>
      </w:pPr>
    </w:p>
    <w:p w14:paraId="5E418ECF" w14:textId="3A043F77" w:rsidR="009527AC" w:rsidRDefault="004F784A">
      <w:pPr>
        <w:pStyle w:val="BodyText"/>
        <w:ind w:left="1160" w:right="186"/>
      </w:pPr>
      <w:r>
        <w:rPr>
          <w:b/>
        </w:rPr>
        <w:t>Questions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problems?</w:t>
      </w:r>
      <w:r>
        <w:rPr>
          <w:b/>
          <w:spacing w:val="40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Laboratory</w:t>
      </w:r>
      <w:r>
        <w:rPr>
          <w:spacing w:val="-8"/>
        </w:rPr>
        <w:t xml:space="preserve"> </w:t>
      </w:r>
      <w:r w:rsidR="0089581F">
        <w:t>Manager</w:t>
      </w:r>
      <w:r>
        <w:t xml:space="preserve">, </w:t>
      </w:r>
      <w:r w:rsidR="00AC0A6B">
        <w:t xml:space="preserve">Hannah Todd, </w:t>
      </w:r>
      <w:r>
        <w:t xml:space="preserve">at </w:t>
      </w:r>
      <w:r w:rsidRPr="004F784A">
        <w:t>(616) 331</w:t>
      </w:r>
      <w:r>
        <w:t xml:space="preserve">-2427 or email </w:t>
      </w:r>
      <w:hyperlink r:id="rId13" w:history="1">
        <w:r w:rsidR="00290923" w:rsidRPr="00A57780">
          <w:rPr>
            <w:rStyle w:val="Hyperlink"/>
          </w:rPr>
          <w:t>psychlab@gvsu.edu</w:t>
        </w:r>
      </w:hyperlink>
      <w:r w:rsidR="00BC3BE3">
        <w:t>.</w:t>
      </w:r>
    </w:p>
    <w:p w14:paraId="141085C0" w14:textId="77777777" w:rsidR="009527AC" w:rsidRDefault="009527AC">
      <w:pPr>
        <w:pStyle w:val="BodyText"/>
        <w:spacing w:before="47"/>
        <w:rPr>
          <w:sz w:val="20"/>
        </w:rPr>
      </w:pPr>
    </w:p>
    <w:p w14:paraId="58E7D577" w14:textId="2C3A9933" w:rsidR="009527AC" w:rsidRDefault="004F784A">
      <w:pPr>
        <w:ind w:left="1160"/>
        <w:rPr>
          <w:sz w:val="20"/>
        </w:rPr>
      </w:pP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participant’s</w:t>
      </w:r>
      <w:r>
        <w:rPr>
          <w:spacing w:val="-5"/>
          <w:sz w:val="20"/>
        </w:rPr>
        <w:t xml:space="preserve"> </w:t>
      </w:r>
      <w:r>
        <w:rPr>
          <w:sz w:val="20"/>
        </w:rPr>
        <w:t>rights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research: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questions,</w:t>
      </w:r>
      <w:r>
        <w:rPr>
          <w:spacing w:val="-3"/>
          <w:sz w:val="20"/>
        </w:rPr>
        <w:t xml:space="preserve"> </w:t>
      </w:r>
      <w:r>
        <w:rPr>
          <w:sz w:val="20"/>
        </w:rPr>
        <w:t>concerns,</w:t>
      </w:r>
      <w:r>
        <w:rPr>
          <w:spacing w:val="-3"/>
          <w:sz w:val="20"/>
        </w:rPr>
        <w:t xml:space="preserve"> </w:t>
      </w:r>
      <w:r>
        <w:rPr>
          <w:sz w:val="20"/>
        </w:rPr>
        <w:t>suggestions,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complaints that are not being addressed by the researcher, or research-related harm, contact the Office of Research Compliance</w:t>
      </w:r>
      <w:r>
        <w:rPr>
          <w:spacing w:val="-1"/>
          <w:sz w:val="20"/>
        </w:rPr>
        <w:t xml:space="preserve"> </w:t>
      </w:r>
      <w:r>
        <w:rPr>
          <w:sz w:val="20"/>
        </w:rPr>
        <w:t>and Integrity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Grand Valley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6"/>
          <w:sz w:val="20"/>
        </w:rPr>
        <w:t xml:space="preserve"> </w:t>
      </w:r>
      <w:r>
        <w:rPr>
          <w:sz w:val="20"/>
        </w:rPr>
        <w:t>049 James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Zumberge</w:t>
      </w:r>
      <w:r>
        <w:rPr>
          <w:spacing w:val="-1"/>
          <w:sz w:val="20"/>
        </w:rPr>
        <w:t xml:space="preserve"> </w:t>
      </w:r>
      <w:r>
        <w:rPr>
          <w:sz w:val="20"/>
        </w:rPr>
        <w:t>Hall,</w:t>
      </w:r>
      <w:r>
        <w:rPr>
          <w:spacing w:val="-2"/>
          <w:sz w:val="20"/>
        </w:rPr>
        <w:t xml:space="preserve"> </w:t>
      </w:r>
      <w:r>
        <w:rPr>
          <w:sz w:val="20"/>
        </w:rPr>
        <w:t>1 Campus</w:t>
      </w:r>
      <w:r>
        <w:rPr>
          <w:spacing w:val="-2"/>
          <w:sz w:val="20"/>
        </w:rPr>
        <w:t xml:space="preserve"> </w:t>
      </w:r>
      <w:r>
        <w:rPr>
          <w:sz w:val="20"/>
        </w:rPr>
        <w:t>Drive, Allendale, MI</w:t>
      </w:r>
      <w:r>
        <w:rPr>
          <w:spacing w:val="40"/>
          <w:sz w:val="20"/>
        </w:rPr>
        <w:t xml:space="preserve"> </w:t>
      </w:r>
      <w:r>
        <w:rPr>
          <w:sz w:val="20"/>
        </w:rPr>
        <w:t>49401-9403.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Phone (616) 331-3197 Email </w:t>
      </w:r>
      <w:hyperlink r:id="rId14">
        <w:r>
          <w:rPr>
            <w:sz w:val="20"/>
          </w:rPr>
          <w:t>rci@gvsu.edu</w:t>
        </w:r>
      </w:hyperlink>
    </w:p>
    <w:sectPr w:rsidR="009527AC">
      <w:pgSz w:w="12240" w:h="15840"/>
      <w:pgMar w:top="1360" w:right="1700" w:bottom="860" w:left="640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03C4" w14:textId="77777777" w:rsidR="00BC3CC3" w:rsidRDefault="00BC3CC3">
      <w:r>
        <w:separator/>
      </w:r>
    </w:p>
  </w:endnote>
  <w:endnote w:type="continuationSeparator" w:id="0">
    <w:p w14:paraId="468F4643" w14:textId="77777777" w:rsidR="00BC3CC3" w:rsidRDefault="00BC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BF1" w14:textId="77777777" w:rsidR="009527AC" w:rsidRDefault="004F784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2D0EEE6C" wp14:editId="30DD623A">
              <wp:simplePos x="0" y="0"/>
              <wp:positionH relativeFrom="page">
                <wp:posOffset>2544590</wp:posOffset>
              </wp:positionH>
              <wp:positionV relativeFrom="page">
                <wp:posOffset>9497612</wp:posOffset>
              </wp:positionV>
              <wp:extent cx="2693670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BEE9E" w14:textId="77777777" w:rsidR="009527AC" w:rsidRDefault="004F784A">
                          <w:pPr>
                            <w:spacing w:before="18"/>
                            <w:ind w:left="20"/>
                            <w:rPr>
                              <w:rFonts w:ascii="Trebuchet MS" w:hAnsi="Trebuchet MS"/>
                              <w:sz w:val="17"/>
                            </w:rPr>
                          </w:pPr>
                          <w:r>
                            <w:rPr>
                              <w:rFonts w:ascii="Trebuchet MS" w:hAnsi="Trebuchet MS"/>
                              <w:color w:val="161618"/>
                              <w:w w:val="9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spacing w:val="-20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w w:val="90"/>
                              <w:sz w:val="17"/>
                            </w:rPr>
                            <w:t>Campus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w w:val="90"/>
                              <w:sz w:val="17"/>
                            </w:rPr>
                            <w:t>Drive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w w:val="90"/>
                              <w:sz w:val="17"/>
                            </w:rPr>
                            <w:t>•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spacing w:val="-1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w w:val="90"/>
                              <w:sz w:val="17"/>
                            </w:rPr>
                            <w:t>Allendale,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spacing w:val="-8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w w:val="90"/>
                              <w:sz w:val="17"/>
                            </w:rPr>
                            <w:t>MI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w w:val="90"/>
                              <w:sz w:val="17"/>
                            </w:rPr>
                            <w:t>49401-9403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w w:val="90"/>
                              <w:sz w:val="17"/>
                            </w:rPr>
                            <w:t>•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w w:val="90"/>
                              <w:sz w:val="17"/>
                            </w:rPr>
                            <w:t>(616)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spacing w:val="-20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w w:val="90"/>
                              <w:sz w:val="17"/>
                            </w:rPr>
                            <w:t>331-</w:t>
                          </w:r>
                          <w:r>
                            <w:rPr>
                              <w:rFonts w:ascii="Trebuchet MS" w:hAnsi="Trebuchet MS"/>
                              <w:color w:val="161618"/>
                              <w:spacing w:val="-4"/>
                              <w:w w:val="90"/>
                              <w:sz w:val="17"/>
                            </w:rPr>
                            <w:t>5000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EEE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00.35pt;margin-top:747.85pt;width:212.1pt;height:11.8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" filled="f" stroked="f">
              <v:textbox inset="0,0,0,0">
                <w:txbxContent>
                  <w:p w14:paraId="13DBEE9E" w14:textId="77777777" w:rsidR="009527AC" w:rsidRDefault="004F784A">
                    <w:pPr>
                      <w:spacing w:before="18"/>
                      <w:ind w:left="20"/>
                      <w:rPr>
                        <w:rFonts w:ascii="Trebuchet MS" w:hAnsi="Trebuchet MS"/>
                        <w:sz w:val="17"/>
                      </w:rPr>
                    </w:pPr>
                    <w:r>
                      <w:rPr>
                        <w:rFonts w:ascii="Trebuchet MS" w:hAnsi="Trebuchet MS"/>
                        <w:color w:val="161618"/>
                        <w:w w:val="90"/>
                        <w:sz w:val="17"/>
                      </w:rPr>
                      <w:t>1</w:t>
                    </w:r>
                    <w:r>
                      <w:rPr>
                        <w:rFonts w:ascii="Trebuchet MS" w:hAnsi="Trebuchet MS"/>
                        <w:color w:val="161618"/>
                        <w:spacing w:val="-20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61618"/>
                        <w:w w:val="90"/>
                        <w:sz w:val="17"/>
                      </w:rPr>
                      <w:t>Campus</w:t>
                    </w:r>
                    <w:r>
                      <w:rPr>
                        <w:rFonts w:ascii="Trebuchet MS" w:hAnsi="Trebuchet MS"/>
                        <w:color w:val="161618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61618"/>
                        <w:w w:val="90"/>
                        <w:sz w:val="17"/>
                      </w:rPr>
                      <w:t>Drive</w:t>
                    </w:r>
                    <w:r>
                      <w:rPr>
                        <w:rFonts w:ascii="Trebuchet MS" w:hAnsi="Trebuchet MS"/>
                        <w:color w:val="161618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61618"/>
                        <w:w w:val="90"/>
                        <w:sz w:val="17"/>
                      </w:rPr>
                      <w:t>•</w:t>
                    </w:r>
                    <w:r>
                      <w:rPr>
                        <w:rFonts w:ascii="Trebuchet MS" w:hAnsi="Trebuchet MS"/>
                        <w:color w:val="161618"/>
                        <w:spacing w:val="-1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61618"/>
                        <w:w w:val="90"/>
                        <w:sz w:val="17"/>
                      </w:rPr>
                      <w:t>Allendale,</w:t>
                    </w:r>
                    <w:r>
                      <w:rPr>
                        <w:rFonts w:ascii="Trebuchet MS" w:hAnsi="Trebuchet MS"/>
                        <w:color w:val="161618"/>
                        <w:spacing w:val="-8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61618"/>
                        <w:w w:val="90"/>
                        <w:sz w:val="17"/>
                      </w:rPr>
                      <w:t>MI</w:t>
                    </w:r>
                    <w:r>
                      <w:rPr>
                        <w:rFonts w:ascii="Trebuchet MS" w:hAnsi="Trebuchet MS"/>
                        <w:color w:val="161618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61618"/>
                        <w:w w:val="90"/>
                        <w:sz w:val="17"/>
                      </w:rPr>
                      <w:t>49401-9403</w:t>
                    </w:r>
                    <w:r>
                      <w:rPr>
                        <w:rFonts w:ascii="Trebuchet MS" w:hAnsi="Trebuchet MS"/>
                        <w:color w:val="161618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61618"/>
                        <w:w w:val="90"/>
                        <w:sz w:val="17"/>
                      </w:rPr>
                      <w:t>•</w:t>
                    </w:r>
                    <w:r>
                      <w:rPr>
                        <w:rFonts w:ascii="Trebuchet MS" w:hAnsi="Trebuchet MS"/>
                        <w:color w:val="161618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61618"/>
                        <w:w w:val="90"/>
                        <w:sz w:val="17"/>
                      </w:rPr>
                      <w:t>(616)</w:t>
                    </w:r>
                    <w:r>
                      <w:rPr>
                        <w:rFonts w:ascii="Trebuchet MS" w:hAnsi="Trebuchet MS"/>
                        <w:color w:val="161618"/>
                        <w:spacing w:val="-20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61618"/>
                        <w:w w:val="90"/>
                        <w:sz w:val="17"/>
                      </w:rPr>
                      <w:t>331-</w:t>
                    </w:r>
                    <w:r>
                      <w:rPr>
                        <w:rFonts w:ascii="Trebuchet MS" w:hAnsi="Trebuchet MS"/>
                        <w:color w:val="161618"/>
                        <w:spacing w:val="-4"/>
                        <w:w w:val="90"/>
                        <w:sz w:val="17"/>
                      </w:rPr>
                      <w:t>5000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17AE" w14:textId="77777777" w:rsidR="00BC3CC3" w:rsidRDefault="00BC3CC3">
      <w:r>
        <w:separator/>
      </w:r>
    </w:p>
  </w:footnote>
  <w:footnote w:type="continuationSeparator" w:id="0">
    <w:p w14:paraId="03C3075B" w14:textId="77777777" w:rsidR="00BC3CC3" w:rsidRDefault="00BC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7D48"/>
    <w:multiLevelType w:val="hybridMultilevel"/>
    <w:tmpl w:val="0694C4C2"/>
    <w:lvl w:ilvl="0" w:tplc="D62CE934">
      <w:numFmt w:val="bullet"/>
      <w:lvlText w:val=""/>
      <w:lvlJc w:val="left"/>
      <w:pPr>
        <w:ind w:left="1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7522A68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30C09EBC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39A2779C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4" w:tplc="38F09DAC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4C40B19A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CF6CD8C4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80DAAC7C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ACD877D8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num w:numId="1" w16cid:durableId="119291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AC"/>
    <w:rsid w:val="00290923"/>
    <w:rsid w:val="004F784A"/>
    <w:rsid w:val="0055374C"/>
    <w:rsid w:val="005A5AE5"/>
    <w:rsid w:val="00637436"/>
    <w:rsid w:val="00657D9C"/>
    <w:rsid w:val="0089581F"/>
    <w:rsid w:val="008F0DF4"/>
    <w:rsid w:val="00926247"/>
    <w:rsid w:val="009527AC"/>
    <w:rsid w:val="00963666"/>
    <w:rsid w:val="00AC0A6B"/>
    <w:rsid w:val="00B64B14"/>
    <w:rsid w:val="00BC3BE3"/>
    <w:rsid w:val="00BC3CC3"/>
    <w:rsid w:val="00BC7A1E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14F2"/>
  <w15:docId w15:val="{938AB37E-77C8-473C-B304-E04F3437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6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80" w:right="21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C7A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sychlab@gv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vsu.sona-system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sychlab@gv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ychlab@gvsu.edu" TargetMode="External"/><Relationship Id="rId14" Type="http://schemas.openxmlformats.org/officeDocument/2006/relationships/hyperlink" Target="mailto:rci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under_18_permission_form</vt:lpstr>
    </vt:vector>
  </TitlesOfParts>
  <Company>Grand Valley State University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under_18_permission_form</dc:title>
  <dc:creator>tokarsca</dc:creator>
  <cp:lastModifiedBy>Hannah Todd</cp:lastModifiedBy>
  <cp:revision>7</cp:revision>
  <dcterms:created xsi:type="dcterms:W3CDTF">2025-06-04T12:40:00Z</dcterms:created>
  <dcterms:modified xsi:type="dcterms:W3CDTF">2026-05-13T17:13:00Z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2024-01-09T00:00:00Z</vt:filetime>
  </property>
  <property fmtid="{D5CDD505-2E9C-101B-9397-08002B2CF9AE}" pid="4" name="Producer">
    <vt:lpwstr>Microsoft: Print To PDF</vt:lpwstr>
  </property>
</Properties>
</file>