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ACEF" w14:textId="77777777" w:rsidR="005E2F06" w:rsidRDefault="00563F7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PSY 493 and PSY 494 Psych Friends Practicum Application:</w:t>
      </w:r>
    </w:p>
    <w:p w14:paraId="5E860E0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D463FA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_______________________________________________________________</w:t>
      </w:r>
    </w:p>
    <w:p w14:paraId="0A0C5453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_______________________________________________________________</w:t>
      </w:r>
    </w:p>
    <w:p w14:paraId="5820D2DE" w14:textId="17BB276B" w:rsidR="002210B4" w:rsidRDefault="002210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G#__________________________________________________________________</w:t>
      </w:r>
    </w:p>
    <w:p w14:paraId="160BBA3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F37D16" w14:textId="64103640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210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65A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210B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965A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will be 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Junior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Senior</w:t>
      </w:r>
    </w:p>
    <w:p w14:paraId="4A129C2B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overall GPA: ________</w:t>
      </w:r>
    </w:p>
    <w:p w14:paraId="46FDFC08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Psychology GPA: _________</w:t>
      </w:r>
    </w:p>
    <w:p w14:paraId="18BA93A7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the Psychology courses you have taken:</w:t>
      </w:r>
    </w:p>
    <w:p w14:paraId="48BF31D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85D45" w14:textId="77777777" w:rsidR="005E2F06" w:rsidRDefault="005E2F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4F218C" w14:textId="77777777" w:rsidR="005E2F06" w:rsidRDefault="00563F7C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Employment / Volunteer / Campus Engagement History</w:t>
      </w:r>
    </w:p>
    <w:tbl>
      <w:tblPr>
        <w:tblStyle w:val="a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863"/>
        <w:gridCol w:w="3023"/>
        <w:gridCol w:w="1468"/>
        <w:gridCol w:w="1956"/>
      </w:tblGrid>
      <w:tr w:rsidR="005E2F06" w14:paraId="30B7BE82" w14:textId="77777777" w:rsidTr="00846A66">
        <w:trPr>
          <w:trHeight w:val="433"/>
        </w:trPr>
        <w:tc>
          <w:tcPr>
            <w:tcW w:w="2863" w:type="dxa"/>
          </w:tcPr>
          <w:p w14:paraId="00C6A68B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Employer/Organization</w:t>
            </w:r>
          </w:p>
        </w:tc>
        <w:tc>
          <w:tcPr>
            <w:tcW w:w="3023" w:type="dxa"/>
          </w:tcPr>
          <w:p w14:paraId="5FEFDC30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and Description</w:t>
            </w:r>
          </w:p>
        </w:tc>
        <w:tc>
          <w:tcPr>
            <w:tcW w:w="1468" w:type="dxa"/>
          </w:tcPr>
          <w:p w14:paraId="0FDF1866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Volunteer? (yes/no)</w:t>
            </w:r>
          </w:p>
        </w:tc>
        <w:tc>
          <w:tcPr>
            <w:tcW w:w="1956" w:type="dxa"/>
          </w:tcPr>
          <w:p w14:paraId="7CB7C2C3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 Involved</w:t>
            </w:r>
          </w:p>
        </w:tc>
      </w:tr>
      <w:tr w:rsidR="005E2F06" w14:paraId="2080C6E0" w14:textId="77777777" w:rsidTr="00846A66">
        <w:trPr>
          <w:trHeight w:val="1108"/>
        </w:trPr>
        <w:tc>
          <w:tcPr>
            <w:tcW w:w="2863" w:type="dxa"/>
          </w:tcPr>
          <w:p w14:paraId="14144AE2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98988C8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C5141D6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4579F23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50275D4A" w14:textId="77777777" w:rsidTr="00846A66">
        <w:trPr>
          <w:trHeight w:val="1160"/>
        </w:trPr>
        <w:tc>
          <w:tcPr>
            <w:tcW w:w="2863" w:type="dxa"/>
          </w:tcPr>
          <w:p w14:paraId="075A4BF5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2E209B8B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3FBFD69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5357DC8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1CD92C63" w14:textId="77777777" w:rsidTr="00846A66">
        <w:trPr>
          <w:trHeight w:val="1167"/>
        </w:trPr>
        <w:tc>
          <w:tcPr>
            <w:tcW w:w="2863" w:type="dxa"/>
          </w:tcPr>
          <w:p w14:paraId="1132AE7C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05C9347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A8AE887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E0765CD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26120CC6" w14:textId="77777777" w:rsidTr="00846A66">
        <w:trPr>
          <w:trHeight w:val="1167"/>
        </w:trPr>
        <w:tc>
          <w:tcPr>
            <w:tcW w:w="2863" w:type="dxa"/>
          </w:tcPr>
          <w:p w14:paraId="52888D4F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BA1E424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CBA2E1D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D880419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80CBAB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121A6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B3BCD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8220C9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interests you about becoming a Psych Friends Peer Mentor?</w:t>
      </w:r>
    </w:p>
    <w:p w14:paraId="0130756C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155EC4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E1575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97014C" w14:textId="77777777" w:rsidR="002210B4" w:rsidRDefault="002210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DFF375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8B7CFD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your future education and/or career goals?</w:t>
      </w:r>
    </w:p>
    <w:p w14:paraId="0C46B334" w14:textId="77777777" w:rsidR="005E2F06" w:rsidRDefault="005E2F06"/>
    <w:p w14:paraId="0F559BB3" w14:textId="55EFAFDB" w:rsidR="005E2F06" w:rsidRDefault="005E2F06"/>
    <w:p w14:paraId="55977BD4" w14:textId="77777777" w:rsidR="002210B4" w:rsidRDefault="002210B4"/>
    <w:p w14:paraId="673A4E35" w14:textId="77777777" w:rsidR="00E407C9" w:rsidRDefault="00E407C9"/>
    <w:p w14:paraId="6242D248" w14:textId="77777777" w:rsidR="005E2F06" w:rsidRDefault="005E2F06"/>
    <w:p w14:paraId="3889ED19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How do you see being a Psych Friends Peer Mentor fitting in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own academic, personal, and/or career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E59A2DD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C9B666" w14:textId="42D72570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41FE4" w14:textId="77777777" w:rsidR="00E407C9" w:rsidRDefault="00E40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8DD86" w14:textId="77777777" w:rsidR="002210B4" w:rsidRDefault="00221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71C75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B6B34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C744B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are three words your friends would use to describe you?</w:t>
      </w:r>
    </w:p>
    <w:p w14:paraId="5F76493F" w14:textId="77777777" w:rsidR="005E2F06" w:rsidRDefault="005E2F06"/>
    <w:p w14:paraId="57E4D438" w14:textId="77777777" w:rsidR="005E2F06" w:rsidRDefault="005E2F06"/>
    <w:p w14:paraId="00AE5C7D" w14:textId="77777777" w:rsidR="005E2F06" w:rsidRDefault="005E2F06"/>
    <w:p w14:paraId="3C1EC95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F666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A8412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C6EBB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E2F06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A273" w14:textId="77777777" w:rsidR="00E21448" w:rsidRDefault="00E21448">
      <w:pPr>
        <w:spacing w:after="0" w:line="240" w:lineRule="auto"/>
      </w:pPr>
      <w:r>
        <w:separator/>
      </w:r>
    </w:p>
  </w:endnote>
  <w:endnote w:type="continuationSeparator" w:id="0">
    <w:p w14:paraId="6DFFA83E" w14:textId="77777777" w:rsidR="00E21448" w:rsidRDefault="00E2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3591" w14:textId="25AD91B7" w:rsidR="005E2F06" w:rsidRDefault="00563F7C">
    <w:pPr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Once you have completed this </w:t>
    </w:r>
    <w:r w:rsidR="00B117FF">
      <w:rPr>
        <w:rFonts w:ascii="Times New Roman" w:eastAsia="Times New Roman" w:hAnsi="Times New Roman" w:cs="Times New Roman"/>
        <w:b/>
      </w:rPr>
      <w:t>two-page</w:t>
    </w:r>
    <w:r>
      <w:rPr>
        <w:rFonts w:ascii="Times New Roman" w:eastAsia="Times New Roman" w:hAnsi="Times New Roman" w:cs="Times New Roman"/>
        <w:b/>
      </w:rPr>
      <w:t xml:space="preserve"> application, please email it to Dr. Jordan (</w:t>
    </w:r>
    <w:hyperlink r:id="rId1">
      <w:r>
        <w:rPr>
          <w:rFonts w:ascii="Times New Roman" w:eastAsia="Times New Roman" w:hAnsi="Times New Roman" w:cs="Times New Roman"/>
          <w:b/>
          <w:color w:val="0563C1"/>
          <w:u w:val="single"/>
        </w:rPr>
        <w:t>jordant@gvsu.edu</w:t>
      </w:r>
    </w:hyperlink>
    <w:r>
      <w:rPr>
        <w:rFonts w:ascii="Times New Roman" w:eastAsia="Times New Roman" w:hAnsi="Times New Roman" w:cs="Times New Roman"/>
        <w:b/>
      </w:rPr>
      <w:t>). She will contact you to set up a time for a short interview so that you can obtain permission to enroll in PSY 493 and PSY 494</w:t>
    </w:r>
  </w:p>
  <w:p w14:paraId="4FC8BCDD" w14:textId="77777777" w:rsidR="005E2F06" w:rsidRDefault="005E2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302452C" w14:textId="77777777" w:rsidR="005E2F06" w:rsidRDefault="005E2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124F" w14:textId="77777777" w:rsidR="00E21448" w:rsidRDefault="00E21448">
      <w:pPr>
        <w:spacing w:after="0" w:line="240" w:lineRule="auto"/>
      </w:pPr>
      <w:r>
        <w:separator/>
      </w:r>
    </w:p>
  </w:footnote>
  <w:footnote w:type="continuationSeparator" w:id="0">
    <w:p w14:paraId="412CD940" w14:textId="77777777" w:rsidR="00E21448" w:rsidRDefault="00E2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572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26AB9A" w14:textId="5E473521" w:rsidR="002210B4" w:rsidRDefault="002210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11ADD" w14:textId="77777777" w:rsidR="002210B4" w:rsidRDefault="00221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3223"/>
    <w:multiLevelType w:val="multilevel"/>
    <w:tmpl w:val="41D26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4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06"/>
    <w:rsid w:val="001015A0"/>
    <w:rsid w:val="002210B4"/>
    <w:rsid w:val="002B3D01"/>
    <w:rsid w:val="003E7BB8"/>
    <w:rsid w:val="00563F7C"/>
    <w:rsid w:val="005E2F06"/>
    <w:rsid w:val="006965AD"/>
    <w:rsid w:val="006F616D"/>
    <w:rsid w:val="00732B38"/>
    <w:rsid w:val="00846A66"/>
    <w:rsid w:val="00952482"/>
    <w:rsid w:val="009A5899"/>
    <w:rsid w:val="00B117FF"/>
    <w:rsid w:val="00E21448"/>
    <w:rsid w:val="00E407C9"/>
    <w:rsid w:val="00F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93FD"/>
  <w15:docId w15:val="{60519B90-B707-2648-BB77-2E759D5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F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609F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9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6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A4"/>
  </w:style>
  <w:style w:type="paragraph" w:styleId="Footer">
    <w:name w:val="footer"/>
    <w:basedOn w:val="Normal"/>
    <w:link w:val="FooterChar"/>
    <w:uiPriority w:val="99"/>
    <w:unhideWhenUsed/>
    <w:rsid w:val="00902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AA4"/>
  </w:style>
  <w:style w:type="character" w:styleId="UnresolvedMention">
    <w:name w:val="Unresolved Mention"/>
    <w:basedOn w:val="DefaultParagraphFont"/>
    <w:uiPriority w:val="99"/>
    <w:semiHidden/>
    <w:unhideWhenUsed/>
    <w:rsid w:val="00C05A5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rdan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vfPPIx2EukS1EWKu29Y8srensg==">AMUW2mVvCTwtKMGbjpj1TV6FHvgcFS7SagvHjRYyBifyynKGKQwvjwMbN1ou6aRufoUq6JZJiylWWPvt344OQ2WMtsS7/x2jRta1jKL9Fm6O2td6bF4XV7U=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Jordan</dc:creator>
  <cp:lastModifiedBy>Hannah Todd</cp:lastModifiedBy>
  <cp:revision>3</cp:revision>
  <dcterms:created xsi:type="dcterms:W3CDTF">2026-01-23T18:45:00Z</dcterms:created>
  <dcterms:modified xsi:type="dcterms:W3CDTF">2026-06-16T14:58:00Z</dcterms:modified>
</cp:coreProperties>
</file>