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172523A8" w:rsidR="00CA7E08" w:rsidRPr="00315E64" w:rsidRDefault="008F4090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108A0A" wp14:editId="7B2E6F8B">
                <wp:simplePos x="0" y="0"/>
                <wp:positionH relativeFrom="column">
                  <wp:posOffset>5689600</wp:posOffset>
                </wp:positionH>
                <wp:positionV relativeFrom="paragraph">
                  <wp:posOffset>10160</wp:posOffset>
                </wp:positionV>
                <wp:extent cx="981710" cy="471170"/>
                <wp:effectExtent l="0" t="0" r="27940" b="241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5C745372" w:rsidR="00F57451" w:rsidRPr="00D9165A" w:rsidRDefault="00F57451" w:rsidP="00CA7E0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A435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A435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D9165A" w:rsidRDefault="00F57451" w:rsidP="00CA7E0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48pt;margin-top:.8pt;width:77.3pt;height:37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" strokecolor="#f2f2f2">
                <v:textbox>
                  <w:txbxContent>
                    <w:p w14:paraId="5BBD722C" w14:textId="5C745372" w:rsidR="00F57451" w:rsidRPr="00D9165A" w:rsidRDefault="00F57451" w:rsidP="00CA7E0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A4357B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A4357B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D9165A" w:rsidRDefault="00F57451" w:rsidP="00CA7E0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  <w:r w:rsidR="009F267E"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21EE2BB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33850" cy="853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4A9D2D99" w:rsidR="002023AD" w:rsidRPr="00EA4225" w:rsidRDefault="00EA4225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 w:rsidRPr="00EA422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Health Informatics and Bioinformatics</w:t>
                            </w:r>
                          </w:p>
                          <w:p w14:paraId="0BEDE48A" w14:textId="70C2420D" w:rsidR="00805500" w:rsidRPr="007376B1" w:rsidRDefault="002341F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Health Informatics Concentration</w:t>
                            </w:r>
                            <w:r w:rsidR="0019784E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(Winter Start)</w:t>
                            </w:r>
                          </w:p>
                          <w:p w14:paraId="406527F9" w14:textId="77777777" w:rsidR="002A2888" w:rsidRPr="00F57451" w:rsidRDefault="002A2888" w:rsidP="002A2888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03BB4AE3" w14:textId="77777777" w:rsidR="00805500" w:rsidRDefault="00805500" w:rsidP="00805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F16E" id="Text Box 2" o:spid="_x0000_s1027" type="#_x0000_t202" style="position:absolute;left:0;text-align:left;margin-left:0;margin-top:0;width:325.5pt;height:67.2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4A9D2D99" w:rsidR="002023AD" w:rsidRPr="00EA4225" w:rsidRDefault="00EA4225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 w:rsidRPr="00EA422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Health Informatics and Bioinformatics</w:t>
                      </w:r>
                    </w:p>
                    <w:p w14:paraId="0BEDE48A" w14:textId="70C2420D" w:rsidR="00805500" w:rsidRPr="007376B1" w:rsidRDefault="002341F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Health Informatics Concentration</w:t>
                      </w:r>
                      <w:r w:rsidR="0019784E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(Winter Start)</w:t>
                      </w:r>
                    </w:p>
                    <w:p w14:paraId="406527F9" w14:textId="77777777" w:rsidR="002A2888" w:rsidRPr="00F57451" w:rsidRDefault="002A2888" w:rsidP="002A2888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03BB4AE3" w14:textId="77777777" w:rsidR="00805500" w:rsidRDefault="00805500" w:rsidP="0080550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B0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7C2D7EE" wp14:editId="7B901D6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294130" cy="1404620"/>
                <wp:effectExtent l="0" t="0" r="1270" b="63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22BE" w14:textId="61D3825F" w:rsidR="00805500" w:rsidRDefault="00C14B01" w:rsidP="00A13308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0A3D5F6A" wp14:editId="05CA39F3">
                                  <wp:extent cx="1097280" cy="228937"/>
                                  <wp:effectExtent l="0" t="0" r="7620" b="0"/>
                                  <wp:docPr id="658831028" name="Picture 4" descr="College of Computing, Grand Valley State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831028" name="Picture 4" descr="College of Computing, Grand Valley State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2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2D7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4.2pt;width:101.9pt;height:110.6pt;z-index:2516720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" stroked="f">
                <v:textbox style="mso-fit-shape-to-text:t">
                  <w:txbxContent>
                    <w:p w14:paraId="515C22BE" w14:textId="61D3825F" w:rsidR="00805500" w:rsidRDefault="00C14B01" w:rsidP="00A13308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0A3D5F6A" wp14:editId="05CA39F3">
                            <wp:extent cx="1097280" cy="228937"/>
                            <wp:effectExtent l="0" t="0" r="7620" b="0"/>
                            <wp:docPr id="658831028" name="Picture 4" descr="College of Computing, Grand Valley State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831028" name="Picture 4" descr="College of Computing, Grand Valley State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2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75E294" wp14:editId="74823B9A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9574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E294" id="Text Box 31" o:spid="_x0000_s1029" type="#_x0000_t202" style="position:absolute;left:0;text-align:left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MuhpEv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61C19574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p w14:paraId="0AD791DB" w14:textId="77777777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103A986" w14:textId="77777777" w:rsidR="00755222" w:rsidRDefault="00755222" w:rsidP="00F902C5">
      <w:pPr>
        <w:rPr>
          <w:rFonts w:ascii="Segoe UI" w:hAnsi="Segoe UI" w:cs="Segoe UI"/>
          <w:b/>
          <w:bCs/>
          <w:szCs w:val="24"/>
        </w:rPr>
      </w:pPr>
    </w:p>
    <w:p w14:paraId="56D95CA9" w14:textId="07293B20" w:rsidR="002A2888" w:rsidRDefault="009E5BF6" w:rsidP="00632629">
      <w:pPr>
        <w:jc w:val="center"/>
        <w:rPr>
          <w:rFonts w:ascii="Segoe UI" w:hAnsi="Segoe UI" w:cs="Segoe UI"/>
          <w:b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 xml:space="preserve">: </w:t>
      </w:r>
      <w:r w:rsidRPr="007943B5">
        <w:rPr>
          <w:rFonts w:ascii="Segoe UI" w:hAnsi="Segoe UI" w:cs="Segoe UI"/>
          <w:b/>
          <w:bCs/>
          <w:szCs w:val="24"/>
        </w:rPr>
        <w:t>______________________</w:t>
      </w:r>
      <w:r w:rsidR="00D9165A">
        <w:rPr>
          <w:rFonts w:ascii="Segoe UI" w:hAnsi="Segoe UI" w:cs="Segoe UI"/>
          <w:b/>
          <w:bCs/>
          <w:szCs w:val="24"/>
        </w:rPr>
        <w:tab/>
      </w:r>
      <w:r w:rsidR="00D9165A">
        <w:rPr>
          <w:rFonts w:ascii="Segoe UI" w:hAnsi="Segoe UI" w:cs="Segoe UI"/>
          <w:b/>
          <w:bCs/>
          <w:szCs w:val="24"/>
        </w:rPr>
        <w:br/>
      </w: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680"/>
        <w:gridCol w:w="360"/>
        <w:gridCol w:w="4860"/>
        <w:gridCol w:w="450"/>
      </w:tblGrid>
      <w:tr w:rsidR="00843699" w14:paraId="0800DB79" w14:textId="77777777" w:rsidTr="00843699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5B41D7CE" w14:textId="7E17C579" w:rsidR="00843699" w:rsidRPr="00523064" w:rsidRDefault="00843699" w:rsidP="00CB3B5C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523064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1849D5" w14:paraId="0FF33F83" w14:textId="5811D777" w:rsidTr="00835DE6">
        <w:tc>
          <w:tcPr>
            <w:tcW w:w="4680" w:type="dxa"/>
          </w:tcPr>
          <w:p w14:paraId="0935BAAF" w14:textId="5BA3E9E7" w:rsidR="001849D5" w:rsidRPr="00E555A2" w:rsidRDefault="007350F7" w:rsidP="00C04956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21E338D3" w14:textId="77777777" w:rsidR="009077D2" w:rsidRDefault="009077D2" w:rsidP="009077D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661: Introduction to Health and Bioinformatics</w:t>
            </w:r>
          </w:p>
          <w:p w14:paraId="579E3FB7" w14:textId="77777777" w:rsidR="00C86D27" w:rsidRPr="00E555A2" w:rsidRDefault="00C86D27" w:rsidP="00C86D2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379EB848" w14:textId="77777777" w:rsidR="006A71F4" w:rsidRDefault="006A71F4" w:rsidP="006A71F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7E7B9A1B" w14:textId="77777777" w:rsidR="000559D8" w:rsidRDefault="000559D8" w:rsidP="007350F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BD94C50" w14:textId="77777777" w:rsidR="00A4357B" w:rsidRDefault="00A4357B" w:rsidP="00135009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2370D4F" w14:textId="56093F96" w:rsidR="001849D5" w:rsidRPr="00E555A2" w:rsidRDefault="001849D5" w:rsidP="00135009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28D509B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D6E67D3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4D1FAA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2A6127B" w14:textId="6DA87D0B" w:rsidR="001849D5" w:rsidRDefault="00A4357B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98F7664" w14:textId="77777777" w:rsidR="00DB6C69" w:rsidRDefault="00DB6C69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FA99100" w14:textId="77777777" w:rsidR="00A4357B" w:rsidRPr="00E555A2" w:rsidRDefault="00A4357B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5064FFE" w14:textId="1B98F013" w:rsidR="001849D5" w:rsidRPr="00E555A2" w:rsidRDefault="001849D5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4141F74A" w14:textId="09B1394A" w:rsidR="001849D5" w:rsidRPr="00E555A2" w:rsidRDefault="007350F7" w:rsidP="00C04956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E5750CD" w14:textId="0176AF60" w:rsidR="009077D2" w:rsidRDefault="009077D2" w:rsidP="00C0495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1A270B91" w14:textId="77777777" w:rsidR="00C86D27" w:rsidRDefault="00C86D27" w:rsidP="00C86D2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CMB 610: Foundations of Biotechnology</w:t>
            </w:r>
          </w:p>
          <w:p w14:paraId="68C660DF" w14:textId="77777777" w:rsidR="00A4357B" w:rsidRDefault="00C86D27" w:rsidP="00C86D2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CMB 501: Scientific Communication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666DCE65" w14:textId="44DCE191" w:rsidR="00BC3FB7" w:rsidRPr="00E555A2" w:rsidRDefault="00BC3FB7" w:rsidP="00C86D2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STA 610: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Applied Statistics for Health Professions</w:t>
            </w:r>
          </w:p>
          <w:p w14:paraId="73D1DBDF" w14:textId="77777777" w:rsidR="00724031" w:rsidRDefault="00724031" w:rsidP="00A4357B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0D161F0" w14:textId="5BDFA286" w:rsidR="001849D5" w:rsidRPr="00E555A2" w:rsidRDefault="001849D5" w:rsidP="00135009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888BFDB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BF15B57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5C6AC53" w14:textId="77777777" w:rsidR="001849D5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75D7834" w14:textId="73D1F066" w:rsidR="001849D5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5FC21EE" w14:textId="54AE7C21" w:rsidR="00A4357B" w:rsidRPr="00E555A2" w:rsidRDefault="00A4357B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F6276C2" w14:textId="77777777" w:rsidR="00724031" w:rsidRDefault="00724031" w:rsidP="00A4357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E3770E7" w14:textId="10E4DB20" w:rsidR="001849D5" w:rsidRPr="00E555A2" w:rsidRDefault="001849D5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843699" w14:paraId="4E7DC071" w14:textId="77777777" w:rsidTr="00843699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7A37ECA0" w14:textId="1CEB41C6" w:rsidR="00843699" w:rsidRPr="00523064" w:rsidRDefault="00843699" w:rsidP="00CB3B5C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523064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1849D5" w14:paraId="391E7E4A" w14:textId="68509CCA" w:rsidTr="00835DE6">
        <w:tc>
          <w:tcPr>
            <w:tcW w:w="4680" w:type="dxa"/>
          </w:tcPr>
          <w:p w14:paraId="7FCB322B" w14:textId="3CCA998A" w:rsidR="001849D5" w:rsidRPr="00E555A2" w:rsidRDefault="007350F7" w:rsidP="007A3653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31509202" w14:textId="03A95DF4" w:rsidR="001849D5" w:rsidRPr="00E555A2" w:rsidRDefault="001849D5" w:rsidP="007A365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0557ADA1" w14:textId="77777777" w:rsidR="007350F7" w:rsidRDefault="007350F7" w:rsidP="007350F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691: Medical and Bioinformatics Capstone</w:t>
            </w:r>
          </w:p>
          <w:p w14:paraId="51FE4F68" w14:textId="77777777" w:rsidR="006A71F4" w:rsidRPr="00E555A2" w:rsidRDefault="006A71F4" w:rsidP="006A71F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Science</w:t>
            </w:r>
          </w:p>
          <w:p w14:paraId="269EF21C" w14:textId="77777777" w:rsidR="009A6584" w:rsidRDefault="009A6584" w:rsidP="009A6584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B6B894" w14:textId="78F8FCEE" w:rsidR="001849D5" w:rsidRPr="00CB3B5C" w:rsidRDefault="001849D5" w:rsidP="007A3653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A7BE1EC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3173D9B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77DD5810" w14:textId="0B446CF5" w:rsidR="001849D5" w:rsidRPr="00E555A2" w:rsidRDefault="007350F7" w:rsidP="007A3653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F7B182C" w14:textId="77777777" w:rsidR="005F506C" w:rsidRDefault="005F506C" w:rsidP="005F506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665: Clinical Information Systems</w:t>
            </w:r>
          </w:p>
          <w:p w14:paraId="0B3ED5D5" w14:textId="2AB5C880" w:rsidR="001849D5" w:rsidRPr="00E555A2" w:rsidRDefault="001849D5" w:rsidP="009A532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5EDA7A3D" w14:textId="77777777" w:rsidR="00DB6C69" w:rsidRDefault="00DB6C69" w:rsidP="00DB6C6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Health Informatics Elective</w:t>
            </w:r>
          </w:p>
          <w:p w14:paraId="06DFE596" w14:textId="77777777" w:rsidR="00DB6C69" w:rsidRDefault="00DB6C69" w:rsidP="007A365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1849D5" w:rsidRPr="00CB3B5C" w:rsidRDefault="001849D5" w:rsidP="007A3653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9FB3A5" w14:textId="3183CA6F" w:rsidR="001849D5" w:rsidRDefault="00724031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5DC0A7" w14:textId="7EF7E1F7" w:rsidR="001849D5" w:rsidRDefault="00724031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E4A7FFD" w14:textId="1B480F49" w:rsidR="001849D5" w:rsidRDefault="00F5621A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E434912" w14:textId="77777777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33019B5F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04852435" w14:textId="77777777" w:rsidR="007A3653" w:rsidRDefault="007A3653" w:rsidP="00C04956">
      <w:pPr>
        <w:rPr>
          <w:rFonts w:ascii="Segoe UI" w:hAnsi="Segoe UI" w:cs="Segoe UI"/>
          <w:noProof/>
          <w:sz w:val="18"/>
          <w:szCs w:val="18"/>
        </w:rPr>
      </w:pPr>
    </w:p>
    <w:p w14:paraId="68D18349" w14:textId="77777777" w:rsidR="007C3587" w:rsidRPr="00D97FAD" w:rsidRDefault="007C3587" w:rsidP="007C3587">
      <w:pPr>
        <w:ind w:firstLine="720"/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</w:t>
      </w:r>
      <w:r>
        <w:rPr>
          <w:rFonts w:ascii="Segoe UI" w:hAnsi="Segoe UI" w:cs="Segoe UI"/>
          <w:b/>
          <w:bCs/>
          <w:noProof/>
          <w:sz w:val="18"/>
          <w:szCs w:val="18"/>
          <w:u w:val="single"/>
        </w:rPr>
        <w:t>Health Informatics</w:t>
      </w: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 Electives: </w:t>
      </w:r>
    </w:p>
    <w:p w14:paraId="48A66B40" w14:textId="77777777" w:rsidR="007C3587" w:rsidRDefault="007C3587" w:rsidP="007C3587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PNH 630: Health Administration and Service</w:t>
      </w:r>
    </w:p>
    <w:p w14:paraId="336D4706" w14:textId="77777777" w:rsidR="007C3587" w:rsidRDefault="007C3587" w:rsidP="007C3587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PNH 635: Hospital Organization and Management</w:t>
      </w:r>
    </w:p>
    <w:p w14:paraId="024A83AE" w14:textId="77777777" w:rsidR="007C3587" w:rsidRDefault="007C3587" w:rsidP="007C3587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NUR 705: Health Care Decision Support</w:t>
      </w:r>
    </w:p>
    <w:p w14:paraId="56E67467" w14:textId="76D9490C" w:rsidR="00D56F19" w:rsidRDefault="00D56F19" w:rsidP="007C3587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NUR 706: Telehealth</w:t>
      </w:r>
    </w:p>
    <w:p w14:paraId="312B6514" w14:textId="77777777" w:rsidR="007C3587" w:rsidRDefault="007C3587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106E58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77777777" w:rsidR="007A3653" w:rsidRPr="00106E58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Students must have 36 credits to graduate, with a minimum of 24 credits taken at GVSU.</w:t>
      </w:r>
    </w:p>
    <w:p w14:paraId="7C313DBA" w14:textId="48129576" w:rsidR="007A3653" w:rsidRPr="00106E58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Students must maintain a 3.0 GPA to graduate.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676BF" w14:paraId="2D621301" w14:textId="77777777" w:rsidTr="007149BC">
        <w:tc>
          <w:tcPr>
            <w:tcW w:w="10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0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4995E6A9" w14:textId="746063F7" w:rsidR="007149BC" w:rsidRPr="004A07DE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A07DE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18482E61" w14:textId="4403E790" w:rsidR="007149BC" w:rsidRPr="004A07DE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A07DE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AA4D34F" w14:textId="5F06D50F" w:rsidR="007149BC" w:rsidRPr="004A07DE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A07DE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objectives.</w:t>
            </w:r>
          </w:p>
        </w:tc>
      </w:tr>
      <w:tr w:rsidR="007149BC" w14:paraId="294336F5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FED9A40" w14:textId="3C0331A4" w:rsidR="007149BC" w:rsidRPr="004A07DE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A07DE">
              <w:rPr>
                <w:rFonts w:ascii="Segoe UI" w:hAnsi="Segoe UI" w:cs="Segoe UI"/>
                <w:sz w:val="20"/>
              </w:rPr>
              <w:t xml:space="preserve">: </w:t>
            </w:r>
            <w:r w:rsidRPr="004A07DE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A07DE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A07DE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7149BC" w14:paraId="1E2DCFF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568BD2B" w14:textId="39C81775" w:rsidR="007149BC" w:rsidRPr="004A07DE" w:rsidRDefault="00F341D7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="007149BC"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="007149BC" w:rsidRPr="004A07DE">
              <w:rPr>
                <w:rFonts w:ascii="Segoe UI" w:hAnsi="Segoe UI" w:cs="Segoe UI"/>
                <w:sz w:val="20"/>
              </w:rPr>
              <w:t xml:space="preserve"> </w:t>
            </w:r>
            <w:r w:rsidR="007149BC"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="007149BC"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tr w:rsidR="007149BC" w14:paraId="13249F2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5F7B2AC5" w14:textId="153B6EF4" w:rsidR="007149BC" w:rsidRPr="004A07DE" w:rsidRDefault="00F341D7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="007149BC"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="007149BC"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0"/>
    </w:tbl>
    <w:p w14:paraId="6D3B9EE2" w14:textId="34F59E41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16469B97" w14:textId="77777777" w:rsidR="005229C4" w:rsidRDefault="005229C4" w:rsidP="005229C4">
      <w:pPr>
        <w:rPr>
          <w:rFonts w:ascii="Segoe UI" w:hAnsi="Segoe UI" w:cs="Segoe UI"/>
          <w:sz w:val="20"/>
        </w:rPr>
      </w:pPr>
    </w:p>
    <w:p w14:paraId="0BCA46BA" w14:textId="77777777" w:rsidR="00AD0487" w:rsidRPr="005229C4" w:rsidRDefault="00AD0487" w:rsidP="005229C4">
      <w:pPr>
        <w:rPr>
          <w:rFonts w:ascii="Segoe UI" w:hAnsi="Segoe UI" w:cs="Segoe UI"/>
          <w:sz w:val="20"/>
        </w:rPr>
      </w:pPr>
    </w:p>
    <w:p w14:paraId="586F7505" w14:textId="77777777" w:rsidR="00056899" w:rsidRDefault="00056899" w:rsidP="007C3587">
      <w:pPr>
        <w:ind w:firstLine="720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46E92EF6" w14:textId="77777777" w:rsidR="00056899" w:rsidRDefault="00056899" w:rsidP="00056899">
      <w:pPr>
        <w:rPr>
          <w:rFonts w:ascii="Segoe UI" w:hAnsi="Segoe UI" w:cs="Segoe UI"/>
          <w:b/>
          <w:bCs/>
          <w:szCs w:val="24"/>
        </w:rPr>
      </w:pPr>
    </w:p>
    <w:p w14:paraId="7ABB6DA7" w14:textId="77777777" w:rsidR="00056899" w:rsidRDefault="00056899" w:rsidP="00056899">
      <w:pPr>
        <w:rPr>
          <w:rFonts w:ascii="Segoe UI" w:hAnsi="Segoe UI" w:cs="Segoe UI"/>
          <w:b/>
          <w:bCs/>
          <w:szCs w:val="24"/>
        </w:rPr>
      </w:pPr>
    </w:p>
    <w:p w14:paraId="451C69B8" w14:textId="0457F16D" w:rsidR="005229C4" w:rsidRPr="005229C4" w:rsidRDefault="00056899" w:rsidP="007C3587">
      <w:pPr>
        <w:ind w:firstLine="72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________________________________________________</w:t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sectPr w:rsidR="005229C4" w:rsidRPr="005229C4" w:rsidSect="005E6477">
      <w:footerReference w:type="default" r:id="rId12"/>
      <w:pgSz w:w="12240" w:h="15840"/>
      <w:pgMar w:top="720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7A5D" w14:textId="77777777" w:rsidR="001F1562" w:rsidRDefault="001F1562" w:rsidP="000B3868">
      <w:r>
        <w:separator/>
      </w:r>
    </w:p>
  </w:endnote>
  <w:endnote w:type="continuationSeparator" w:id="0">
    <w:p w14:paraId="68E87ACC" w14:textId="77777777" w:rsidR="001F1562" w:rsidRDefault="001F1562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D3C2" w14:textId="77777777" w:rsidR="006B0F17" w:rsidRDefault="006B0F17" w:rsidP="006B0F1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5F81AD64" w14:textId="77777777" w:rsidR="006B0F17" w:rsidRPr="005B0229" w:rsidRDefault="006B0F17" w:rsidP="006B0F1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559BC8F8" w:rsidR="00135009" w:rsidRPr="006B0F17" w:rsidRDefault="00135009" w:rsidP="006B0F1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F20C" w14:textId="77777777" w:rsidR="001F1562" w:rsidRDefault="001F1562" w:rsidP="000B3868">
      <w:r>
        <w:separator/>
      </w:r>
    </w:p>
  </w:footnote>
  <w:footnote w:type="continuationSeparator" w:id="0">
    <w:p w14:paraId="12309FC1" w14:textId="77777777" w:rsidR="001F1562" w:rsidRDefault="001F1562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108A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559D8"/>
    <w:rsid w:val="00055C40"/>
    <w:rsid w:val="00056899"/>
    <w:rsid w:val="00056D5A"/>
    <w:rsid w:val="00065457"/>
    <w:rsid w:val="00066046"/>
    <w:rsid w:val="000824C3"/>
    <w:rsid w:val="0008380B"/>
    <w:rsid w:val="000853CD"/>
    <w:rsid w:val="00087004"/>
    <w:rsid w:val="000906C0"/>
    <w:rsid w:val="00091D7D"/>
    <w:rsid w:val="00093154"/>
    <w:rsid w:val="000953A1"/>
    <w:rsid w:val="000A5090"/>
    <w:rsid w:val="000A60AC"/>
    <w:rsid w:val="000B3868"/>
    <w:rsid w:val="000C4C92"/>
    <w:rsid w:val="000F0EF9"/>
    <w:rsid w:val="000F475E"/>
    <w:rsid w:val="00102A04"/>
    <w:rsid w:val="00106E58"/>
    <w:rsid w:val="00110ECF"/>
    <w:rsid w:val="00111EB0"/>
    <w:rsid w:val="00121D33"/>
    <w:rsid w:val="0013165A"/>
    <w:rsid w:val="00131D81"/>
    <w:rsid w:val="001344E7"/>
    <w:rsid w:val="00135009"/>
    <w:rsid w:val="00150E37"/>
    <w:rsid w:val="00153EAB"/>
    <w:rsid w:val="00161F56"/>
    <w:rsid w:val="001676BF"/>
    <w:rsid w:val="00167CB2"/>
    <w:rsid w:val="00170E6A"/>
    <w:rsid w:val="00171C84"/>
    <w:rsid w:val="00176A90"/>
    <w:rsid w:val="001849D5"/>
    <w:rsid w:val="00186024"/>
    <w:rsid w:val="00193580"/>
    <w:rsid w:val="001955E3"/>
    <w:rsid w:val="00196DF6"/>
    <w:rsid w:val="0019784E"/>
    <w:rsid w:val="001A1303"/>
    <w:rsid w:val="001A21A3"/>
    <w:rsid w:val="001B0FF2"/>
    <w:rsid w:val="001B62D8"/>
    <w:rsid w:val="001B64C0"/>
    <w:rsid w:val="001C3AFC"/>
    <w:rsid w:val="001D607B"/>
    <w:rsid w:val="001E25DE"/>
    <w:rsid w:val="001E5C1F"/>
    <w:rsid w:val="001F1562"/>
    <w:rsid w:val="001F228A"/>
    <w:rsid w:val="001F2FC4"/>
    <w:rsid w:val="001F4007"/>
    <w:rsid w:val="001F5B23"/>
    <w:rsid w:val="002023AD"/>
    <w:rsid w:val="002136D3"/>
    <w:rsid w:val="002204FD"/>
    <w:rsid w:val="002215C3"/>
    <w:rsid w:val="0022671A"/>
    <w:rsid w:val="00227595"/>
    <w:rsid w:val="0023054B"/>
    <w:rsid w:val="00233067"/>
    <w:rsid w:val="002341FA"/>
    <w:rsid w:val="00241AD9"/>
    <w:rsid w:val="00242400"/>
    <w:rsid w:val="002424BC"/>
    <w:rsid w:val="0024402C"/>
    <w:rsid w:val="0025024F"/>
    <w:rsid w:val="002547ED"/>
    <w:rsid w:val="00255F20"/>
    <w:rsid w:val="00262F49"/>
    <w:rsid w:val="00275B3F"/>
    <w:rsid w:val="00280A84"/>
    <w:rsid w:val="00283858"/>
    <w:rsid w:val="00286243"/>
    <w:rsid w:val="002A23F5"/>
    <w:rsid w:val="002A2888"/>
    <w:rsid w:val="002B0FCA"/>
    <w:rsid w:val="002B6139"/>
    <w:rsid w:val="002C38FA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26971"/>
    <w:rsid w:val="003331F4"/>
    <w:rsid w:val="00333A1A"/>
    <w:rsid w:val="00340895"/>
    <w:rsid w:val="0037019A"/>
    <w:rsid w:val="00370429"/>
    <w:rsid w:val="0037103F"/>
    <w:rsid w:val="00373E15"/>
    <w:rsid w:val="00374188"/>
    <w:rsid w:val="00374CEA"/>
    <w:rsid w:val="00390567"/>
    <w:rsid w:val="0039297C"/>
    <w:rsid w:val="00396AC2"/>
    <w:rsid w:val="003A5505"/>
    <w:rsid w:val="003A7697"/>
    <w:rsid w:val="003B7550"/>
    <w:rsid w:val="003B7FD4"/>
    <w:rsid w:val="003C2A5D"/>
    <w:rsid w:val="003C5843"/>
    <w:rsid w:val="003D2C79"/>
    <w:rsid w:val="003D677D"/>
    <w:rsid w:val="003E1FA5"/>
    <w:rsid w:val="003E3D52"/>
    <w:rsid w:val="003F04DE"/>
    <w:rsid w:val="003F0A24"/>
    <w:rsid w:val="003F6833"/>
    <w:rsid w:val="003F6B17"/>
    <w:rsid w:val="0040128F"/>
    <w:rsid w:val="00410EA3"/>
    <w:rsid w:val="00411EB9"/>
    <w:rsid w:val="00412A4E"/>
    <w:rsid w:val="0041746A"/>
    <w:rsid w:val="00421E84"/>
    <w:rsid w:val="00422012"/>
    <w:rsid w:val="00430E59"/>
    <w:rsid w:val="00442147"/>
    <w:rsid w:val="00443486"/>
    <w:rsid w:val="004457CA"/>
    <w:rsid w:val="00464253"/>
    <w:rsid w:val="00474D4D"/>
    <w:rsid w:val="00487346"/>
    <w:rsid w:val="00491529"/>
    <w:rsid w:val="004A07DE"/>
    <w:rsid w:val="004A424E"/>
    <w:rsid w:val="004C048C"/>
    <w:rsid w:val="004D0712"/>
    <w:rsid w:val="004D1057"/>
    <w:rsid w:val="004D6AB2"/>
    <w:rsid w:val="004E04C6"/>
    <w:rsid w:val="004E6C06"/>
    <w:rsid w:val="004F0092"/>
    <w:rsid w:val="004F3E4D"/>
    <w:rsid w:val="0051688A"/>
    <w:rsid w:val="00517581"/>
    <w:rsid w:val="0052003B"/>
    <w:rsid w:val="00520EEB"/>
    <w:rsid w:val="005229C4"/>
    <w:rsid w:val="00523064"/>
    <w:rsid w:val="00546603"/>
    <w:rsid w:val="005507CF"/>
    <w:rsid w:val="00552572"/>
    <w:rsid w:val="005572D6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A166F"/>
    <w:rsid w:val="005A1C62"/>
    <w:rsid w:val="005A5038"/>
    <w:rsid w:val="005A7E12"/>
    <w:rsid w:val="005A7EEF"/>
    <w:rsid w:val="005B03B2"/>
    <w:rsid w:val="005B6EFD"/>
    <w:rsid w:val="005C1090"/>
    <w:rsid w:val="005C4794"/>
    <w:rsid w:val="005C53A3"/>
    <w:rsid w:val="005C7A60"/>
    <w:rsid w:val="005D504D"/>
    <w:rsid w:val="005E2062"/>
    <w:rsid w:val="005E6477"/>
    <w:rsid w:val="005F2A07"/>
    <w:rsid w:val="005F506C"/>
    <w:rsid w:val="005F6173"/>
    <w:rsid w:val="005F6E28"/>
    <w:rsid w:val="00601689"/>
    <w:rsid w:val="00602012"/>
    <w:rsid w:val="00617848"/>
    <w:rsid w:val="0062188A"/>
    <w:rsid w:val="00623A55"/>
    <w:rsid w:val="00625C58"/>
    <w:rsid w:val="00631099"/>
    <w:rsid w:val="00631C38"/>
    <w:rsid w:val="00632629"/>
    <w:rsid w:val="00642157"/>
    <w:rsid w:val="00653AD1"/>
    <w:rsid w:val="006551E9"/>
    <w:rsid w:val="006678E7"/>
    <w:rsid w:val="006760F3"/>
    <w:rsid w:val="00682906"/>
    <w:rsid w:val="00684A32"/>
    <w:rsid w:val="00693709"/>
    <w:rsid w:val="006966EE"/>
    <w:rsid w:val="006A181B"/>
    <w:rsid w:val="006A7167"/>
    <w:rsid w:val="006A71F4"/>
    <w:rsid w:val="006B0F17"/>
    <w:rsid w:val="006B59A3"/>
    <w:rsid w:val="006C346D"/>
    <w:rsid w:val="006C453B"/>
    <w:rsid w:val="006D357D"/>
    <w:rsid w:val="006E2181"/>
    <w:rsid w:val="00700289"/>
    <w:rsid w:val="007004E0"/>
    <w:rsid w:val="007008DF"/>
    <w:rsid w:val="007138D2"/>
    <w:rsid w:val="007149BC"/>
    <w:rsid w:val="00720AAB"/>
    <w:rsid w:val="00724031"/>
    <w:rsid w:val="00724D92"/>
    <w:rsid w:val="00725EA1"/>
    <w:rsid w:val="00730D8A"/>
    <w:rsid w:val="007350F7"/>
    <w:rsid w:val="007376B1"/>
    <w:rsid w:val="00740CA6"/>
    <w:rsid w:val="00742EC3"/>
    <w:rsid w:val="0075380B"/>
    <w:rsid w:val="00755222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A6B"/>
    <w:rsid w:val="00792DAD"/>
    <w:rsid w:val="007A2F5D"/>
    <w:rsid w:val="007A3653"/>
    <w:rsid w:val="007B00AB"/>
    <w:rsid w:val="007C11CD"/>
    <w:rsid w:val="007C1DB0"/>
    <w:rsid w:val="007C3587"/>
    <w:rsid w:val="007C515D"/>
    <w:rsid w:val="007C65DF"/>
    <w:rsid w:val="007D433C"/>
    <w:rsid w:val="007F227E"/>
    <w:rsid w:val="007F3DCC"/>
    <w:rsid w:val="007F7E3A"/>
    <w:rsid w:val="00800644"/>
    <w:rsid w:val="00801FC2"/>
    <w:rsid w:val="00805500"/>
    <w:rsid w:val="008064F7"/>
    <w:rsid w:val="008071D4"/>
    <w:rsid w:val="008261B0"/>
    <w:rsid w:val="00827949"/>
    <w:rsid w:val="00835DE6"/>
    <w:rsid w:val="00843699"/>
    <w:rsid w:val="00844C5F"/>
    <w:rsid w:val="00850F3A"/>
    <w:rsid w:val="008543CB"/>
    <w:rsid w:val="00856819"/>
    <w:rsid w:val="00856D50"/>
    <w:rsid w:val="008618D1"/>
    <w:rsid w:val="00894B84"/>
    <w:rsid w:val="008B1C15"/>
    <w:rsid w:val="008C4959"/>
    <w:rsid w:val="008D34BA"/>
    <w:rsid w:val="008D510D"/>
    <w:rsid w:val="008E27B6"/>
    <w:rsid w:val="008F11B6"/>
    <w:rsid w:val="008F4090"/>
    <w:rsid w:val="008F782E"/>
    <w:rsid w:val="00903700"/>
    <w:rsid w:val="00906271"/>
    <w:rsid w:val="009077D2"/>
    <w:rsid w:val="00912C40"/>
    <w:rsid w:val="00913893"/>
    <w:rsid w:val="00917013"/>
    <w:rsid w:val="00923474"/>
    <w:rsid w:val="00927537"/>
    <w:rsid w:val="009406C7"/>
    <w:rsid w:val="0094208F"/>
    <w:rsid w:val="009449B6"/>
    <w:rsid w:val="00947FE4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A6584"/>
    <w:rsid w:val="009B76CD"/>
    <w:rsid w:val="009C3D51"/>
    <w:rsid w:val="009D63C1"/>
    <w:rsid w:val="009D7836"/>
    <w:rsid w:val="009E0F53"/>
    <w:rsid w:val="009E4A3D"/>
    <w:rsid w:val="009E5BF6"/>
    <w:rsid w:val="009F267E"/>
    <w:rsid w:val="009F298C"/>
    <w:rsid w:val="009F29FB"/>
    <w:rsid w:val="00A0135B"/>
    <w:rsid w:val="00A03C77"/>
    <w:rsid w:val="00A12B86"/>
    <w:rsid w:val="00A13308"/>
    <w:rsid w:val="00A327E5"/>
    <w:rsid w:val="00A357FB"/>
    <w:rsid w:val="00A42549"/>
    <w:rsid w:val="00A4357B"/>
    <w:rsid w:val="00A442A5"/>
    <w:rsid w:val="00A45A38"/>
    <w:rsid w:val="00A47C86"/>
    <w:rsid w:val="00A52ABC"/>
    <w:rsid w:val="00A56F6B"/>
    <w:rsid w:val="00A57324"/>
    <w:rsid w:val="00A61A42"/>
    <w:rsid w:val="00A71C1A"/>
    <w:rsid w:val="00A72D8B"/>
    <w:rsid w:val="00A82DC2"/>
    <w:rsid w:val="00A87FDE"/>
    <w:rsid w:val="00AA7D96"/>
    <w:rsid w:val="00AB41B8"/>
    <w:rsid w:val="00AD0487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6684"/>
    <w:rsid w:val="00B17BC5"/>
    <w:rsid w:val="00B20825"/>
    <w:rsid w:val="00B2399B"/>
    <w:rsid w:val="00B23EE5"/>
    <w:rsid w:val="00B263BC"/>
    <w:rsid w:val="00B27A46"/>
    <w:rsid w:val="00B3203C"/>
    <w:rsid w:val="00B44EA9"/>
    <w:rsid w:val="00B45CF1"/>
    <w:rsid w:val="00B55471"/>
    <w:rsid w:val="00B5731E"/>
    <w:rsid w:val="00B61F3E"/>
    <w:rsid w:val="00B61FA4"/>
    <w:rsid w:val="00B657D9"/>
    <w:rsid w:val="00B77A26"/>
    <w:rsid w:val="00B82B91"/>
    <w:rsid w:val="00B83B02"/>
    <w:rsid w:val="00B8559E"/>
    <w:rsid w:val="00B86F00"/>
    <w:rsid w:val="00B924BE"/>
    <w:rsid w:val="00B92BDB"/>
    <w:rsid w:val="00B97045"/>
    <w:rsid w:val="00BA2077"/>
    <w:rsid w:val="00BA37C8"/>
    <w:rsid w:val="00BA7B42"/>
    <w:rsid w:val="00BC063E"/>
    <w:rsid w:val="00BC37D1"/>
    <w:rsid w:val="00BC3FB7"/>
    <w:rsid w:val="00BD0202"/>
    <w:rsid w:val="00BE03F5"/>
    <w:rsid w:val="00BE0B3C"/>
    <w:rsid w:val="00BE42BA"/>
    <w:rsid w:val="00BE63B1"/>
    <w:rsid w:val="00BF2F4C"/>
    <w:rsid w:val="00BF4028"/>
    <w:rsid w:val="00C03D7B"/>
    <w:rsid w:val="00C040F6"/>
    <w:rsid w:val="00C04956"/>
    <w:rsid w:val="00C111BB"/>
    <w:rsid w:val="00C14B01"/>
    <w:rsid w:val="00C20B04"/>
    <w:rsid w:val="00C26B6E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84633"/>
    <w:rsid w:val="00C85608"/>
    <w:rsid w:val="00C86D27"/>
    <w:rsid w:val="00C87AC2"/>
    <w:rsid w:val="00C9028C"/>
    <w:rsid w:val="00C908B9"/>
    <w:rsid w:val="00C9264F"/>
    <w:rsid w:val="00C93A09"/>
    <w:rsid w:val="00CA63DD"/>
    <w:rsid w:val="00CA7E08"/>
    <w:rsid w:val="00CB3B5C"/>
    <w:rsid w:val="00CB49C9"/>
    <w:rsid w:val="00CC31AB"/>
    <w:rsid w:val="00CC68F0"/>
    <w:rsid w:val="00CD006C"/>
    <w:rsid w:val="00CD358C"/>
    <w:rsid w:val="00CD41AD"/>
    <w:rsid w:val="00CD49A6"/>
    <w:rsid w:val="00CF3FD6"/>
    <w:rsid w:val="00CF5920"/>
    <w:rsid w:val="00CF5CB9"/>
    <w:rsid w:val="00D027AD"/>
    <w:rsid w:val="00D0312D"/>
    <w:rsid w:val="00D0625C"/>
    <w:rsid w:val="00D064DC"/>
    <w:rsid w:val="00D064DE"/>
    <w:rsid w:val="00D06C28"/>
    <w:rsid w:val="00D10AB1"/>
    <w:rsid w:val="00D124CE"/>
    <w:rsid w:val="00D206B7"/>
    <w:rsid w:val="00D3109E"/>
    <w:rsid w:val="00D36011"/>
    <w:rsid w:val="00D5179E"/>
    <w:rsid w:val="00D56F19"/>
    <w:rsid w:val="00D615FB"/>
    <w:rsid w:val="00D6545B"/>
    <w:rsid w:val="00D8147D"/>
    <w:rsid w:val="00D81557"/>
    <w:rsid w:val="00D81935"/>
    <w:rsid w:val="00D869E5"/>
    <w:rsid w:val="00D9165A"/>
    <w:rsid w:val="00D92FB7"/>
    <w:rsid w:val="00DA29C6"/>
    <w:rsid w:val="00DA2C3A"/>
    <w:rsid w:val="00DA3EE6"/>
    <w:rsid w:val="00DA4B34"/>
    <w:rsid w:val="00DB5047"/>
    <w:rsid w:val="00DB62D2"/>
    <w:rsid w:val="00DB6C69"/>
    <w:rsid w:val="00DC403C"/>
    <w:rsid w:val="00DD00D6"/>
    <w:rsid w:val="00DD096E"/>
    <w:rsid w:val="00DD45CB"/>
    <w:rsid w:val="00DE295D"/>
    <w:rsid w:val="00DE75D0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41D04"/>
    <w:rsid w:val="00E421C6"/>
    <w:rsid w:val="00E555A2"/>
    <w:rsid w:val="00E77DE7"/>
    <w:rsid w:val="00E80A4C"/>
    <w:rsid w:val="00E820E4"/>
    <w:rsid w:val="00E83A0B"/>
    <w:rsid w:val="00E856E2"/>
    <w:rsid w:val="00E86626"/>
    <w:rsid w:val="00E945D3"/>
    <w:rsid w:val="00EA4225"/>
    <w:rsid w:val="00EA7C16"/>
    <w:rsid w:val="00EB3D95"/>
    <w:rsid w:val="00EB5387"/>
    <w:rsid w:val="00EB7B7A"/>
    <w:rsid w:val="00EC5894"/>
    <w:rsid w:val="00EC681A"/>
    <w:rsid w:val="00ED2AB7"/>
    <w:rsid w:val="00ED2D88"/>
    <w:rsid w:val="00ED6211"/>
    <w:rsid w:val="00EE39B6"/>
    <w:rsid w:val="00EE7BF1"/>
    <w:rsid w:val="00EF7042"/>
    <w:rsid w:val="00EF756F"/>
    <w:rsid w:val="00F008FB"/>
    <w:rsid w:val="00F01DF5"/>
    <w:rsid w:val="00F14899"/>
    <w:rsid w:val="00F164A6"/>
    <w:rsid w:val="00F224C5"/>
    <w:rsid w:val="00F22C5A"/>
    <w:rsid w:val="00F30EE1"/>
    <w:rsid w:val="00F312EC"/>
    <w:rsid w:val="00F323D8"/>
    <w:rsid w:val="00F33F80"/>
    <w:rsid w:val="00F341D7"/>
    <w:rsid w:val="00F36865"/>
    <w:rsid w:val="00F368A7"/>
    <w:rsid w:val="00F414E4"/>
    <w:rsid w:val="00F41E09"/>
    <w:rsid w:val="00F5621A"/>
    <w:rsid w:val="00F57451"/>
    <w:rsid w:val="00F6426F"/>
    <w:rsid w:val="00F74F1E"/>
    <w:rsid w:val="00F75582"/>
    <w:rsid w:val="00F902C5"/>
    <w:rsid w:val="00F907A6"/>
    <w:rsid w:val="00F96954"/>
    <w:rsid w:val="00FA01BB"/>
    <w:rsid w:val="00FA08E0"/>
    <w:rsid w:val="00FA1480"/>
    <w:rsid w:val="00FA18D5"/>
    <w:rsid w:val="00FA6CEC"/>
    <w:rsid w:val="00FB7672"/>
    <w:rsid w:val="00FB78F8"/>
    <w:rsid w:val="00FC1662"/>
    <w:rsid w:val="00FC1C50"/>
    <w:rsid w:val="00FD0B08"/>
    <w:rsid w:val="00FD677D"/>
    <w:rsid w:val="00FD744D"/>
    <w:rsid w:val="00FE0DA8"/>
    <w:rsid w:val="00FE0E39"/>
    <w:rsid w:val="00FE39EF"/>
    <w:rsid w:val="00FE3D2F"/>
    <w:rsid w:val="00FE5636"/>
    <w:rsid w:val="00FF0610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05A8-6C8C-449D-B2B7-39BA2A45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6C413-5133-4659-BAAB-4CF17BBB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3CEDD-7F44-4AB0-843D-3E24E569B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1684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 Program Plan</vt:lpstr>
    </vt:vector>
  </TitlesOfParts>
  <Company>GVSU</Company>
  <LinksUpToDate>false</LinksUpToDate>
  <CharactersWithSpaces>1906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 Health Winter</dc:title>
  <dc:creator>Johanna Swanson;computing.grad@gvsu.edu</dc:creator>
  <cp:lastModifiedBy>Johanna Swanson</cp:lastModifiedBy>
  <cp:revision>58</cp:revision>
  <cp:lastPrinted>2023-03-17T14:46:00Z</cp:lastPrinted>
  <dcterms:created xsi:type="dcterms:W3CDTF">2023-05-17T13:30:00Z</dcterms:created>
  <dcterms:modified xsi:type="dcterms:W3CDTF">2026-06-10T15:50:00Z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