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E6D6B" w14:textId="77777777" w:rsidR="00D41A83" w:rsidRPr="00BE464C" w:rsidRDefault="00350C81" w:rsidP="001743E3">
      <w:pPr>
        <w:rPr>
          <w:b/>
          <w:u w:val="single"/>
        </w:rPr>
      </w:pPr>
      <w:r w:rsidRPr="00BE464C">
        <w:rPr>
          <w:b/>
          <w:u w:val="single"/>
        </w:rPr>
        <w:t>Internship Report Guidelines</w:t>
      </w:r>
    </w:p>
    <w:p w14:paraId="4CF88A8C" w14:textId="77777777" w:rsidR="00350C81" w:rsidRPr="00BE464C" w:rsidRDefault="00350C81" w:rsidP="001743E3"/>
    <w:p w14:paraId="75E7ED2E" w14:textId="4332AAA5" w:rsidR="008225F2" w:rsidRPr="00BE464C" w:rsidRDefault="00350C81" w:rsidP="001743E3">
      <w:r w:rsidRPr="00BE464C">
        <w:t>Every student is required to write a</w:t>
      </w:r>
      <w:r w:rsidR="001743E3">
        <w:t xml:space="preserve"> formal</w:t>
      </w:r>
      <w:r w:rsidRPr="00BE464C">
        <w:t xml:space="preserve"> </w:t>
      </w:r>
      <w:r w:rsidR="001743E3">
        <w:t>i</w:t>
      </w:r>
      <w:r w:rsidRPr="00BE464C">
        <w:t xml:space="preserve">nternship </w:t>
      </w:r>
      <w:r w:rsidR="001743E3">
        <w:t>r</w:t>
      </w:r>
      <w:r w:rsidRPr="00BE464C">
        <w:t xml:space="preserve">eport upon completion of their internship. This report is shared with the </w:t>
      </w:r>
      <w:r w:rsidR="001743E3">
        <w:t xml:space="preserve">internship </w:t>
      </w:r>
      <w:r w:rsidRPr="00BE464C">
        <w:t xml:space="preserve">coordinator, your </w:t>
      </w:r>
      <w:r w:rsidR="00183B0A">
        <w:t>graduate</w:t>
      </w:r>
      <w:r w:rsidRPr="00BE464C">
        <w:t xml:space="preserve"> program director, and the internship mentor.</w:t>
      </w:r>
      <w:r w:rsidR="008225F2" w:rsidRPr="00BE464C">
        <w:t xml:space="preserve"> Reports usually go through multiple rounds of revision in collaboration with the internship mentor and the </w:t>
      </w:r>
      <w:r w:rsidR="001743E3">
        <w:t>internship</w:t>
      </w:r>
      <w:r w:rsidR="008225F2" w:rsidRPr="00BE464C">
        <w:t xml:space="preserve"> coordinator</w:t>
      </w:r>
      <w:r w:rsidR="00F91C74" w:rsidRPr="00BE464C">
        <w:t>.</w:t>
      </w:r>
    </w:p>
    <w:p w14:paraId="5D82F31F" w14:textId="77777777" w:rsidR="008225F2" w:rsidRPr="00BE464C" w:rsidRDefault="008225F2" w:rsidP="001743E3"/>
    <w:p w14:paraId="03B5DE62" w14:textId="431611F2" w:rsidR="00350C81" w:rsidRPr="00BE464C" w:rsidRDefault="00350C81" w:rsidP="001743E3">
      <w:r w:rsidRPr="00BE464C">
        <w:t xml:space="preserve">The </w:t>
      </w:r>
      <w:r w:rsidR="001743E3">
        <w:t>i</w:t>
      </w:r>
      <w:r w:rsidRPr="00BE464C">
        <w:t xml:space="preserve">nternship </w:t>
      </w:r>
      <w:r w:rsidR="001743E3">
        <w:t>r</w:t>
      </w:r>
      <w:r w:rsidRPr="00BE464C">
        <w:t>eport serves multiple purposes:</w:t>
      </w:r>
    </w:p>
    <w:p w14:paraId="7320FB36" w14:textId="77777777" w:rsidR="00350C81" w:rsidRPr="00BE464C" w:rsidRDefault="00350C81" w:rsidP="001743E3">
      <w:pPr>
        <w:pStyle w:val="ListParagraph"/>
        <w:numPr>
          <w:ilvl w:val="0"/>
          <w:numId w:val="1"/>
        </w:numPr>
      </w:pPr>
      <w:r w:rsidRPr="00BE464C">
        <w:t>Help the student develop written communication skills</w:t>
      </w:r>
    </w:p>
    <w:p w14:paraId="53524DDD" w14:textId="77777777" w:rsidR="00350C81" w:rsidRPr="00BE464C" w:rsidRDefault="00350C81" w:rsidP="001743E3">
      <w:pPr>
        <w:pStyle w:val="ListParagraph"/>
        <w:numPr>
          <w:ilvl w:val="0"/>
          <w:numId w:val="1"/>
        </w:numPr>
      </w:pPr>
      <w:r w:rsidRPr="00BE464C">
        <w:t xml:space="preserve">Serve as an archival record of </w:t>
      </w:r>
      <w:r w:rsidR="00F91C74" w:rsidRPr="00BE464C">
        <w:t>the</w:t>
      </w:r>
      <w:r w:rsidRPr="00BE464C">
        <w:t xml:space="preserve"> internship experience</w:t>
      </w:r>
    </w:p>
    <w:p w14:paraId="6E42F359" w14:textId="77777777" w:rsidR="00350C81" w:rsidRDefault="00350C81" w:rsidP="001743E3">
      <w:pPr>
        <w:pStyle w:val="ListParagraph"/>
        <w:numPr>
          <w:ilvl w:val="0"/>
          <w:numId w:val="1"/>
        </w:numPr>
      </w:pPr>
      <w:r w:rsidRPr="00BE464C">
        <w:t xml:space="preserve">Allow the student to describe the science content of </w:t>
      </w:r>
      <w:r w:rsidR="008225F2" w:rsidRPr="00BE464C">
        <w:t>the</w:t>
      </w:r>
      <w:r w:rsidRPr="00BE464C">
        <w:t xml:space="preserve"> internship</w:t>
      </w:r>
    </w:p>
    <w:p w14:paraId="67221D7D" w14:textId="77777777" w:rsidR="001743E3" w:rsidRPr="00BE464C" w:rsidRDefault="001743E3" w:rsidP="001743E3">
      <w:pPr>
        <w:pStyle w:val="ListParagraph"/>
        <w:numPr>
          <w:ilvl w:val="0"/>
          <w:numId w:val="1"/>
        </w:numPr>
      </w:pPr>
      <w:r w:rsidRPr="00BE464C">
        <w:t>Give the student an opportunity to reflect on the professional aspects of the internship experience and the skills learned</w:t>
      </w:r>
    </w:p>
    <w:p w14:paraId="197E8AA8" w14:textId="1A0F7C0F" w:rsidR="00350C81" w:rsidRPr="00BE464C" w:rsidRDefault="001743E3" w:rsidP="001743E3">
      <w:pPr>
        <w:pStyle w:val="ListParagraph"/>
        <w:numPr>
          <w:ilvl w:val="0"/>
          <w:numId w:val="1"/>
        </w:numPr>
      </w:pPr>
      <w:r>
        <w:t>Encourage</w:t>
      </w:r>
      <w:r w:rsidR="00350C81" w:rsidRPr="00BE464C">
        <w:t xml:space="preserve"> the student to reflect on the initial goals of the internship and how they were (or were not) achieved during the internship</w:t>
      </w:r>
    </w:p>
    <w:p w14:paraId="269A031C" w14:textId="77777777" w:rsidR="00350C81" w:rsidRPr="00BE464C" w:rsidRDefault="00350C81" w:rsidP="001743E3"/>
    <w:p w14:paraId="7D7605DC" w14:textId="43A30D1C" w:rsidR="00350C81" w:rsidRDefault="001743E3" w:rsidP="001743E3">
      <w:r>
        <w:t>The format is as follows:</w:t>
      </w:r>
    </w:p>
    <w:p w14:paraId="28232490" w14:textId="77777777" w:rsidR="001743E3" w:rsidRDefault="001743E3" w:rsidP="001743E3"/>
    <w:p w14:paraId="115C43A8" w14:textId="77777777" w:rsidR="00350C81" w:rsidRPr="00BE464C" w:rsidRDefault="00350C81" w:rsidP="001743E3">
      <w:pPr>
        <w:rPr>
          <w:u w:val="single"/>
        </w:rPr>
      </w:pPr>
      <w:r w:rsidRPr="00BE464C">
        <w:rPr>
          <w:u w:val="single"/>
        </w:rPr>
        <w:t>Title Page</w:t>
      </w:r>
    </w:p>
    <w:p w14:paraId="1B9C4080" w14:textId="24BCA2B6" w:rsidR="00350C81" w:rsidRPr="00BE464C" w:rsidRDefault="001743E3" w:rsidP="001743E3">
      <w:pPr>
        <w:ind w:left="720"/>
      </w:pPr>
      <w:r>
        <w:t>The title page lists the project title(s), your name, your program, and all information about your internship (supervisor name, title, and email; internship site and start/end dates).</w:t>
      </w:r>
    </w:p>
    <w:p w14:paraId="54633861" w14:textId="77777777" w:rsidR="009679B7" w:rsidRPr="00BE464C" w:rsidRDefault="009679B7" w:rsidP="001743E3">
      <w:pPr>
        <w:ind w:left="720"/>
      </w:pPr>
    </w:p>
    <w:p w14:paraId="7D76BED2" w14:textId="77777777" w:rsidR="009679B7" w:rsidRPr="00BE464C" w:rsidRDefault="009679B7" w:rsidP="001743E3">
      <w:pPr>
        <w:rPr>
          <w:u w:val="single"/>
        </w:rPr>
      </w:pPr>
      <w:r w:rsidRPr="00BE464C">
        <w:rPr>
          <w:u w:val="single"/>
        </w:rPr>
        <w:t>Table of Contents</w:t>
      </w:r>
    </w:p>
    <w:p w14:paraId="4F837978" w14:textId="0C303C31" w:rsidR="009679B7" w:rsidRPr="00BE464C" w:rsidRDefault="009679B7" w:rsidP="001743E3">
      <w:pPr>
        <w:ind w:left="720"/>
      </w:pPr>
      <w:r w:rsidRPr="00BE464C">
        <w:t xml:space="preserve">List of the contents of the internship report and </w:t>
      </w:r>
      <w:r w:rsidR="001743E3">
        <w:t>on which page each is located</w:t>
      </w:r>
    </w:p>
    <w:p w14:paraId="01D7E21D" w14:textId="77777777" w:rsidR="009679B7" w:rsidRPr="00BE464C" w:rsidRDefault="009679B7" w:rsidP="001743E3"/>
    <w:p w14:paraId="520A2D21" w14:textId="139D3BD2" w:rsidR="009679B7" w:rsidRPr="00BE464C" w:rsidRDefault="009679B7" w:rsidP="001743E3">
      <w:pPr>
        <w:rPr>
          <w:u w:val="single"/>
        </w:rPr>
      </w:pPr>
      <w:r w:rsidRPr="00BE464C">
        <w:rPr>
          <w:u w:val="single"/>
        </w:rPr>
        <w:t>Internship Objectives</w:t>
      </w:r>
    </w:p>
    <w:p w14:paraId="6B72267A" w14:textId="0990AF27" w:rsidR="009679B7" w:rsidRPr="00BE464C" w:rsidRDefault="001743E3" w:rsidP="001743E3">
      <w:pPr>
        <w:ind w:left="720"/>
      </w:pPr>
      <w:r>
        <w:t>A list of</w:t>
      </w:r>
      <w:r w:rsidR="009679B7" w:rsidRPr="00BE464C">
        <w:t xml:space="preserve"> the original objectives of the internship</w:t>
      </w:r>
      <w:r>
        <w:t>, established with your site supervisor.</w:t>
      </w:r>
    </w:p>
    <w:p w14:paraId="153AFED9" w14:textId="77777777" w:rsidR="00EC0979" w:rsidRPr="00BE464C" w:rsidRDefault="00EC0979" w:rsidP="001743E3"/>
    <w:p w14:paraId="134F8D4C" w14:textId="768B826A" w:rsidR="00EC0979" w:rsidRPr="00BE464C" w:rsidRDefault="001743E3" w:rsidP="001743E3">
      <w:pPr>
        <w:rPr>
          <w:u w:val="single"/>
        </w:rPr>
      </w:pPr>
      <w:r>
        <w:rPr>
          <w:u w:val="single"/>
        </w:rPr>
        <w:t xml:space="preserve">Report </w:t>
      </w:r>
      <w:r w:rsidR="008225F2" w:rsidRPr="00BE464C">
        <w:rPr>
          <w:u w:val="single"/>
        </w:rPr>
        <w:t>Introduction</w:t>
      </w:r>
    </w:p>
    <w:p w14:paraId="6DEC5481" w14:textId="120C1245" w:rsidR="008225F2" w:rsidRPr="00BE464C" w:rsidRDefault="008225F2" w:rsidP="001743E3">
      <w:pPr>
        <w:ind w:left="720"/>
      </w:pPr>
      <w:r w:rsidRPr="00BE464C">
        <w:t>The introduction include</w:t>
      </w:r>
      <w:r w:rsidR="001743E3">
        <w:t>s</w:t>
      </w:r>
      <w:r w:rsidRPr="00BE464C">
        <w:t xml:space="preserve"> a description of the internship </w:t>
      </w:r>
      <w:proofErr w:type="gramStart"/>
      <w:r w:rsidRPr="00BE464C">
        <w:t>site</w:t>
      </w:r>
      <w:proofErr w:type="gramEnd"/>
      <w:r w:rsidRPr="00BE464C">
        <w:t xml:space="preserve"> and </w:t>
      </w:r>
      <w:r w:rsidR="001743E3">
        <w:t xml:space="preserve">a brief overview of the work accomplished there; this section is </w:t>
      </w:r>
      <w:proofErr w:type="gramStart"/>
      <w:r w:rsidRPr="00BE464C">
        <w:t>similar to</w:t>
      </w:r>
      <w:proofErr w:type="gramEnd"/>
      <w:r w:rsidRPr="00BE464C">
        <w:t xml:space="preserve"> the introduction of a research paper.</w:t>
      </w:r>
    </w:p>
    <w:p w14:paraId="1E72C609" w14:textId="77777777" w:rsidR="008225F2" w:rsidRPr="00BE464C" w:rsidRDefault="008225F2" w:rsidP="001743E3"/>
    <w:p w14:paraId="342413C6" w14:textId="2C40AA66" w:rsidR="008225F2" w:rsidRPr="00BE464C" w:rsidRDefault="008225F2" w:rsidP="001743E3">
      <w:pPr>
        <w:rPr>
          <w:u w:val="single"/>
        </w:rPr>
      </w:pPr>
      <w:r w:rsidRPr="00BE464C">
        <w:rPr>
          <w:u w:val="single"/>
        </w:rPr>
        <w:t xml:space="preserve">Description of </w:t>
      </w:r>
      <w:r w:rsidR="001743E3">
        <w:rPr>
          <w:u w:val="single"/>
        </w:rPr>
        <w:t>Project(s)</w:t>
      </w:r>
    </w:p>
    <w:p w14:paraId="671757DD" w14:textId="1C297BD0" w:rsidR="008225F2" w:rsidRPr="00BE464C" w:rsidRDefault="008225F2" w:rsidP="001743E3">
      <w:pPr>
        <w:ind w:left="720"/>
      </w:pPr>
      <w:r w:rsidRPr="00BE464C">
        <w:t xml:space="preserve">This section contains a summary of the work completed during the internship and a discussion of the significance of the work. It is </w:t>
      </w:r>
      <w:proofErr w:type="gramStart"/>
      <w:r w:rsidRPr="00BE464C">
        <w:t>similar to</w:t>
      </w:r>
      <w:proofErr w:type="gramEnd"/>
      <w:r w:rsidRPr="00BE464C">
        <w:t xml:space="preserve"> the results and discussion section of a research paper.</w:t>
      </w:r>
      <w:r w:rsidR="003112EC" w:rsidRPr="00BE464C">
        <w:t xml:space="preserve"> It is understood that in some cases students will be working on confidential projects that cannot be described in detail. In those </w:t>
      </w:r>
      <w:r w:rsidR="00183B0A" w:rsidRPr="00BE464C">
        <w:t>situations,</w:t>
      </w:r>
      <w:r w:rsidR="003112EC" w:rsidRPr="00BE464C">
        <w:t xml:space="preserve"> the student must work closely with the </w:t>
      </w:r>
      <w:r w:rsidR="001743E3">
        <w:t>supervisor</w:t>
      </w:r>
      <w:r w:rsidR="003112EC" w:rsidRPr="00BE464C">
        <w:t xml:space="preserve"> to ensure all information disclosed is approved.</w:t>
      </w:r>
    </w:p>
    <w:p w14:paraId="05929753" w14:textId="77777777" w:rsidR="008225F2" w:rsidRPr="00BE464C" w:rsidRDefault="008225F2" w:rsidP="001743E3">
      <w:pPr>
        <w:ind w:left="720"/>
      </w:pPr>
    </w:p>
    <w:p w14:paraId="50061A35" w14:textId="7CBA71FE" w:rsidR="001743E3" w:rsidRDefault="001743E3" w:rsidP="001743E3">
      <w:pPr>
        <w:rPr>
          <w:u w:val="single"/>
        </w:rPr>
      </w:pPr>
      <w:r>
        <w:rPr>
          <w:u w:val="single"/>
        </w:rPr>
        <w:t>Results</w:t>
      </w:r>
    </w:p>
    <w:p w14:paraId="754E724E" w14:textId="3BB59A4B" w:rsidR="001743E3" w:rsidRDefault="001743E3" w:rsidP="001743E3">
      <w:r>
        <w:tab/>
        <w:t xml:space="preserve">This section will detail any outcomes or results from the projects (as approved by site supervisor.) </w:t>
      </w:r>
      <w:r w:rsidR="00E63BB2">
        <w:t>This can include charts, graphs, or any images that represent your findings.</w:t>
      </w:r>
    </w:p>
    <w:p w14:paraId="08FA51D6" w14:textId="77777777" w:rsidR="001743E3" w:rsidRPr="001743E3" w:rsidRDefault="001743E3" w:rsidP="001743E3"/>
    <w:p w14:paraId="63C3FD0D" w14:textId="4E2A8390" w:rsidR="008225F2" w:rsidRPr="00BE464C" w:rsidRDefault="008225F2" w:rsidP="001743E3">
      <w:pPr>
        <w:rPr>
          <w:u w:val="single"/>
        </w:rPr>
      </w:pPr>
      <w:r w:rsidRPr="00BE464C">
        <w:rPr>
          <w:u w:val="single"/>
        </w:rPr>
        <w:t>Discussion</w:t>
      </w:r>
    </w:p>
    <w:p w14:paraId="70CFDAE0" w14:textId="340AC43A" w:rsidR="008225F2" w:rsidRPr="00BE464C" w:rsidRDefault="008225F2" w:rsidP="001743E3">
      <w:pPr>
        <w:ind w:left="720"/>
      </w:pPr>
      <w:r w:rsidRPr="00BE464C">
        <w:t xml:space="preserve">This section </w:t>
      </w:r>
      <w:proofErr w:type="gramStart"/>
      <w:r w:rsidR="001743E3">
        <w:t xml:space="preserve">is a reflection </w:t>
      </w:r>
      <w:r w:rsidRPr="00BE464C">
        <w:t>of</w:t>
      </w:r>
      <w:proofErr w:type="gramEnd"/>
      <w:r w:rsidRPr="00BE464C">
        <w:t xml:space="preserve"> the internship and should address:</w:t>
      </w:r>
    </w:p>
    <w:p w14:paraId="710CA694" w14:textId="6275B22A" w:rsidR="008225F2" w:rsidRPr="00BE464C" w:rsidRDefault="008225F2" w:rsidP="001743E3">
      <w:pPr>
        <w:pStyle w:val="ListParagraph"/>
        <w:numPr>
          <w:ilvl w:val="0"/>
          <w:numId w:val="2"/>
        </w:numPr>
      </w:pPr>
      <w:r w:rsidRPr="00BE464C">
        <w:lastRenderedPageBreak/>
        <w:t xml:space="preserve">Were the </w:t>
      </w:r>
      <w:r w:rsidR="00E63BB2">
        <w:t xml:space="preserve">internship </w:t>
      </w:r>
      <w:r w:rsidRPr="00BE464C">
        <w:t>objectives achieved?</w:t>
      </w:r>
      <w:r w:rsidR="001743E3">
        <w:t xml:space="preserve"> Why or why not?</w:t>
      </w:r>
    </w:p>
    <w:p w14:paraId="0D5F687D" w14:textId="056E85A3" w:rsidR="008225F2" w:rsidRPr="00BE464C" w:rsidRDefault="008225F2" w:rsidP="001743E3">
      <w:pPr>
        <w:pStyle w:val="ListParagraph"/>
        <w:numPr>
          <w:ilvl w:val="0"/>
          <w:numId w:val="2"/>
        </w:numPr>
      </w:pPr>
      <w:r w:rsidRPr="00BE464C">
        <w:t xml:space="preserve">What skills (scientific and professional) </w:t>
      </w:r>
      <w:r w:rsidR="00E63BB2">
        <w:t>did you learn</w:t>
      </w:r>
      <w:r w:rsidRPr="00BE464C">
        <w:t xml:space="preserve"> during the internship?</w:t>
      </w:r>
    </w:p>
    <w:p w14:paraId="20384C78" w14:textId="23746406" w:rsidR="008225F2" w:rsidRPr="00BE464C" w:rsidRDefault="008225F2" w:rsidP="001743E3">
      <w:pPr>
        <w:pStyle w:val="ListParagraph"/>
        <w:numPr>
          <w:ilvl w:val="0"/>
          <w:numId w:val="2"/>
        </w:numPr>
      </w:pPr>
      <w:r w:rsidRPr="00BE464C">
        <w:t xml:space="preserve">Did the coursework properly prepare </w:t>
      </w:r>
      <w:r w:rsidR="00E63BB2">
        <w:t>you</w:t>
      </w:r>
      <w:r w:rsidRPr="00BE464C">
        <w:t xml:space="preserve"> for the scientific content of the internship?</w:t>
      </w:r>
    </w:p>
    <w:p w14:paraId="2ADA4EE4" w14:textId="7B4F0AD4" w:rsidR="008225F2" w:rsidRPr="00BE464C" w:rsidRDefault="008225F2" w:rsidP="001743E3">
      <w:pPr>
        <w:pStyle w:val="ListParagraph"/>
        <w:numPr>
          <w:ilvl w:val="0"/>
          <w:numId w:val="2"/>
        </w:numPr>
      </w:pPr>
      <w:r w:rsidRPr="00BE464C">
        <w:t xml:space="preserve">Did the coursework properly prepare </w:t>
      </w:r>
      <w:r w:rsidR="00E63BB2">
        <w:t>you</w:t>
      </w:r>
      <w:r w:rsidRPr="00BE464C">
        <w:t xml:space="preserve"> for the professional content of the internship?</w:t>
      </w:r>
    </w:p>
    <w:p w14:paraId="14115C9E" w14:textId="767E5890" w:rsidR="008225F2" w:rsidRPr="00BE464C" w:rsidRDefault="008225F2" w:rsidP="001743E3">
      <w:pPr>
        <w:pStyle w:val="ListParagraph"/>
        <w:numPr>
          <w:ilvl w:val="0"/>
          <w:numId w:val="2"/>
        </w:numPr>
      </w:pPr>
      <w:r w:rsidRPr="00BE464C">
        <w:t>What challenges did you experience during the internship</w:t>
      </w:r>
      <w:r w:rsidR="00F91C74" w:rsidRPr="00BE464C">
        <w:t>?</w:t>
      </w:r>
      <w:r w:rsidR="009D577E" w:rsidRPr="00BE464C">
        <w:t xml:space="preserve"> </w:t>
      </w:r>
      <w:r w:rsidR="00E63BB2">
        <w:t>How did you</w:t>
      </w:r>
      <w:r w:rsidR="009D577E" w:rsidRPr="00BE464C">
        <w:t xml:space="preserve"> overcome them?</w:t>
      </w:r>
    </w:p>
    <w:p w14:paraId="791AE06D" w14:textId="1C858110" w:rsidR="008225F2" w:rsidRDefault="008225F2" w:rsidP="001743E3">
      <w:pPr>
        <w:pStyle w:val="ListParagraph"/>
        <w:numPr>
          <w:ilvl w:val="0"/>
          <w:numId w:val="2"/>
        </w:numPr>
      </w:pPr>
      <w:r w:rsidRPr="00BE464C">
        <w:t>What is your overall evaluation of the internship experience</w:t>
      </w:r>
      <w:r w:rsidR="00E63BB2">
        <w:t xml:space="preserve"> </w:t>
      </w:r>
      <w:proofErr w:type="gramStart"/>
      <w:r w:rsidR="00E63BB2">
        <w:t>in regards to</w:t>
      </w:r>
      <w:proofErr w:type="gramEnd"/>
      <w:r w:rsidR="00E63BB2">
        <w:t xml:space="preserve"> your own personal and professional growth</w:t>
      </w:r>
      <w:r w:rsidRPr="00BE464C">
        <w:t>?</w:t>
      </w:r>
    </w:p>
    <w:p w14:paraId="1720BD4C" w14:textId="77777777" w:rsidR="00631085" w:rsidRPr="00BE464C" w:rsidRDefault="00631085" w:rsidP="001743E3"/>
    <w:p w14:paraId="4DB8B306" w14:textId="77777777" w:rsidR="00E63BB2" w:rsidRDefault="00E63BB2" w:rsidP="001743E3">
      <w:pPr>
        <w:ind w:firstLine="720"/>
        <w:rPr>
          <w:bCs/>
          <w:u w:val="single"/>
        </w:rPr>
      </w:pPr>
    </w:p>
    <w:p w14:paraId="2612AA10" w14:textId="7C8321E8" w:rsidR="00BE1776" w:rsidRPr="00BE464C" w:rsidRDefault="00631085" w:rsidP="001743E3">
      <w:pPr>
        <w:ind w:firstLine="720"/>
      </w:pPr>
      <w:r w:rsidRPr="00BE464C">
        <w:t>Once your internship supervisor agrees with the content</w:t>
      </w:r>
      <w:r w:rsidR="00183B0A">
        <w:t>,</w:t>
      </w:r>
      <w:r w:rsidRPr="00BE464C">
        <w:t xml:space="preserve"> you can send </w:t>
      </w:r>
      <w:proofErr w:type="spellStart"/>
      <w:r w:rsidR="00E63BB2">
        <w:t>the</w:t>
      </w:r>
      <w:proofErr w:type="spellEnd"/>
      <w:r w:rsidR="00E63BB2">
        <w:t xml:space="preserve"> report</w:t>
      </w:r>
      <w:r w:rsidRPr="00BE464C">
        <w:t xml:space="preserve"> to your </w:t>
      </w:r>
      <w:r w:rsidR="00183B0A">
        <w:t>graduate</w:t>
      </w:r>
      <w:r w:rsidRPr="00BE464C">
        <w:t xml:space="preserve"> </w:t>
      </w:r>
      <w:r w:rsidR="004737F5" w:rsidRPr="00BE464C">
        <w:t xml:space="preserve">program director and </w:t>
      </w:r>
      <w:r w:rsidR="001743E3">
        <w:t>internship c</w:t>
      </w:r>
      <w:r w:rsidR="004737F5" w:rsidRPr="00BE464C">
        <w:t>oordinator (</w:t>
      </w:r>
      <w:r w:rsidR="001743E3">
        <w:t>Holli Reyes</w:t>
      </w:r>
      <w:r w:rsidR="004737F5" w:rsidRPr="00BE464C">
        <w:t>)</w:t>
      </w:r>
      <w:r w:rsidRPr="00BE464C">
        <w:t xml:space="preserve">. </w:t>
      </w:r>
    </w:p>
    <w:p w14:paraId="33AC46EE" w14:textId="7329E2DD" w:rsidR="00BE1776" w:rsidRPr="00BE464C" w:rsidRDefault="00BE1776" w:rsidP="001743E3"/>
    <w:p w14:paraId="0737BC4E" w14:textId="04A446F0" w:rsidR="005B7F1F" w:rsidRPr="00183B0A" w:rsidRDefault="00BE1776" w:rsidP="001743E3">
      <w:pPr>
        <w:jc w:val="center"/>
        <w:rPr>
          <w:sz w:val="28"/>
        </w:rPr>
      </w:pPr>
      <w:r w:rsidRPr="00183B0A">
        <w:rPr>
          <w:sz w:val="28"/>
        </w:rPr>
        <w:t>The format for naming your file should be as follows</w:t>
      </w:r>
      <w:r w:rsidR="00183B0A">
        <w:rPr>
          <w:sz w:val="28"/>
        </w:rPr>
        <w:t>:</w:t>
      </w:r>
    </w:p>
    <w:p w14:paraId="28F1204A" w14:textId="27390058" w:rsidR="00BE1776" w:rsidRPr="00183B0A" w:rsidRDefault="00BE1776" w:rsidP="001743E3">
      <w:pPr>
        <w:ind w:left="720"/>
        <w:jc w:val="center"/>
        <w:rPr>
          <w:b/>
          <w:sz w:val="28"/>
        </w:rPr>
      </w:pPr>
      <w:r w:rsidRPr="00183B0A">
        <w:rPr>
          <w:b/>
          <w:sz w:val="28"/>
        </w:rPr>
        <w:t xml:space="preserve">First </w:t>
      </w:r>
      <w:r w:rsidR="00183B0A">
        <w:rPr>
          <w:b/>
          <w:sz w:val="28"/>
        </w:rPr>
        <w:t>N</w:t>
      </w:r>
      <w:r w:rsidRPr="00183B0A">
        <w:rPr>
          <w:b/>
          <w:sz w:val="28"/>
        </w:rPr>
        <w:t>ame Last Name</w:t>
      </w:r>
      <w:r w:rsidR="0096435D" w:rsidRPr="00183B0A">
        <w:rPr>
          <w:b/>
          <w:sz w:val="28"/>
        </w:rPr>
        <w:t xml:space="preserve"> –</w:t>
      </w:r>
      <w:r w:rsidR="00365EC8" w:rsidRPr="00183B0A">
        <w:rPr>
          <w:b/>
          <w:sz w:val="28"/>
        </w:rPr>
        <w:t>Program</w:t>
      </w:r>
    </w:p>
    <w:p w14:paraId="28156B71" w14:textId="77777777" w:rsidR="00283EAA" w:rsidRPr="00183B0A" w:rsidRDefault="00283EAA" w:rsidP="001743E3">
      <w:pPr>
        <w:ind w:left="720"/>
        <w:jc w:val="center"/>
        <w:rPr>
          <w:b/>
          <w:sz w:val="28"/>
        </w:rPr>
      </w:pPr>
    </w:p>
    <w:p w14:paraId="3620DEC0" w14:textId="35EDADDA" w:rsidR="00283EAA" w:rsidRPr="00183B0A" w:rsidRDefault="00283EAA" w:rsidP="001743E3">
      <w:pPr>
        <w:jc w:val="center"/>
        <w:rPr>
          <w:b/>
        </w:rPr>
      </w:pPr>
      <w:r w:rsidRPr="00183B0A">
        <w:rPr>
          <w:b/>
        </w:rPr>
        <w:t xml:space="preserve">The </w:t>
      </w:r>
      <w:r w:rsidR="00183B0A" w:rsidRPr="00183B0A">
        <w:rPr>
          <w:b/>
        </w:rPr>
        <w:t>d</w:t>
      </w:r>
      <w:r w:rsidR="004C6905" w:rsidRPr="00183B0A">
        <w:rPr>
          <w:b/>
        </w:rPr>
        <w:t xml:space="preserve">ue </w:t>
      </w:r>
      <w:r w:rsidR="00183B0A" w:rsidRPr="00183B0A">
        <w:rPr>
          <w:b/>
        </w:rPr>
        <w:t>d</w:t>
      </w:r>
      <w:r w:rsidR="004C6905" w:rsidRPr="00183B0A">
        <w:rPr>
          <w:b/>
        </w:rPr>
        <w:t>ate</w:t>
      </w:r>
      <w:r w:rsidRPr="00183B0A">
        <w:rPr>
          <w:b/>
        </w:rPr>
        <w:t xml:space="preserve"> for the </w:t>
      </w:r>
      <w:r w:rsidR="005B06C8" w:rsidRPr="00183B0A">
        <w:rPr>
          <w:b/>
        </w:rPr>
        <w:t>r</w:t>
      </w:r>
      <w:r w:rsidRPr="00183B0A">
        <w:rPr>
          <w:b/>
        </w:rPr>
        <w:t xml:space="preserve">eport is </w:t>
      </w:r>
      <w:r w:rsidR="002E7EF4" w:rsidRPr="00183B0A">
        <w:rPr>
          <w:b/>
        </w:rPr>
        <w:t xml:space="preserve">Dec 1 (Fall Semester) or Apr 1 (Winter Semester). </w:t>
      </w:r>
      <w:r w:rsidR="002E7EF4" w:rsidRPr="00183B0A">
        <w:rPr>
          <w:bCs/>
        </w:rPr>
        <w:t xml:space="preserve">Contact your </w:t>
      </w:r>
      <w:r w:rsidR="00183B0A" w:rsidRPr="00183B0A">
        <w:rPr>
          <w:bCs/>
        </w:rPr>
        <w:t>graduate</w:t>
      </w:r>
      <w:r w:rsidR="002E7EF4" w:rsidRPr="00183B0A">
        <w:rPr>
          <w:bCs/>
        </w:rPr>
        <w:t xml:space="preserve"> program director and </w:t>
      </w:r>
      <w:r w:rsidR="001743E3">
        <w:rPr>
          <w:bCs/>
        </w:rPr>
        <w:t>internship c</w:t>
      </w:r>
      <w:r w:rsidR="002E7EF4" w:rsidRPr="00183B0A">
        <w:rPr>
          <w:bCs/>
        </w:rPr>
        <w:t>oordinator regarding the deadline of report submission for the Spring/Summer Semester</w:t>
      </w:r>
      <w:r w:rsidR="001C1223" w:rsidRPr="00183B0A">
        <w:rPr>
          <w:bCs/>
        </w:rPr>
        <w:t>.</w:t>
      </w:r>
    </w:p>
    <w:sectPr w:rsidR="00283EAA" w:rsidRPr="00183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41428"/>
    <w:multiLevelType w:val="hybridMultilevel"/>
    <w:tmpl w:val="CB4E2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F2B03"/>
    <w:multiLevelType w:val="hybridMultilevel"/>
    <w:tmpl w:val="B6545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6656989">
    <w:abstractNumId w:val="0"/>
  </w:num>
  <w:num w:numId="2" w16cid:durableId="1529637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C81"/>
    <w:rsid w:val="00111977"/>
    <w:rsid w:val="001743E3"/>
    <w:rsid w:val="00183B0A"/>
    <w:rsid w:val="001951F3"/>
    <w:rsid w:val="001C1223"/>
    <w:rsid w:val="00283EAA"/>
    <w:rsid w:val="002E7EF4"/>
    <w:rsid w:val="003112EC"/>
    <w:rsid w:val="00350C81"/>
    <w:rsid w:val="00365EC8"/>
    <w:rsid w:val="00427EB2"/>
    <w:rsid w:val="004737F5"/>
    <w:rsid w:val="00485A6F"/>
    <w:rsid w:val="004C6905"/>
    <w:rsid w:val="005B06C8"/>
    <w:rsid w:val="005B7F1F"/>
    <w:rsid w:val="00631085"/>
    <w:rsid w:val="006E2038"/>
    <w:rsid w:val="006F6A6F"/>
    <w:rsid w:val="00707E5C"/>
    <w:rsid w:val="00715F96"/>
    <w:rsid w:val="00811AD6"/>
    <w:rsid w:val="008225F2"/>
    <w:rsid w:val="008F3000"/>
    <w:rsid w:val="0096435D"/>
    <w:rsid w:val="009679B7"/>
    <w:rsid w:val="009D577E"/>
    <w:rsid w:val="00A36F55"/>
    <w:rsid w:val="00A666CB"/>
    <w:rsid w:val="00A715CB"/>
    <w:rsid w:val="00B13B1D"/>
    <w:rsid w:val="00BE1776"/>
    <w:rsid w:val="00BE464C"/>
    <w:rsid w:val="00C40B36"/>
    <w:rsid w:val="00D27FA3"/>
    <w:rsid w:val="00D41A83"/>
    <w:rsid w:val="00E63BB2"/>
    <w:rsid w:val="00EC0979"/>
    <w:rsid w:val="00F3151A"/>
    <w:rsid w:val="00F9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EA72A"/>
  <w15:docId w15:val="{5E02C0A6-B4FB-49F9-87B5-6498064C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C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7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Born</dc:creator>
  <cp:lastModifiedBy>Johanna Swanson</cp:lastModifiedBy>
  <cp:revision>21</cp:revision>
  <dcterms:created xsi:type="dcterms:W3CDTF">2021-11-30T19:58:00Z</dcterms:created>
  <dcterms:modified xsi:type="dcterms:W3CDTF">2025-06-02T16:39:00Z</dcterms:modified>
</cp:coreProperties>
</file>