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5E074" w14:textId="77777777" w:rsidR="004C1E43" w:rsidRDefault="004C1E43"/>
    <w:p w14:paraId="16F84D86" w14:textId="77777777" w:rsidR="009132E8" w:rsidRDefault="009132E8"/>
    <w:p w14:paraId="242AA2A8" w14:textId="77777777" w:rsidR="009132E8" w:rsidRDefault="009132E8"/>
    <w:p w14:paraId="57ED5417" w14:textId="77777777" w:rsidR="009132E8" w:rsidRDefault="009132E8"/>
    <w:p w14:paraId="4A1E2341" w14:textId="77777777" w:rsidR="009132E8" w:rsidRDefault="009132E8"/>
    <w:p w14:paraId="5CAA9963" w14:textId="77777777" w:rsidR="009132E8" w:rsidRDefault="009132E8"/>
    <w:p w14:paraId="6E183914" w14:textId="77777777" w:rsidR="009132E8" w:rsidRDefault="009132E8"/>
    <w:p w14:paraId="288940DD" w14:textId="77777777" w:rsidR="009132E8" w:rsidRDefault="009132E8"/>
    <w:p w14:paraId="30315381" w14:textId="77777777" w:rsidR="009132E8" w:rsidRDefault="009132E8"/>
    <w:p w14:paraId="68B6A2B1" w14:textId="77777777" w:rsidR="009132E8" w:rsidRDefault="009132E8"/>
    <w:p w14:paraId="40289481" w14:textId="77777777" w:rsidR="009132E8" w:rsidRDefault="009132E8"/>
    <w:p w14:paraId="7B711038" w14:textId="77777777" w:rsidR="009132E8" w:rsidRDefault="009132E8"/>
    <w:p w14:paraId="70B9CE9B" w14:textId="77777777" w:rsidR="009132E8" w:rsidRDefault="009132E8"/>
    <w:p w14:paraId="39655D55" w14:textId="77777777" w:rsidR="009132E8" w:rsidRDefault="009132E8"/>
    <w:p w14:paraId="0AB47379" w14:textId="77777777" w:rsidR="009132E8" w:rsidRDefault="009132E8"/>
    <w:p w14:paraId="7875751F" w14:textId="77777777" w:rsidR="009132E8" w:rsidRDefault="009132E8"/>
    <w:p w14:paraId="3371C983" w14:textId="77777777" w:rsidR="009132E8" w:rsidRDefault="009132E8"/>
    <w:p w14:paraId="0256B700" w14:textId="4F9B702D" w:rsidR="009132E8" w:rsidRDefault="009132E8" w:rsidP="009132E8">
      <w:pPr>
        <w:pStyle w:val="TitleH1"/>
      </w:pPr>
      <w:bookmarkStart w:id="0" w:name="_Toc206334789"/>
      <w:r>
        <w:t>Project name</w:t>
      </w:r>
      <w:r>
        <w:br/>
        <w:t>Company/institution name</w:t>
      </w:r>
      <w:bookmarkEnd w:id="0"/>
    </w:p>
    <w:p w14:paraId="5E2543BA" w14:textId="77777777" w:rsidR="009132E8" w:rsidRDefault="009132E8" w:rsidP="009132E8">
      <w:pPr>
        <w:jc w:val="center"/>
        <w:rPr>
          <w:sz w:val="40"/>
          <w:szCs w:val="40"/>
        </w:rPr>
      </w:pPr>
    </w:p>
    <w:p w14:paraId="0AAF9149" w14:textId="510B87E0" w:rsidR="009132E8" w:rsidRDefault="009132E8" w:rsidP="009132E8">
      <w:pPr>
        <w:jc w:val="center"/>
        <w:rPr>
          <w:sz w:val="32"/>
          <w:szCs w:val="32"/>
        </w:rPr>
      </w:pPr>
      <w:r>
        <w:rPr>
          <w:sz w:val="32"/>
          <w:szCs w:val="32"/>
        </w:rPr>
        <w:t>First name Last name</w:t>
      </w:r>
    </w:p>
    <w:p w14:paraId="3B8EF909" w14:textId="0330992A" w:rsidR="009132E8" w:rsidRDefault="009132E8" w:rsidP="009132E8">
      <w:pPr>
        <w:jc w:val="center"/>
        <w:rPr>
          <w:sz w:val="32"/>
          <w:szCs w:val="32"/>
        </w:rPr>
      </w:pPr>
      <w:r>
        <w:rPr>
          <w:sz w:val="32"/>
          <w:szCs w:val="32"/>
        </w:rPr>
        <w:t>Program name</w:t>
      </w:r>
    </w:p>
    <w:p w14:paraId="4D50546B" w14:textId="214F89B5" w:rsidR="009132E8" w:rsidRDefault="009132E8" w:rsidP="009132E8">
      <w:pPr>
        <w:jc w:val="center"/>
        <w:rPr>
          <w:sz w:val="32"/>
          <w:szCs w:val="32"/>
        </w:rPr>
      </w:pPr>
      <w:r>
        <w:rPr>
          <w:sz w:val="32"/>
          <w:szCs w:val="32"/>
        </w:rPr>
        <w:t>Supervisor name, title</w:t>
      </w:r>
    </w:p>
    <w:p w14:paraId="7D4AE97E" w14:textId="44C34A42" w:rsidR="009132E8" w:rsidRDefault="009132E8" w:rsidP="009132E8">
      <w:pPr>
        <w:jc w:val="center"/>
        <w:rPr>
          <w:sz w:val="32"/>
          <w:szCs w:val="32"/>
        </w:rPr>
      </w:pPr>
      <w:r>
        <w:rPr>
          <w:sz w:val="32"/>
          <w:szCs w:val="32"/>
        </w:rPr>
        <w:t>Supervisor email</w:t>
      </w:r>
    </w:p>
    <w:p w14:paraId="3262D2E2" w14:textId="77777777" w:rsidR="009132E8" w:rsidRDefault="009132E8" w:rsidP="009132E8">
      <w:pPr>
        <w:jc w:val="center"/>
        <w:rPr>
          <w:sz w:val="40"/>
          <w:szCs w:val="40"/>
        </w:rPr>
      </w:pPr>
    </w:p>
    <w:p w14:paraId="2725E9B2" w14:textId="77777777" w:rsidR="009132E8" w:rsidRDefault="009132E8" w:rsidP="009132E8">
      <w:pPr>
        <w:jc w:val="center"/>
        <w:rPr>
          <w:sz w:val="40"/>
          <w:szCs w:val="40"/>
        </w:rPr>
      </w:pPr>
    </w:p>
    <w:p w14:paraId="664B6F7E" w14:textId="77777777" w:rsidR="009132E8" w:rsidRDefault="009132E8" w:rsidP="009132E8">
      <w:pPr>
        <w:jc w:val="center"/>
        <w:rPr>
          <w:sz w:val="40"/>
          <w:szCs w:val="40"/>
        </w:rPr>
      </w:pPr>
    </w:p>
    <w:p w14:paraId="001B9D62" w14:textId="77777777" w:rsidR="009132E8" w:rsidRDefault="009132E8" w:rsidP="009132E8">
      <w:pPr>
        <w:jc w:val="center"/>
        <w:rPr>
          <w:sz w:val="40"/>
          <w:szCs w:val="40"/>
        </w:rPr>
      </w:pPr>
    </w:p>
    <w:p w14:paraId="1DF627D7" w14:textId="77777777" w:rsidR="009132E8" w:rsidRDefault="009132E8" w:rsidP="009132E8">
      <w:pPr>
        <w:jc w:val="center"/>
        <w:rPr>
          <w:sz w:val="40"/>
          <w:szCs w:val="40"/>
        </w:rPr>
      </w:pPr>
    </w:p>
    <w:p w14:paraId="0376B4FD" w14:textId="77777777" w:rsidR="009132E8" w:rsidRDefault="009132E8" w:rsidP="009132E8">
      <w:pPr>
        <w:jc w:val="center"/>
        <w:rPr>
          <w:sz w:val="40"/>
          <w:szCs w:val="40"/>
        </w:rPr>
      </w:pPr>
    </w:p>
    <w:p w14:paraId="27797DEA" w14:textId="77777777" w:rsidR="009132E8" w:rsidRDefault="009132E8" w:rsidP="009132E8">
      <w:pPr>
        <w:jc w:val="center"/>
        <w:rPr>
          <w:sz w:val="40"/>
          <w:szCs w:val="40"/>
        </w:rPr>
      </w:pPr>
    </w:p>
    <w:p w14:paraId="0793A4D3" w14:textId="77777777" w:rsidR="009132E8" w:rsidRDefault="009132E8" w:rsidP="009132E8">
      <w:pPr>
        <w:jc w:val="center"/>
        <w:rPr>
          <w:sz w:val="40"/>
          <w:szCs w:val="40"/>
        </w:rPr>
      </w:pPr>
    </w:p>
    <w:p w14:paraId="5B51E8F0" w14:textId="77777777" w:rsidR="009132E8" w:rsidRDefault="009132E8" w:rsidP="009132E8">
      <w:pPr>
        <w:jc w:val="center"/>
        <w:rPr>
          <w:sz w:val="40"/>
          <w:szCs w:val="40"/>
        </w:rPr>
      </w:pPr>
    </w:p>
    <w:sdt>
      <w:sdtPr>
        <w:rPr>
          <w:rFonts w:ascii="Tahoma" w:eastAsiaTheme="minorHAnsi" w:hAnsi="Tahoma" w:cs="Times New Roman"/>
          <w:color w:val="auto"/>
          <w:sz w:val="24"/>
          <w:szCs w:val="24"/>
        </w:rPr>
        <w:id w:val="131237666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EF9C41" w14:textId="78EFEB27" w:rsidR="00340307" w:rsidRPr="00886E59" w:rsidRDefault="00340307">
          <w:pPr>
            <w:pStyle w:val="TOCHeading"/>
            <w:rPr>
              <w:color w:val="595959" w:themeColor="text1" w:themeTint="A6"/>
            </w:rPr>
          </w:pPr>
          <w:r w:rsidRPr="00886E59">
            <w:rPr>
              <w:color w:val="595959" w:themeColor="text1" w:themeTint="A6"/>
            </w:rPr>
            <w:t>Table of Contents</w:t>
          </w:r>
        </w:p>
        <w:p w14:paraId="27C6CDEA" w14:textId="23BC06CC" w:rsidR="00340307" w:rsidRDefault="00340307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6334789" w:history="1">
            <w:r w:rsidRPr="00B620BB">
              <w:rPr>
                <w:rStyle w:val="Hyperlink"/>
                <w:noProof/>
              </w:rPr>
              <w:t>Project name Company/institution 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_Toc206334789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D64667" w14:textId="446396E6" w:rsidR="00340307" w:rsidRDefault="00340307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06334790" w:history="1">
            <w:r w:rsidRPr="00B620BB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_Toc206334790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57A055" w14:textId="22D9AC05" w:rsidR="00340307" w:rsidRDefault="00340307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06334791" w:history="1">
            <w:r w:rsidRPr="00B620BB">
              <w:rPr>
                <w:rStyle w:val="Hyperlink"/>
                <w:noProof/>
              </w:rPr>
              <w:t>Work and Learning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_Toc206334791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E9839" w14:textId="57DBE946" w:rsidR="00340307" w:rsidRDefault="00340307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06334792" w:history="1">
            <w:r w:rsidRPr="00B620BB">
              <w:rPr>
                <w:rStyle w:val="Hyperlink"/>
                <w:noProof/>
              </w:rPr>
              <w:t>Description of 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_Toc206334792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129728" w14:textId="16CEB8E1" w:rsidR="00340307" w:rsidRDefault="00340307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06334793" w:history="1">
            <w:r w:rsidRPr="00B620BB">
              <w:rPr>
                <w:rStyle w:val="Hyperlink"/>
                <w:noProof/>
              </w:rPr>
              <w:t>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_Toc206334793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3D81D8" w14:textId="2F6D0A76" w:rsidR="00340307" w:rsidRDefault="00340307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06334794" w:history="1">
            <w:r w:rsidRPr="00B620BB">
              <w:rPr>
                <w:rStyle w:val="Hyperlink"/>
                <w:noProof/>
              </w:rPr>
              <w:t>Internship Discussion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_Toc206334794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AB0AAB" w14:textId="2DF5CFE1" w:rsidR="00340307" w:rsidRDefault="00340307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06334795" w:history="1">
            <w:r w:rsidRPr="00B620BB">
              <w:rPr>
                <w:rStyle w:val="Hyperlink"/>
                <w:noProof/>
              </w:rPr>
              <w:t>Acknowledgements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_Toc206334795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C51BBC" w14:textId="63388C86" w:rsidR="00340307" w:rsidRDefault="00340307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06334796" w:history="1">
            <w:r w:rsidRPr="00B620BB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_Toc206334796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4A4819" w14:textId="0B73EA4B" w:rsidR="00340307" w:rsidRDefault="00340307">
          <w:r>
            <w:rPr>
              <w:b/>
              <w:bCs/>
              <w:noProof/>
            </w:rPr>
            <w:fldChar w:fldCharType="end"/>
          </w:r>
        </w:p>
      </w:sdtContent>
    </w:sdt>
    <w:p w14:paraId="4353585B" w14:textId="77777777" w:rsidR="00340307" w:rsidRDefault="00340307">
      <w:pPr>
        <w:rPr>
          <w:rFonts w:ascii="Montserrat" w:eastAsiaTheme="majorEastAsia" w:hAnsi="Montserrat" w:cstheme="minorBidi"/>
          <w:iCs/>
          <w:color w:val="595959" w:themeColor="text1" w:themeTint="A6"/>
          <w:sz w:val="32"/>
          <w:szCs w:val="28"/>
        </w:rPr>
      </w:pPr>
      <w:bookmarkStart w:id="1" w:name="_Toc206334790"/>
      <w:r>
        <w:br w:type="page"/>
      </w:r>
    </w:p>
    <w:p w14:paraId="3BE2553D" w14:textId="77777777" w:rsidR="00145063" w:rsidRDefault="009D233F" w:rsidP="009513F7">
      <w:r>
        <w:lastRenderedPageBreak/>
        <w:t>Instructions</w:t>
      </w:r>
      <w:r w:rsidR="009513F7">
        <w:t xml:space="preserve">: </w:t>
      </w:r>
    </w:p>
    <w:p w14:paraId="713E1CFF" w14:textId="77777777" w:rsidR="00145063" w:rsidRDefault="009513F7" w:rsidP="00145063">
      <w:pPr>
        <w:pStyle w:val="ListParagraph"/>
        <w:numPr>
          <w:ilvl w:val="0"/>
          <w:numId w:val="5"/>
        </w:numPr>
      </w:pPr>
      <w:r>
        <w:t xml:space="preserve">Delete this section </w:t>
      </w:r>
      <w:r w:rsidR="009D233F">
        <w:t xml:space="preserve">before submitting this report. </w:t>
      </w:r>
    </w:p>
    <w:p w14:paraId="3C9DE210" w14:textId="77777777" w:rsidR="00145063" w:rsidRDefault="0044514D" w:rsidP="00145063">
      <w:pPr>
        <w:pStyle w:val="ListParagraph"/>
        <w:numPr>
          <w:ilvl w:val="0"/>
          <w:numId w:val="5"/>
        </w:numPr>
      </w:pPr>
      <w:r>
        <w:t xml:space="preserve">Use this template. There should be </w:t>
      </w:r>
      <w:r w:rsidR="00145063">
        <w:t>no</w:t>
      </w:r>
      <w:r>
        <w:t xml:space="preserve"> changes to any </w:t>
      </w:r>
      <w:r w:rsidR="00145063">
        <w:t xml:space="preserve">text </w:t>
      </w:r>
      <w:r>
        <w:t>styles within this document</w:t>
      </w:r>
      <w:r w:rsidR="00145063">
        <w:t xml:space="preserve">. </w:t>
      </w:r>
    </w:p>
    <w:p w14:paraId="754DD634" w14:textId="77777777" w:rsidR="00145063" w:rsidRDefault="009D233F" w:rsidP="00145063">
      <w:pPr>
        <w:pStyle w:val="ListParagraph"/>
        <w:numPr>
          <w:ilvl w:val="0"/>
          <w:numId w:val="5"/>
        </w:numPr>
      </w:pPr>
      <w:r>
        <w:t xml:space="preserve">There is no minimum or maximum page limit. Write a comprehensive </w:t>
      </w:r>
      <w:r w:rsidR="005D4E3D">
        <w:t xml:space="preserve">report about your internship or project. </w:t>
      </w:r>
    </w:p>
    <w:p w14:paraId="09863FFD" w14:textId="0FF641FA" w:rsidR="009513F7" w:rsidRDefault="005D4E3D" w:rsidP="00145063">
      <w:pPr>
        <w:pStyle w:val="ListParagraph"/>
        <w:numPr>
          <w:ilvl w:val="0"/>
          <w:numId w:val="5"/>
        </w:numPr>
      </w:pPr>
      <w:r>
        <w:t xml:space="preserve">Please use appropriate writing for a graduate student that includes paragraphs, no typos, and </w:t>
      </w:r>
      <w:r w:rsidR="0044514D">
        <w:t>hearty descriptions.</w:t>
      </w:r>
    </w:p>
    <w:p w14:paraId="662B1926" w14:textId="76D69A04" w:rsidR="00CE0018" w:rsidRDefault="00145063" w:rsidP="00CE0018">
      <w:pPr>
        <w:pStyle w:val="ListParagraph"/>
        <w:numPr>
          <w:ilvl w:val="0"/>
          <w:numId w:val="5"/>
        </w:numPr>
      </w:pPr>
      <w:r>
        <w:t xml:space="preserve">Add screenshots, </w:t>
      </w:r>
      <w:r w:rsidR="00823BCF">
        <w:t>workflows, and/or any other images to show what you did.</w:t>
      </w:r>
    </w:p>
    <w:p w14:paraId="3EC32702" w14:textId="057C9E08" w:rsidR="00823BCF" w:rsidRDefault="00823BCF" w:rsidP="00145063">
      <w:pPr>
        <w:pStyle w:val="ListParagraph"/>
        <w:numPr>
          <w:ilvl w:val="0"/>
          <w:numId w:val="5"/>
        </w:numPr>
      </w:pPr>
      <w:r>
        <w:t xml:space="preserve">Your supervisor must approve the text and images in this report to ensure that sensitive information is not shared. </w:t>
      </w:r>
    </w:p>
    <w:p w14:paraId="4BF9F3EC" w14:textId="5549C137" w:rsidR="009132E8" w:rsidRDefault="009132E8" w:rsidP="009132E8">
      <w:pPr>
        <w:pStyle w:val="H2-v2"/>
      </w:pPr>
      <w:r>
        <w:t>Introduction</w:t>
      </w:r>
      <w:bookmarkEnd w:id="1"/>
    </w:p>
    <w:p w14:paraId="23601D95" w14:textId="5D76725C" w:rsidR="009132E8" w:rsidRDefault="009132E8" w:rsidP="009132E8">
      <w:r>
        <w:t>Generally</w:t>
      </w:r>
      <w:r w:rsidR="00CC4439">
        <w:t>,</w:t>
      </w:r>
      <w:r>
        <w:t xml:space="preserve"> describe the internship,</w:t>
      </w:r>
      <w:r w:rsidR="002A539E">
        <w:t xml:space="preserve"> place you worked,</w:t>
      </w:r>
      <w:r>
        <w:t xml:space="preserve"> project, and/or work done</w:t>
      </w:r>
    </w:p>
    <w:p w14:paraId="5ED8BD6C" w14:textId="77777777" w:rsidR="007D233E" w:rsidRDefault="007D233E" w:rsidP="007D233E">
      <w:pPr>
        <w:pStyle w:val="H2-v2"/>
      </w:pPr>
      <w:bookmarkStart w:id="2" w:name="_Toc206334792"/>
      <w:bookmarkStart w:id="3" w:name="_Toc206334791"/>
      <w:r>
        <w:t>Description of work</w:t>
      </w:r>
      <w:bookmarkEnd w:id="2"/>
    </w:p>
    <w:p w14:paraId="3EF2DA25" w14:textId="1B3E10DD" w:rsidR="007D233E" w:rsidRDefault="007D233E" w:rsidP="007D233E">
      <w:r>
        <w:t>Describe the work and what you were tasked with. Here are some brainstorming ideas. Do not use</w:t>
      </w:r>
      <w:r w:rsidR="009513F7">
        <w:t xml:space="preserve"> this list to</w:t>
      </w:r>
      <w:r>
        <w:t xml:space="preserve"> “check off” items. This should be a holistic overview where you use some of these ideas plus some of your own to communicate. </w:t>
      </w:r>
    </w:p>
    <w:p w14:paraId="43FD652F" w14:textId="37CB3421" w:rsidR="007D233E" w:rsidRDefault="007D233E" w:rsidP="007D233E">
      <w:pPr>
        <w:pStyle w:val="ListParagraph"/>
        <w:numPr>
          <w:ilvl w:val="0"/>
          <w:numId w:val="2"/>
        </w:numPr>
      </w:pPr>
      <w:r>
        <w:t>What you did – especially if it differed from expectations</w:t>
      </w:r>
    </w:p>
    <w:p w14:paraId="6B1F9DC7" w14:textId="77777777" w:rsidR="007D233E" w:rsidRDefault="007D233E" w:rsidP="007D233E">
      <w:pPr>
        <w:pStyle w:val="ListParagraph"/>
        <w:numPr>
          <w:ilvl w:val="0"/>
          <w:numId w:val="2"/>
        </w:numPr>
      </w:pPr>
      <w:r>
        <w:t>How you accomplished day-to-day tasks</w:t>
      </w:r>
    </w:p>
    <w:p w14:paraId="36F4D61A" w14:textId="77777777" w:rsidR="007D233E" w:rsidRDefault="007D233E" w:rsidP="007D233E">
      <w:pPr>
        <w:pStyle w:val="ListParagraph"/>
        <w:numPr>
          <w:ilvl w:val="0"/>
          <w:numId w:val="2"/>
        </w:numPr>
      </w:pPr>
      <w:r>
        <w:t>Your supervisor and team</w:t>
      </w:r>
    </w:p>
    <w:p w14:paraId="69C67231" w14:textId="77777777" w:rsidR="007D233E" w:rsidRDefault="007D233E" w:rsidP="007D233E">
      <w:pPr>
        <w:pStyle w:val="ListParagraph"/>
        <w:numPr>
          <w:ilvl w:val="0"/>
          <w:numId w:val="2"/>
        </w:numPr>
      </w:pPr>
      <w:r>
        <w:t>Tools, software, and techniques used</w:t>
      </w:r>
    </w:p>
    <w:p w14:paraId="12ED9860" w14:textId="77777777" w:rsidR="007D233E" w:rsidRDefault="007D233E" w:rsidP="007D233E">
      <w:pPr>
        <w:pStyle w:val="ListParagraph"/>
        <w:numPr>
          <w:ilvl w:val="0"/>
          <w:numId w:val="2"/>
        </w:numPr>
      </w:pPr>
      <w:r>
        <w:t>Who else you worked with</w:t>
      </w:r>
    </w:p>
    <w:p w14:paraId="3FFB5817" w14:textId="77777777" w:rsidR="007D233E" w:rsidRDefault="007D233E" w:rsidP="007D233E">
      <w:pPr>
        <w:pStyle w:val="ListParagraph"/>
        <w:numPr>
          <w:ilvl w:val="0"/>
          <w:numId w:val="2"/>
        </w:numPr>
      </w:pPr>
      <w:r>
        <w:t>Workplace culture and environment</w:t>
      </w:r>
    </w:p>
    <w:p w14:paraId="286F538E" w14:textId="77777777" w:rsidR="007D233E" w:rsidRDefault="007D233E" w:rsidP="007D233E">
      <w:pPr>
        <w:pStyle w:val="ListParagraph"/>
        <w:numPr>
          <w:ilvl w:val="0"/>
          <w:numId w:val="2"/>
        </w:numPr>
      </w:pPr>
      <w:r>
        <w:t>General description of the workflow</w:t>
      </w:r>
    </w:p>
    <w:p w14:paraId="30C78E20" w14:textId="4ABA686F" w:rsidR="009132E8" w:rsidRDefault="009132E8" w:rsidP="009132E8">
      <w:pPr>
        <w:pStyle w:val="H2-v2"/>
      </w:pPr>
      <w:r>
        <w:t>Learning Objectives</w:t>
      </w:r>
      <w:bookmarkEnd w:id="3"/>
    </w:p>
    <w:p w14:paraId="62F71EC9" w14:textId="3BAC1FB9" w:rsidR="009132E8" w:rsidRDefault="009132E8" w:rsidP="009132E8">
      <w:r>
        <w:t>Describe</w:t>
      </w:r>
      <w:r w:rsidR="004C58A7">
        <w:t xml:space="preserve"> the </w:t>
      </w:r>
      <w:r w:rsidR="007D233E">
        <w:t>objectives of your work</w:t>
      </w:r>
      <w:r w:rsidR="00944EE4">
        <w:t xml:space="preserve">. Here are some brainstorming ideas. Do not use </w:t>
      </w:r>
      <w:r w:rsidR="009513F7">
        <w:t xml:space="preserve">this list to </w:t>
      </w:r>
      <w:r w:rsidR="000A3274">
        <w:t>“check off” items. This should be a holistic overview where you use some of these ideas plus some of your own to communicate.</w:t>
      </w:r>
      <w:r>
        <w:t xml:space="preserve"> </w:t>
      </w:r>
    </w:p>
    <w:p w14:paraId="3B6AA99E" w14:textId="370F4DBC" w:rsidR="009132E8" w:rsidRDefault="009132E8" w:rsidP="007D233E">
      <w:pPr>
        <w:pStyle w:val="ListParagraph"/>
        <w:numPr>
          <w:ilvl w:val="0"/>
          <w:numId w:val="1"/>
        </w:numPr>
      </w:pPr>
      <w:r>
        <w:t xml:space="preserve">Your goals </w:t>
      </w:r>
    </w:p>
    <w:p w14:paraId="6AA91DB1" w14:textId="7FBC8A7A" w:rsidR="009132E8" w:rsidRDefault="009132E8" w:rsidP="007D233E">
      <w:pPr>
        <w:pStyle w:val="ListParagraph"/>
        <w:numPr>
          <w:ilvl w:val="0"/>
          <w:numId w:val="1"/>
        </w:numPr>
      </w:pPr>
      <w:r>
        <w:t xml:space="preserve">Tasks you </w:t>
      </w:r>
      <w:r w:rsidR="00BA72E4">
        <w:t>expected to complete</w:t>
      </w:r>
    </w:p>
    <w:p w14:paraId="0D85A384" w14:textId="1F69BB32" w:rsidR="00BA72E4" w:rsidRDefault="00BA72E4" w:rsidP="007D233E">
      <w:pPr>
        <w:pStyle w:val="ListParagraph"/>
        <w:numPr>
          <w:ilvl w:val="0"/>
          <w:numId w:val="1"/>
        </w:numPr>
      </w:pPr>
      <w:r>
        <w:t>Skills you expected to use and learn</w:t>
      </w:r>
    </w:p>
    <w:p w14:paraId="2EC5A5E6" w14:textId="71369809" w:rsidR="00BA72E4" w:rsidRDefault="00BA72E4" w:rsidP="007D233E">
      <w:pPr>
        <w:pStyle w:val="ListParagraph"/>
        <w:numPr>
          <w:ilvl w:val="0"/>
          <w:numId w:val="1"/>
        </w:numPr>
      </w:pPr>
      <w:r>
        <w:t>General explanation of the job you expected when you began the work</w:t>
      </w:r>
    </w:p>
    <w:p w14:paraId="2AC8DEE5" w14:textId="03C549E0" w:rsidR="00BA72E4" w:rsidRDefault="00BA72E4" w:rsidP="007D233E">
      <w:pPr>
        <w:pStyle w:val="ListParagraph"/>
        <w:numPr>
          <w:ilvl w:val="0"/>
          <w:numId w:val="1"/>
        </w:numPr>
      </w:pPr>
      <w:r>
        <w:t>Things you hoped you would see, do, learn, or experience when you began the work</w:t>
      </w:r>
    </w:p>
    <w:p w14:paraId="75847AFE" w14:textId="1A24E29B" w:rsidR="00BA72E4" w:rsidRDefault="00BA72E4" w:rsidP="007D233E">
      <w:pPr>
        <w:pStyle w:val="ListParagraph"/>
        <w:numPr>
          <w:ilvl w:val="0"/>
          <w:numId w:val="1"/>
        </w:numPr>
      </w:pPr>
      <w:r>
        <w:t>Ways you expected to contribute to the greater goals of the organization (if working for a company/institution)</w:t>
      </w:r>
    </w:p>
    <w:p w14:paraId="48BFC06F" w14:textId="2169D575" w:rsidR="007D233E" w:rsidRDefault="007D233E" w:rsidP="007D233E">
      <w:pPr>
        <w:pStyle w:val="ListParagraph"/>
        <w:numPr>
          <w:ilvl w:val="0"/>
          <w:numId w:val="1"/>
        </w:numPr>
      </w:pPr>
      <w:r>
        <w:t>Differences from what you expected when you interviewed</w:t>
      </w:r>
    </w:p>
    <w:p w14:paraId="74340D79" w14:textId="3D9C6FE6" w:rsidR="009132E8" w:rsidRDefault="009132E8" w:rsidP="009132E8">
      <w:pPr>
        <w:pStyle w:val="H2-v2"/>
      </w:pPr>
      <w:bookmarkStart w:id="4" w:name="_Toc206334793"/>
      <w:r>
        <w:lastRenderedPageBreak/>
        <w:t>Results</w:t>
      </w:r>
      <w:bookmarkEnd w:id="4"/>
    </w:p>
    <w:p w14:paraId="2F942340" w14:textId="148E86A3" w:rsidR="007D233E" w:rsidRDefault="007D233E" w:rsidP="007D233E">
      <w:r>
        <w:t xml:space="preserve">Describe </w:t>
      </w:r>
      <w:r w:rsidR="00EF39DA">
        <w:t>how your work turned out</w:t>
      </w:r>
      <w:r>
        <w:t xml:space="preserve">. Here are some brainstorming ideas. Do not use “check off” items. This should be a holistic overview where you use some of these ideas plus some of your own to communicate. </w:t>
      </w:r>
    </w:p>
    <w:p w14:paraId="34CC6459" w14:textId="4AC4D06E" w:rsidR="009132E8" w:rsidRDefault="00BA72E4" w:rsidP="007D233E">
      <w:pPr>
        <w:pStyle w:val="ListParagraph"/>
        <w:numPr>
          <w:ilvl w:val="0"/>
          <w:numId w:val="3"/>
        </w:numPr>
      </w:pPr>
      <w:r>
        <w:t>What did you accomplish</w:t>
      </w:r>
    </w:p>
    <w:p w14:paraId="03D600A3" w14:textId="0A8AE384" w:rsidR="00BA72E4" w:rsidRDefault="00BA72E4" w:rsidP="007D233E">
      <w:pPr>
        <w:pStyle w:val="ListParagraph"/>
        <w:numPr>
          <w:ilvl w:val="0"/>
          <w:numId w:val="3"/>
        </w:numPr>
      </w:pPr>
      <w:r>
        <w:t>Skills, tools, resources, and techniques you used to accomplish the work</w:t>
      </w:r>
    </w:p>
    <w:p w14:paraId="0885F0CE" w14:textId="445FACF7" w:rsidR="00EF6597" w:rsidRDefault="00EF6597" w:rsidP="007D233E">
      <w:pPr>
        <w:pStyle w:val="ListParagraph"/>
        <w:numPr>
          <w:ilvl w:val="0"/>
          <w:numId w:val="3"/>
        </w:numPr>
      </w:pPr>
      <w:r>
        <w:t>Images to show your work</w:t>
      </w:r>
    </w:p>
    <w:p w14:paraId="0F435067" w14:textId="77777777" w:rsidR="00EF6597" w:rsidRDefault="00EF6597" w:rsidP="007D233E">
      <w:pPr>
        <w:pStyle w:val="ListParagraph"/>
        <w:numPr>
          <w:ilvl w:val="0"/>
          <w:numId w:val="3"/>
        </w:numPr>
      </w:pPr>
      <w:r>
        <w:t>Feedback from your supervisor</w:t>
      </w:r>
    </w:p>
    <w:p w14:paraId="547DA856" w14:textId="42D8FFAA" w:rsidR="00EF39DA" w:rsidRDefault="00EF39DA" w:rsidP="007D233E">
      <w:pPr>
        <w:pStyle w:val="ListParagraph"/>
        <w:numPr>
          <w:ilvl w:val="0"/>
          <w:numId w:val="3"/>
        </w:numPr>
      </w:pPr>
      <w:r>
        <w:t>Things that surprised you.</w:t>
      </w:r>
    </w:p>
    <w:p w14:paraId="31AAF642" w14:textId="69389C5E" w:rsidR="009132E8" w:rsidRDefault="009132E8" w:rsidP="009132E8">
      <w:pPr>
        <w:pStyle w:val="H2-v2"/>
      </w:pPr>
      <w:bookmarkStart w:id="5" w:name="_Toc206334794"/>
      <w:r>
        <w:t>Internship Discussion</w:t>
      </w:r>
      <w:bookmarkEnd w:id="5"/>
    </w:p>
    <w:p w14:paraId="110D9A19" w14:textId="601D8172" w:rsidR="00011516" w:rsidRDefault="00EF39DA" w:rsidP="00011516">
      <w:r>
        <w:t xml:space="preserve">Give a general discussion of your experience and what you think of </w:t>
      </w:r>
      <w:r w:rsidR="00011516">
        <w:t xml:space="preserve">it. Here are some brainstorming ideas. Do not use “check off” items. This should be a holistic overview where you use some of these ideas plus some of your own to communicate. </w:t>
      </w:r>
    </w:p>
    <w:p w14:paraId="3BCB867C" w14:textId="77777777" w:rsidR="009132E8" w:rsidRDefault="009132E8" w:rsidP="00011516">
      <w:pPr>
        <w:pStyle w:val="ListParagraph"/>
        <w:numPr>
          <w:ilvl w:val="0"/>
          <w:numId w:val="4"/>
        </w:numPr>
      </w:pPr>
      <w:r>
        <w:t>Your goals and if you met them</w:t>
      </w:r>
    </w:p>
    <w:p w14:paraId="09F30B35" w14:textId="77777777" w:rsidR="009132E8" w:rsidRDefault="009132E8" w:rsidP="00011516">
      <w:pPr>
        <w:pStyle w:val="ListParagraph"/>
        <w:numPr>
          <w:ilvl w:val="0"/>
          <w:numId w:val="4"/>
        </w:numPr>
      </w:pPr>
      <w:r>
        <w:t>Tasks you completed</w:t>
      </w:r>
    </w:p>
    <w:p w14:paraId="757D33E8" w14:textId="77777777" w:rsidR="009132E8" w:rsidRDefault="009132E8" w:rsidP="00011516">
      <w:pPr>
        <w:pStyle w:val="ListParagraph"/>
        <w:numPr>
          <w:ilvl w:val="0"/>
          <w:numId w:val="4"/>
        </w:numPr>
      </w:pPr>
      <w:r>
        <w:t>Things that went well</w:t>
      </w:r>
    </w:p>
    <w:p w14:paraId="5F3D342E" w14:textId="77777777" w:rsidR="009132E8" w:rsidRDefault="009132E8" w:rsidP="00011516">
      <w:pPr>
        <w:pStyle w:val="ListParagraph"/>
        <w:numPr>
          <w:ilvl w:val="0"/>
          <w:numId w:val="4"/>
        </w:numPr>
      </w:pPr>
      <w:r>
        <w:t>Things that did not go well</w:t>
      </w:r>
    </w:p>
    <w:p w14:paraId="4A07ADF0" w14:textId="77777777" w:rsidR="009132E8" w:rsidRDefault="009132E8" w:rsidP="00011516">
      <w:pPr>
        <w:pStyle w:val="ListParagraph"/>
        <w:numPr>
          <w:ilvl w:val="0"/>
          <w:numId w:val="4"/>
        </w:numPr>
      </w:pPr>
      <w:r>
        <w:t>Challenges and learning opportunities</w:t>
      </w:r>
    </w:p>
    <w:p w14:paraId="1AD725F7" w14:textId="77777777" w:rsidR="009132E8" w:rsidRDefault="009132E8" w:rsidP="00011516">
      <w:pPr>
        <w:pStyle w:val="ListParagraph"/>
        <w:numPr>
          <w:ilvl w:val="0"/>
          <w:numId w:val="4"/>
        </w:numPr>
      </w:pPr>
      <w:r>
        <w:t>Contributions to the organization</w:t>
      </w:r>
    </w:p>
    <w:p w14:paraId="4AD82F2D" w14:textId="77777777" w:rsidR="009132E8" w:rsidRDefault="009132E8" w:rsidP="00011516">
      <w:pPr>
        <w:pStyle w:val="ListParagraph"/>
        <w:numPr>
          <w:ilvl w:val="0"/>
          <w:numId w:val="4"/>
        </w:numPr>
      </w:pPr>
      <w:r>
        <w:t>Skills and knowledge gained</w:t>
      </w:r>
    </w:p>
    <w:p w14:paraId="475AB752" w14:textId="77777777" w:rsidR="009132E8" w:rsidRDefault="009132E8" w:rsidP="00011516">
      <w:pPr>
        <w:pStyle w:val="ListParagraph"/>
        <w:numPr>
          <w:ilvl w:val="0"/>
          <w:numId w:val="4"/>
        </w:numPr>
      </w:pPr>
      <w:r>
        <w:t>Connections to in-class learning to hands-on tasks</w:t>
      </w:r>
    </w:p>
    <w:p w14:paraId="7E378F7D" w14:textId="77777777" w:rsidR="009132E8" w:rsidRDefault="009132E8" w:rsidP="00011516">
      <w:pPr>
        <w:pStyle w:val="ListParagraph"/>
        <w:numPr>
          <w:ilvl w:val="0"/>
          <w:numId w:val="4"/>
        </w:numPr>
      </w:pPr>
      <w:r>
        <w:t>Things you wished you learned in class</w:t>
      </w:r>
    </w:p>
    <w:p w14:paraId="3488B249" w14:textId="77777777" w:rsidR="009132E8" w:rsidRDefault="009132E8" w:rsidP="00011516">
      <w:pPr>
        <w:pStyle w:val="ListParagraph"/>
        <w:numPr>
          <w:ilvl w:val="0"/>
          <w:numId w:val="4"/>
        </w:numPr>
      </w:pPr>
      <w:r>
        <w:t>Key achievements</w:t>
      </w:r>
    </w:p>
    <w:p w14:paraId="5F108F63" w14:textId="2A87D531" w:rsidR="00EF6597" w:rsidRDefault="00EF6597" w:rsidP="00011516">
      <w:pPr>
        <w:pStyle w:val="ListParagraph"/>
        <w:numPr>
          <w:ilvl w:val="0"/>
          <w:numId w:val="4"/>
        </w:numPr>
      </w:pPr>
      <w:r>
        <w:t>Differences between what you expected and what happened</w:t>
      </w:r>
    </w:p>
    <w:p w14:paraId="04B74C03" w14:textId="0663C692" w:rsidR="009132E8" w:rsidRDefault="009132E8" w:rsidP="009132E8">
      <w:pPr>
        <w:pStyle w:val="H2-v2"/>
      </w:pPr>
      <w:bookmarkStart w:id="6" w:name="_Toc206334795"/>
      <w:r>
        <w:t>Acknowledgements</w:t>
      </w:r>
      <w:bookmarkEnd w:id="6"/>
    </w:p>
    <w:p w14:paraId="74EF5CC0" w14:textId="70C4DF0B" w:rsidR="0020113F" w:rsidRDefault="0020113F" w:rsidP="0020113F"/>
    <w:p w14:paraId="7E94A5FC" w14:textId="4E32CA15" w:rsidR="009132E8" w:rsidRPr="009132E8" w:rsidRDefault="009132E8" w:rsidP="009132E8">
      <w:pPr>
        <w:pStyle w:val="H2-v2"/>
      </w:pPr>
      <w:bookmarkStart w:id="7" w:name="_Toc206334796"/>
      <w:r>
        <w:t>References</w:t>
      </w:r>
      <w:bookmarkEnd w:id="7"/>
    </w:p>
    <w:p w14:paraId="1ED812AC" w14:textId="77777777" w:rsidR="009132E8" w:rsidRPr="009132E8" w:rsidRDefault="009132E8" w:rsidP="009132E8">
      <w:pPr>
        <w:jc w:val="center"/>
        <w:rPr>
          <w:sz w:val="32"/>
          <w:szCs w:val="32"/>
        </w:rPr>
      </w:pPr>
    </w:p>
    <w:sectPr w:rsidR="009132E8" w:rsidRPr="009132E8" w:rsidSect="00340307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92F97" w14:textId="77777777" w:rsidR="002C1C56" w:rsidRDefault="002C1C56" w:rsidP="009132E8">
      <w:r>
        <w:separator/>
      </w:r>
    </w:p>
  </w:endnote>
  <w:endnote w:type="continuationSeparator" w:id="0">
    <w:p w14:paraId="099235CA" w14:textId="77777777" w:rsidR="002C1C56" w:rsidRDefault="002C1C56" w:rsidP="00913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77383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B63C6" w14:textId="2F566E15" w:rsidR="009132E8" w:rsidRDefault="009132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Arabic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29342" w14:textId="119CDD1D" w:rsidR="009132E8" w:rsidRDefault="009132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853D6" w14:textId="77777777" w:rsidR="002C1C56" w:rsidRDefault="002C1C56" w:rsidP="009132E8">
      <w:r>
        <w:separator/>
      </w:r>
    </w:p>
  </w:footnote>
  <w:footnote w:type="continuationSeparator" w:id="0">
    <w:p w14:paraId="6E3B663A" w14:textId="77777777" w:rsidR="002C1C56" w:rsidRDefault="002C1C56" w:rsidP="00913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92EE0"/>
    <w:multiLevelType w:val="hybridMultilevel"/>
    <w:tmpl w:val="F5349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837E6"/>
    <w:multiLevelType w:val="hybridMultilevel"/>
    <w:tmpl w:val="7B7CD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807BD"/>
    <w:multiLevelType w:val="hybridMultilevel"/>
    <w:tmpl w:val="FB00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73322"/>
    <w:multiLevelType w:val="hybridMultilevel"/>
    <w:tmpl w:val="02860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B390B"/>
    <w:multiLevelType w:val="hybridMultilevel"/>
    <w:tmpl w:val="6AA4795A"/>
    <w:lvl w:ilvl="0" w:tplc="46B60A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166151">
    <w:abstractNumId w:val="1"/>
  </w:num>
  <w:num w:numId="2" w16cid:durableId="1497308751">
    <w:abstractNumId w:val="3"/>
  </w:num>
  <w:num w:numId="3" w16cid:durableId="634454992">
    <w:abstractNumId w:val="2"/>
  </w:num>
  <w:num w:numId="4" w16cid:durableId="1147553703">
    <w:abstractNumId w:val="0"/>
  </w:num>
  <w:num w:numId="5" w16cid:durableId="894702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2E8"/>
    <w:rsid w:val="00011516"/>
    <w:rsid w:val="000A3274"/>
    <w:rsid w:val="00145063"/>
    <w:rsid w:val="00183CEA"/>
    <w:rsid w:val="00190E1E"/>
    <w:rsid w:val="0020113F"/>
    <w:rsid w:val="0028244B"/>
    <w:rsid w:val="002A539E"/>
    <w:rsid w:val="002C1C56"/>
    <w:rsid w:val="00340307"/>
    <w:rsid w:val="0044514D"/>
    <w:rsid w:val="004C1E43"/>
    <w:rsid w:val="004C58A7"/>
    <w:rsid w:val="004D4908"/>
    <w:rsid w:val="005D4E3D"/>
    <w:rsid w:val="005E706F"/>
    <w:rsid w:val="006820A9"/>
    <w:rsid w:val="006A394C"/>
    <w:rsid w:val="00753D9E"/>
    <w:rsid w:val="007D233E"/>
    <w:rsid w:val="00823BCF"/>
    <w:rsid w:val="00886E59"/>
    <w:rsid w:val="00911335"/>
    <w:rsid w:val="009132E8"/>
    <w:rsid w:val="00944EE4"/>
    <w:rsid w:val="009513F7"/>
    <w:rsid w:val="009C0DEF"/>
    <w:rsid w:val="009D233F"/>
    <w:rsid w:val="00A722DE"/>
    <w:rsid w:val="00BA72E4"/>
    <w:rsid w:val="00BE29C5"/>
    <w:rsid w:val="00CC4439"/>
    <w:rsid w:val="00CE0018"/>
    <w:rsid w:val="00EF39DA"/>
    <w:rsid w:val="00EF6597"/>
    <w:rsid w:val="00F8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6F850"/>
  <w15:chartTrackingRefBased/>
  <w15:docId w15:val="{8ACE41A9-4622-4D75-B52F-5F7BE269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516"/>
    <w:rPr>
      <w:rFonts w:ascii="Tahoma" w:hAnsi="Tahoma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9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2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2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2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2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2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2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2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basedOn w:val="Heading2"/>
    <w:next w:val="Normal"/>
    <w:link w:val="H2Char"/>
    <w:qFormat/>
    <w:rsid w:val="00BE29C5"/>
    <w:pPr>
      <w:spacing w:before="240"/>
    </w:pPr>
    <w:rPr>
      <w:rFonts w:ascii="Montserrat" w:hAnsi="Montserrat" w:cstheme="minorBidi"/>
      <w:iCs/>
      <w:caps/>
      <w:color w:val="FF0000"/>
      <w:sz w:val="28"/>
      <w:szCs w:val="28"/>
    </w:rPr>
  </w:style>
  <w:style w:type="character" w:customStyle="1" w:styleId="H2Char">
    <w:name w:val="H2 Char"/>
    <w:basedOn w:val="DefaultParagraphFont"/>
    <w:link w:val="H2"/>
    <w:rsid w:val="00BE29C5"/>
    <w:rPr>
      <w:rFonts w:ascii="Montserrat" w:eastAsiaTheme="majorEastAsia" w:hAnsi="Montserrat" w:cstheme="minorBidi"/>
      <w:iCs/>
      <w:caps/>
      <w:color w:val="FF0000"/>
      <w:sz w:val="28"/>
      <w:szCs w:val="28"/>
    </w:rPr>
  </w:style>
  <w:style w:type="paragraph" w:customStyle="1" w:styleId="H2-v2">
    <w:name w:val="H2-v2"/>
    <w:basedOn w:val="H2"/>
    <w:link w:val="H2-v2Char"/>
    <w:qFormat/>
    <w:rsid w:val="00F83098"/>
    <w:rPr>
      <w:caps w:val="0"/>
      <w:color w:val="595959" w:themeColor="text1" w:themeTint="A6"/>
      <w:sz w:val="32"/>
    </w:rPr>
  </w:style>
  <w:style w:type="character" w:customStyle="1" w:styleId="H2-v2Char">
    <w:name w:val="H2-v2 Char"/>
    <w:basedOn w:val="H2Char"/>
    <w:link w:val="H2-v2"/>
    <w:rsid w:val="00F83098"/>
    <w:rPr>
      <w:rFonts w:ascii="Montserrat" w:eastAsiaTheme="majorEastAsia" w:hAnsi="Montserrat" w:cstheme="minorBidi"/>
      <w:iCs/>
      <w:caps w:val="0"/>
      <w:color w:val="595959" w:themeColor="text1" w:themeTint="A6"/>
      <w:sz w:val="32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E29C5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9C5"/>
    <w:rPr>
      <w:rFonts w:ascii="Tahoma" w:eastAsiaTheme="majorEastAsia" w:hAnsi="Tahoma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9C5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H3">
    <w:name w:val="H3"/>
    <w:basedOn w:val="H2"/>
    <w:link w:val="H3Char"/>
    <w:qFormat/>
    <w:rsid w:val="00BE29C5"/>
    <w:rPr>
      <w:b/>
      <w:i/>
    </w:rPr>
  </w:style>
  <w:style w:type="character" w:customStyle="1" w:styleId="H3Char">
    <w:name w:val="H3 Char"/>
    <w:basedOn w:val="H2Char"/>
    <w:link w:val="H3"/>
    <w:rsid w:val="00BE29C5"/>
    <w:rPr>
      <w:rFonts w:ascii="Montserrat" w:eastAsiaTheme="majorEastAsia" w:hAnsi="Montserrat" w:cstheme="minorBidi"/>
      <w:b/>
      <w:i/>
      <w:iCs/>
      <w:caps/>
      <w:color w:val="FF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132E8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2E8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2E8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2E8"/>
    <w:rPr>
      <w:rFonts w:asciiTheme="minorHAnsi" w:eastAsiaTheme="majorEastAsia" w:hAnsiTheme="minorHAnsi" w:cstheme="majorBidi"/>
      <w:color w:val="0F4761" w:themeColor="accent1" w:themeShade="BF"/>
      <w:kern w:val="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2E8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2E8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2E8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2E8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2E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2E8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2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2E8"/>
    <w:rPr>
      <w:rFonts w:ascii="Tahoma" w:hAnsi="Tahoma"/>
      <w:i/>
      <w:iCs/>
      <w:color w:val="404040" w:themeColor="text1" w:themeTint="BF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9132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2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2E8"/>
    <w:rPr>
      <w:rFonts w:ascii="Tahoma" w:hAnsi="Tahoma"/>
      <w:i/>
      <w:iCs/>
      <w:color w:val="0F4761" w:themeColor="accent1" w:themeShade="BF"/>
      <w:kern w:val="0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9132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32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2E8"/>
    <w:rPr>
      <w:rFonts w:ascii="Tahoma" w:hAnsi="Tahoma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132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2E8"/>
    <w:rPr>
      <w:rFonts w:ascii="Tahoma" w:hAnsi="Tahoma"/>
      <w:kern w:val="0"/>
      <w:sz w:val="24"/>
      <w:szCs w:val="24"/>
    </w:rPr>
  </w:style>
  <w:style w:type="paragraph" w:customStyle="1" w:styleId="TitleH1">
    <w:name w:val="Title (H1)"/>
    <w:basedOn w:val="Heading1"/>
    <w:link w:val="TitleH1Char"/>
    <w:autoRedefine/>
    <w:qFormat/>
    <w:rsid w:val="009132E8"/>
    <w:pPr>
      <w:jc w:val="center"/>
    </w:pPr>
    <w:rPr>
      <w:b/>
      <w:color w:val="0032A0"/>
      <w:sz w:val="48"/>
    </w:rPr>
  </w:style>
  <w:style w:type="character" w:customStyle="1" w:styleId="TitleH1Char">
    <w:name w:val="Title (H1) Char"/>
    <w:basedOn w:val="Heading1Char"/>
    <w:link w:val="TitleH1"/>
    <w:rsid w:val="009132E8"/>
    <w:rPr>
      <w:rFonts w:asciiTheme="majorHAnsi" w:eastAsiaTheme="majorEastAsia" w:hAnsiTheme="majorHAnsi" w:cstheme="majorBidi"/>
      <w:b/>
      <w:color w:val="0032A0"/>
      <w:kern w:val="0"/>
      <w:sz w:val="48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340307"/>
    <w:pPr>
      <w:spacing w:before="240" w:after="0" w:line="259" w:lineRule="auto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4030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40307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34030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3FAA1-55F2-4EE8-8B89-EB2A0913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Valley State University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 Reyes</dc:creator>
  <cp:keywords/>
  <dc:description/>
  <cp:lastModifiedBy>Holli Reyes</cp:lastModifiedBy>
  <cp:revision>18</cp:revision>
  <dcterms:created xsi:type="dcterms:W3CDTF">2025-08-17T18:13:00Z</dcterms:created>
  <dcterms:modified xsi:type="dcterms:W3CDTF">2026-06-01T14:26:00Z</dcterms:modified>
</cp:coreProperties>
</file>