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7BCA6970">
                <wp:simplePos x="0" y="0"/>
                <wp:positionH relativeFrom="margin">
                  <wp:posOffset>1371600</wp:posOffset>
                </wp:positionH>
                <wp:positionV relativeFrom="paragraph">
                  <wp:posOffset>15240</wp:posOffset>
                </wp:positionV>
                <wp:extent cx="3139440" cy="10210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7F493847" w:rsidR="002023AD" w:rsidRDefault="00A673C3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Human-Centered Computing</w:t>
                            </w:r>
                          </w:p>
                          <w:p w14:paraId="631AFEC9" w14:textId="2D4C6D1F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Thesis; 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1.2pt;width:247.2pt;height:80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7F493847" w:rsidR="002023AD" w:rsidRDefault="00A673C3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Human-Centered Computing</w:t>
                      </w:r>
                    </w:p>
                    <w:p w14:paraId="631AFEC9" w14:textId="2D4C6D1F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Thesis;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1E5B943C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A57882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A57882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1E5B943C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A57882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A57882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6BE0E154" w:rsidR="00D2436A" w:rsidRDefault="00D71A17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2D313B4B" wp14:editId="3AB35D37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72D7C868" w14:textId="77777777" w:rsidR="00217669" w:rsidRDefault="00217669" w:rsidP="00217669">
      <w:pPr>
        <w:rPr>
          <w:rFonts w:ascii="Segoe UI" w:hAnsi="Segoe UI" w:cs="Segoe UI"/>
          <w:b/>
          <w:bCs/>
          <w:szCs w:val="24"/>
        </w:rPr>
      </w:pPr>
    </w:p>
    <w:p w14:paraId="6F8E587C" w14:textId="47ADD52C" w:rsidR="00217669" w:rsidRPr="00FE29C7" w:rsidRDefault="00217669" w:rsidP="00217669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03901E6B" w14:textId="05A1EBB0" w:rsidR="0036768E" w:rsidRDefault="0036768E" w:rsidP="0036768E">
      <w:pPr>
        <w:rPr>
          <w:rFonts w:ascii="Segoe UI" w:hAnsi="Segoe UI" w:cs="Segoe UI"/>
          <w:b/>
          <w:bCs/>
          <w:szCs w:val="24"/>
        </w:rPr>
      </w:pPr>
    </w:p>
    <w:p w14:paraId="0FB00A78" w14:textId="77777777" w:rsidR="00217669" w:rsidRDefault="00217669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360"/>
        <w:gridCol w:w="4770"/>
        <w:gridCol w:w="54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E27AE1">
        <w:tc>
          <w:tcPr>
            <w:tcW w:w="3870" w:type="dxa"/>
          </w:tcPr>
          <w:p w14:paraId="38DCF1DD" w14:textId="70ECB644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7283E6A" w14:textId="7705D395" w:rsidR="00695F0F" w:rsidRDefault="00695F0F" w:rsidP="00695F0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503: User Experience Design</w:t>
            </w:r>
          </w:p>
          <w:p w14:paraId="475BA490" w14:textId="4EC839A3" w:rsidR="00F21050" w:rsidRDefault="00F402B6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A40B63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2EFB3827" w14:textId="77777777" w:rsidR="009A29BD" w:rsidRDefault="009A29BD" w:rsidP="009A29B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1B0447E0" w14:textId="77777777" w:rsidR="00EB59C9" w:rsidRDefault="00EB59C9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50908CB" w14:textId="3CA4D821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1586A3A6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CBB9303" w14:textId="2C08C433" w:rsidR="005C48E3" w:rsidRDefault="004A31F0" w:rsidP="00EB59C9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447A86C" w14:textId="77777777" w:rsidR="00EB59C9" w:rsidRPr="00E555A2" w:rsidRDefault="00EB59C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05B80CBB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554946B2" w14:textId="77777777" w:rsidR="00BB53DD" w:rsidRDefault="00BB53DD" w:rsidP="00BB53D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502: User Experience Research</w:t>
            </w:r>
          </w:p>
          <w:p w14:paraId="212F8FF0" w14:textId="77777777" w:rsidR="009A29BD" w:rsidRDefault="009A29BD" w:rsidP="009A29B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2</w:t>
            </w:r>
          </w:p>
          <w:p w14:paraId="02597DF3" w14:textId="59DB9103" w:rsidR="006527E8" w:rsidRDefault="006527E8" w:rsidP="006527E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</w:t>
            </w:r>
            <w:r w:rsidR="00771049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9DE704A" w14:textId="77777777" w:rsidR="00EB59C9" w:rsidRPr="00E555A2" w:rsidRDefault="00EB59C9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3AD480C" w14:textId="30EF370E" w:rsidR="00A57882" w:rsidRDefault="004A31F0" w:rsidP="00A57882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6A41E58D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08768B4" w14:textId="77777777" w:rsidR="00EB59C9" w:rsidRDefault="00EB59C9" w:rsidP="001F13E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E27AE1">
        <w:tc>
          <w:tcPr>
            <w:tcW w:w="3870" w:type="dxa"/>
          </w:tcPr>
          <w:p w14:paraId="2E41D98B" w14:textId="3ABEFC5C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DBEFBE2" w14:textId="77777777" w:rsidR="00620DE9" w:rsidRPr="00832A1E" w:rsidRDefault="00620DE9" w:rsidP="00620DE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5ABD8CFD" w14:textId="77777777" w:rsidR="00BB53DD" w:rsidRDefault="00BB53DD" w:rsidP="00BB53D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501: Introduction to Human-Computer      </w:t>
            </w:r>
          </w:p>
          <w:p w14:paraId="34D6B9FA" w14:textId="77777777" w:rsidR="00BB53DD" w:rsidRDefault="00BB53DD" w:rsidP="00BB53D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Interaction</w:t>
            </w:r>
          </w:p>
          <w:p w14:paraId="6D848E7D" w14:textId="77777777" w:rsidR="001F13EE" w:rsidRDefault="001F13EE" w:rsidP="001F13E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601: HCC Synthesis: Foundations and </w:t>
            </w:r>
          </w:p>
          <w:p w14:paraId="10E0E104" w14:textId="32903922" w:rsidR="00B13807" w:rsidRPr="0075648C" w:rsidRDefault="001F13EE" w:rsidP="001F13E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Trajectories in Social Computing</w:t>
            </w:r>
          </w:p>
          <w:p w14:paraId="0D6DE779" w14:textId="77777777" w:rsidR="00B13807" w:rsidRDefault="00B13807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6D5694C1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53D7B8D" w14:textId="77777777" w:rsidR="001F13EE" w:rsidRDefault="001F13EE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28D404" w14:textId="0EBE4A85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2370351" w14:textId="77777777" w:rsidR="00B13807" w:rsidRDefault="00B13807" w:rsidP="0075648C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B221FED" w14:textId="77777777" w:rsidR="00B13807" w:rsidRDefault="00B13807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6127041" w14:textId="2072C6EF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083FB32E" w:rsidR="004A31F0" w:rsidRPr="00E555A2" w:rsidRDefault="00A01F8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4819FAE" w14:textId="77777777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7C35395D" w14:textId="77777777" w:rsidR="00FF1308" w:rsidRDefault="00406963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605: Professional Development for Human Subjects </w:t>
            </w:r>
          </w:p>
          <w:p w14:paraId="43E5B9F0" w14:textId="20E69135" w:rsidR="00406963" w:rsidRDefault="00FF130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406963">
              <w:rPr>
                <w:rFonts w:ascii="Segoe UI" w:hAnsi="Segoe UI" w:cs="Segoe UI"/>
                <w:noProof/>
                <w:sz w:val="18"/>
                <w:szCs w:val="18"/>
              </w:rPr>
              <w:t>Research</w:t>
            </w:r>
          </w:p>
          <w:p w14:paraId="081C3049" w14:textId="77777777" w:rsidR="003E3F15" w:rsidRPr="00B13807" w:rsidRDefault="003E3F15" w:rsidP="003E3F1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4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32946C4" w14:textId="77777777" w:rsidR="0075648C" w:rsidRDefault="0075648C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BAC1953" w14:textId="71430525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8CFE238" w14:textId="02996430" w:rsidR="00021E31" w:rsidRDefault="00574303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FF747DE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2531BAF" w14:textId="47913CB2" w:rsidR="004A31F0" w:rsidRDefault="00574303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1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A813339" w14:textId="77777777" w:rsidR="0075648C" w:rsidRDefault="0075648C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764941E" w:rsidR="004A31F0" w:rsidRDefault="00E2671A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7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0F74207D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A40B63">
        <w:rPr>
          <w:rFonts w:ascii="Segoe UI" w:hAnsi="Segoe UI" w:cs="Segoe UI"/>
          <w:sz w:val="20"/>
        </w:rPr>
        <w:t>4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5DBAEC23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A40B63">
        <w:rPr>
          <w:rFonts w:ascii="Segoe UI" w:hAnsi="Segoe UI" w:cs="Segoe UI"/>
          <w:sz w:val="20"/>
        </w:rPr>
        <w:t>4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484C696C" w14:textId="77777777" w:rsidR="003741A9" w:rsidRDefault="003741A9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6A403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0A663E7C" w:rsidR="006A4033" w:rsidRPr="0048554C" w:rsidRDefault="006A4033" w:rsidP="006A403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6A403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00B6ADD1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6A403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0010A8D9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6A4033" w14:paraId="294336F5" w14:textId="77777777" w:rsidTr="002C4CE5">
        <w:tc>
          <w:tcPr>
            <w:tcW w:w="9540" w:type="dxa"/>
          </w:tcPr>
          <w:p w14:paraId="0FED9A40" w14:textId="63D4D2A5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6A403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3C7BB79F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tr w:rsidR="006A4033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4306C8C7" w:rsidR="006A4033" w:rsidRPr="004A07DE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AE46" w14:textId="77777777" w:rsidR="00A924B7" w:rsidRDefault="00A924B7" w:rsidP="000B3868">
      <w:r>
        <w:separator/>
      </w:r>
    </w:p>
  </w:endnote>
  <w:endnote w:type="continuationSeparator" w:id="0">
    <w:p w14:paraId="16F6A852" w14:textId="77777777" w:rsidR="00A924B7" w:rsidRDefault="00A924B7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FD57" w14:textId="77777777" w:rsidR="00AF06E5" w:rsidRDefault="00AF06E5" w:rsidP="00AF06E5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1F36CB66" w14:textId="77777777" w:rsidR="00AF06E5" w:rsidRPr="005B0229" w:rsidRDefault="00AF06E5" w:rsidP="00AF06E5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77A54992" w:rsidR="00135009" w:rsidRPr="00AF06E5" w:rsidRDefault="00135009" w:rsidP="00AF06E5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4324" w14:textId="77777777" w:rsidR="00A924B7" w:rsidRDefault="00A924B7" w:rsidP="000B3868">
      <w:r>
        <w:separator/>
      </w:r>
    </w:p>
  </w:footnote>
  <w:footnote w:type="continuationSeparator" w:id="0">
    <w:p w14:paraId="09AAB5F2" w14:textId="77777777" w:rsidR="00A924B7" w:rsidRDefault="00A924B7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6pt;height:1.2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1E31"/>
    <w:rsid w:val="00023D0F"/>
    <w:rsid w:val="00024BA6"/>
    <w:rsid w:val="00026F88"/>
    <w:rsid w:val="000276EE"/>
    <w:rsid w:val="00031F64"/>
    <w:rsid w:val="000325A6"/>
    <w:rsid w:val="00034F9A"/>
    <w:rsid w:val="00042F3E"/>
    <w:rsid w:val="00052629"/>
    <w:rsid w:val="00055C40"/>
    <w:rsid w:val="00056D5A"/>
    <w:rsid w:val="00057880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9682D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1012"/>
    <w:rsid w:val="000F648C"/>
    <w:rsid w:val="00102A04"/>
    <w:rsid w:val="00110ECF"/>
    <w:rsid w:val="00111EB0"/>
    <w:rsid w:val="00121D33"/>
    <w:rsid w:val="00124FD4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567F1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CC5"/>
    <w:rsid w:val="001F13EE"/>
    <w:rsid w:val="001F4007"/>
    <w:rsid w:val="001F5B23"/>
    <w:rsid w:val="00200A7D"/>
    <w:rsid w:val="002023AD"/>
    <w:rsid w:val="002136D3"/>
    <w:rsid w:val="00217669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0DB0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3823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1A9"/>
    <w:rsid w:val="00374CEA"/>
    <w:rsid w:val="0038242B"/>
    <w:rsid w:val="00385871"/>
    <w:rsid w:val="00390567"/>
    <w:rsid w:val="0039297C"/>
    <w:rsid w:val="00396AC2"/>
    <w:rsid w:val="003979FD"/>
    <w:rsid w:val="003A221E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3F15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06963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7624B"/>
    <w:rsid w:val="0048554C"/>
    <w:rsid w:val="00487346"/>
    <w:rsid w:val="00491529"/>
    <w:rsid w:val="00497372"/>
    <w:rsid w:val="004A31F0"/>
    <w:rsid w:val="004A424E"/>
    <w:rsid w:val="004B3372"/>
    <w:rsid w:val="004B52B9"/>
    <w:rsid w:val="004B6D8B"/>
    <w:rsid w:val="004C048C"/>
    <w:rsid w:val="004D1057"/>
    <w:rsid w:val="004D6AB2"/>
    <w:rsid w:val="004E04C6"/>
    <w:rsid w:val="004E06EA"/>
    <w:rsid w:val="004E693F"/>
    <w:rsid w:val="004E6C06"/>
    <w:rsid w:val="004F3E4D"/>
    <w:rsid w:val="004F5C94"/>
    <w:rsid w:val="005035DD"/>
    <w:rsid w:val="00504116"/>
    <w:rsid w:val="00511F04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4303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4794"/>
    <w:rsid w:val="005C48E3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0DE9"/>
    <w:rsid w:val="0062188A"/>
    <w:rsid w:val="00623A55"/>
    <w:rsid w:val="00625C58"/>
    <w:rsid w:val="00631099"/>
    <w:rsid w:val="00631C38"/>
    <w:rsid w:val="00642157"/>
    <w:rsid w:val="006527E8"/>
    <w:rsid w:val="00653AD1"/>
    <w:rsid w:val="006551E9"/>
    <w:rsid w:val="006678E7"/>
    <w:rsid w:val="006760F3"/>
    <w:rsid w:val="0068384C"/>
    <w:rsid w:val="00684A32"/>
    <w:rsid w:val="00693709"/>
    <w:rsid w:val="00695F0F"/>
    <w:rsid w:val="006A181B"/>
    <w:rsid w:val="006A4033"/>
    <w:rsid w:val="006A542C"/>
    <w:rsid w:val="006A7167"/>
    <w:rsid w:val="006B59A3"/>
    <w:rsid w:val="006C2D9E"/>
    <w:rsid w:val="006C346D"/>
    <w:rsid w:val="006C453B"/>
    <w:rsid w:val="006D357D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5648C"/>
    <w:rsid w:val="00760902"/>
    <w:rsid w:val="00762EF1"/>
    <w:rsid w:val="00762F99"/>
    <w:rsid w:val="007644F7"/>
    <w:rsid w:val="00770302"/>
    <w:rsid w:val="00771049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B699E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0D2E"/>
    <w:rsid w:val="00832A1E"/>
    <w:rsid w:val="00835919"/>
    <w:rsid w:val="00841D30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7F59"/>
    <w:rsid w:val="009909DF"/>
    <w:rsid w:val="00990F40"/>
    <w:rsid w:val="00992AE3"/>
    <w:rsid w:val="00993911"/>
    <w:rsid w:val="0099746F"/>
    <w:rsid w:val="009A0402"/>
    <w:rsid w:val="009A29BD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F29FB"/>
    <w:rsid w:val="009F61B6"/>
    <w:rsid w:val="00A0135B"/>
    <w:rsid w:val="00A01F80"/>
    <w:rsid w:val="00A03C77"/>
    <w:rsid w:val="00A12B86"/>
    <w:rsid w:val="00A13308"/>
    <w:rsid w:val="00A15874"/>
    <w:rsid w:val="00A327E5"/>
    <w:rsid w:val="00A357FB"/>
    <w:rsid w:val="00A40B63"/>
    <w:rsid w:val="00A42549"/>
    <w:rsid w:val="00A442A5"/>
    <w:rsid w:val="00A45A38"/>
    <w:rsid w:val="00A47C86"/>
    <w:rsid w:val="00A52ABC"/>
    <w:rsid w:val="00A56F6B"/>
    <w:rsid w:val="00A57324"/>
    <w:rsid w:val="00A57882"/>
    <w:rsid w:val="00A673C3"/>
    <w:rsid w:val="00A71C1A"/>
    <w:rsid w:val="00A72D8B"/>
    <w:rsid w:val="00A82DC2"/>
    <w:rsid w:val="00A87FDE"/>
    <w:rsid w:val="00A90C8B"/>
    <w:rsid w:val="00A922C9"/>
    <w:rsid w:val="00A924B7"/>
    <w:rsid w:val="00AA59DF"/>
    <w:rsid w:val="00AA7D96"/>
    <w:rsid w:val="00AB17D5"/>
    <w:rsid w:val="00AB21C5"/>
    <w:rsid w:val="00AC1B03"/>
    <w:rsid w:val="00AD4A7C"/>
    <w:rsid w:val="00AD582E"/>
    <w:rsid w:val="00AD7054"/>
    <w:rsid w:val="00AE140D"/>
    <w:rsid w:val="00AE6D7D"/>
    <w:rsid w:val="00AF06E5"/>
    <w:rsid w:val="00AF2653"/>
    <w:rsid w:val="00AF2971"/>
    <w:rsid w:val="00AF4A6F"/>
    <w:rsid w:val="00AF593F"/>
    <w:rsid w:val="00B01234"/>
    <w:rsid w:val="00B040FE"/>
    <w:rsid w:val="00B04C2F"/>
    <w:rsid w:val="00B10422"/>
    <w:rsid w:val="00B13807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B53DD"/>
    <w:rsid w:val="00BC063E"/>
    <w:rsid w:val="00BC37D1"/>
    <w:rsid w:val="00BD0202"/>
    <w:rsid w:val="00BD137B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43F8C"/>
    <w:rsid w:val="00C446CC"/>
    <w:rsid w:val="00C44A97"/>
    <w:rsid w:val="00C4649F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6C2F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71A17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A"/>
    <w:rsid w:val="00E2671F"/>
    <w:rsid w:val="00E27AE1"/>
    <w:rsid w:val="00E306B3"/>
    <w:rsid w:val="00E317E0"/>
    <w:rsid w:val="00E41D04"/>
    <w:rsid w:val="00E421C6"/>
    <w:rsid w:val="00E47A2B"/>
    <w:rsid w:val="00E5490B"/>
    <w:rsid w:val="00E55117"/>
    <w:rsid w:val="00E555A2"/>
    <w:rsid w:val="00E77DE7"/>
    <w:rsid w:val="00E80A4C"/>
    <w:rsid w:val="00E820E4"/>
    <w:rsid w:val="00E83A0B"/>
    <w:rsid w:val="00E83DCC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59C9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1050"/>
    <w:rsid w:val="00F224C5"/>
    <w:rsid w:val="00F22C5A"/>
    <w:rsid w:val="00F2486C"/>
    <w:rsid w:val="00F30EE1"/>
    <w:rsid w:val="00F312EC"/>
    <w:rsid w:val="00F323D8"/>
    <w:rsid w:val="00F33F80"/>
    <w:rsid w:val="00F36865"/>
    <w:rsid w:val="00F368A7"/>
    <w:rsid w:val="00F402B6"/>
    <w:rsid w:val="00F414E4"/>
    <w:rsid w:val="00F47E12"/>
    <w:rsid w:val="00F57451"/>
    <w:rsid w:val="00F57F70"/>
    <w:rsid w:val="00F6144E"/>
    <w:rsid w:val="00F6426F"/>
    <w:rsid w:val="00F74F1E"/>
    <w:rsid w:val="00F75582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1308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1698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HCC Fall Thesis</dc:title>
  <dc:creator>Johanna Swanson;computing.grad@gvsu.edu</dc:creator>
  <cp:lastModifiedBy>Johanna Swanson</cp:lastModifiedBy>
  <cp:revision>163</cp:revision>
  <cp:lastPrinted>2023-03-17T14:46:00Z</cp:lastPrinted>
  <dcterms:created xsi:type="dcterms:W3CDTF">2023-05-17T20:34:00Z</dcterms:created>
  <dcterms:modified xsi:type="dcterms:W3CDTF">2026-06-24T16:17:00Z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