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8EB0" w14:textId="723D5C1D" w:rsidR="000B3BFE" w:rsidRPr="00ED1C2A" w:rsidRDefault="00480220" w:rsidP="00480220">
      <w:pPr>
        <w:jc w:val="center"/>
        <w:rPr>
          <w:b/>
          <w:sz w:val="28"/>
          <w:szCs w:val="28"/>
        </w:rPr>
      </w:pPr>
      <w:r w:rsidRPr="00ED1C2A">
        <w:rPr>
          <w:b/>
          <w:sz w:val="28"/>
          <w:szCs w:val="28"/>
        </w:rPr>
        <w:t>Salary and Benefits Sub-Committee Meeting</w:t>
      </w:r>
      <w:r w:rsidR="00CA6471">
        <w:rPr>
          <w:b/>
          <w:sz w:val="28"/>
          <w:szCs w:val="28"/>
        </w:rPr>
        <w:t xml:space="preserve"> Minutes</w:t>
      </w:r>
    </w:p>
    <w:p w14:paraId="122C4571" w14:textId="2DD71D88" w:rsidR="00874263" w:rsidRPr="00ED1C2A" w:rsidRDefault="003E25F4" w:rsidP="40CD8B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30</w:t>
      </w:r>
      <w:r w:rsidR="00383458" w:rsidRPr="44F22CF5">
        <w:rPr>
          <w:b/>
          <w:bCs/>
          <w:sz w:val="28"/>
          <w:szCs w:val="28"/>
        </w:rPr>
        <w:t xml:space="preserve">, </w:t>
      </w:r>
      <w:r w:rsidR="04C3FC56" w:rsidRPr="44F22CF5">
        <w:rPr>
          <w:b/>
          <w:bCs/>
          <w:sz w:val="28"/>
          <w:szCs w:val="28"/>
        </w:rPr>
        <w:t>202</w:t>
      </w:r>
      <w:r w:rsidR="5CDEC39E" w:rsidRPr="44F22CF5">
        <w:rPr>
          <w:b/>
          <w:bCs/>
          <w:sz w:val="28"/>
          <w:szCs w:val="28"/>
        </w:rPr>
        <w:t>3</w:t>
      </w:r>
      <w:r w:rsidR="04C3FC56" w:rsidRPr="44F22CF5">
        <w:rPr>
          <w:b/>
          <w:bCs/>
          <w:sz w:val="28"/>
          <w:szCs w:val="28"/>
        </w:rPr>
        <w:t>,</w:t>
      </w:r>
      <w:r w:rsidR="0094398A" w:rsidRPr="44F22C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10-11am</w:t>
      </w:r>
    </w:p>
    <w:p w14:paraId="38119649" w14:textId="78BCC38D" w:rsidR="00F82116" w:rsidRDefault="00C45893" w:rsidP="003A3C51">
      <w:r w:rsidRPr="00AB50A5">
        <w:t xml:space="preserve"> </w:t>
      </w:r>
      <w:r w:rsidR="00AB50A5" w:rsidRPr="00AB50A5">
        <w:t>Present:</w:t>
      </w:r>
      <w:r w:rsidR="00AB50A5" w:rsidRPr="00AB50A5">
        <w:rPr>
          <w:b/>
          <w:bCs/>
        </w:rPr>
        <w:t xml:space="preserve"> </w:t>
      </w:r>
      <w:r w:rsidR="00571326" w:rsidRPr="00AB50A5">
        <w:t>Chelsea Ridge</w:t>
      </w:r>
      <w:r w:rsidR="003A3C51" w:rsidRPr="00AB50A5">
        <w:t xml:space="preserve"> (</w:t>
      </w:r>
      <w:r w:rsidRPr="00AB50A5">
        <w:t xml:space="preserve">Chair, </w:t>
      </w:r>
      <w:r w:rsidR="003A3C51" w:rsidRPr="00AB50A5">
        <w:t>Group 3</w:t>
      </w:r>
      <w:r w:rsidR="001403CD" w:rsidRPr="00AB50A5">
        <w:t xml:space="preserve"> - 202</w:t>
      </w:r>
      <w:r w:rsidR="00571326" w:rsidRPr="00AB50A5">
        <w:t>4</w:t>
      </w:r>
      <w:r w:rsidR="003A3C51" w:rsidRPr="00AB50A5">
        <w:t xml:space="preserve">), </w:t>
      </w:r>
      <w:r w:rsidR="00B403C4" w:rsidRPr="00AB50A5">
        <w:t>Libby Jawish (</w:t>
      </w:r>
      <w:r w:rsidR="00B403C4">
        <w:t>co-</w:t>
      </w:r>
      <w:r w:rsidR="00B403C4" w:rsidRPr="00AB50A5">
        <w:t>Vice Chair, Group 4 - 2025)</w:t>
      </w:r>
      <w:r w:rsidR="00B403C4">
        <w:t xml:space="preserve"> </w:t>
      </w:r>
      <w:r w:rsidR="00F82116" w:rsidRPr="00AB50A5">
        <w:t xml:space="preserve">Joel </w:t>
      </w:r>
      <w:proofErr w:type="spellStart"/>
      <w:r w:rsidR="00F82116" w:rsidRPr="00AB50A5">
        <w:t>VanRavensway</w:t>
      </w:r>
      <w:proofErr w:type="spellEnd"/>
      <w:r w:rsidR="00F82116" w:rsidRPr="00AB50A5">
        <w:t xml:space="preserve"> (</w:t>
      </w:r>
      <w:r w:rsidR="00B403C4">
        <w:t xml:space="preserve">co-Vice Chair, </w:t>
      </w:r>
      <w:r w:rsidR="00F82116" w:rsidRPr="00AB50A5">
        <w:t>Group 1 - 2024), Jeff Trytko (</w:t>
      </w:r>
      <w:r w:rsidR="00B403C4">
        <w:t xml:space="preserve">resigning </w:t>
      </w:r>
      <w:r w:rsidR="00F82116" w:rsidRPr="00AB50A5">
        <w:t>Secretary, Group 5 - 2025)</w:t>
      </w:r>
      <w:r w:rsidR="00F82116">
        <w:t xml:space="preserve"> via Zoom</w:t>
      </w:r>
      <w:r w:rsidR="00B403C4">
        <w:t>, Jamie Guzior</w:t>
      </w:r>
      <w:r w:rsidR="00B403C4" w:rsidRPr="00AB50A5">
        <w:t xml:space="preserve"> </w:t>
      </w:r>
      <w:r w:rsidR="00B403C4">
        <w:t xml:space="preserve"> (new Secretary) </w:t>
      </w:r>
      <w:r w:rsidR="00B403C4" w:rsidRPr="00AB50A5">
        <w:t xml:space="preserve">Meagan Treadway (Group 2 – 2023), </w:t>
      </w:r>
      <w:r w:rsidR="00B403C4">
        <w:t>Travis Polash, Rachel Charno, Joy Gianakura</w:t>
      </w:r>
      <w:r w:rsidR="00071F0A">
        <w:t>,</w:t>
      </w:r>
      <w:r w:rsidR="00B403C4">
        <w:t xml:space="preserve"> (HR Liaison</w:t>
      </w:r>
      <w:r w:rsidR="00071F0A">
        <w:t>:</w:t>
      </w:r>
      <w:r w:rsidR="00B403C4">
        <w:t xml:space="preserve"> Tammi King</w:t>
      </w:r>
      <w:r w:rsidR="00071F0A">
        <w:t xml:space="preserve"> absent</w:t>
      </w:r>
      <w:r w:rsidR="00B403C4">
        <w:t>)</w:t>
      </w:r>
    </w:p>
    <w:p w14:paraId="22160CA8" w14:textId="1451BF79" w:rsidR="00CA6471" w:rsidRPr="00571326" w:rsidRDefault="00CA6471" w:rsidP="003A3C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AB162D" w14:textId="4B308DED" w:rsidR="00480220" w:rsidRPr="00795207" w:rsidRDefault="009B301D" w:rsidP="07AB5D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777994EB" w14:textId="6D9FB977" w:rsidR="00D849DB" w:rsidRDefault="7E0642C5" w:rsidP="07AB5D0C">
      <w:pPr>
        <w:rPr>
          <w:b/>
          <w:bCs/>
        </w:rPr>
      </w:pPr>
      <w:r w:rsidRPr="78706F2D">
        <w:rPr>
          <w:b/>
          <w:bCs/>
        </w:rPr>
        <w:t>Introduction</w:t>
      </w:r>
      <w:r w:rsidR="51E12D25" w:rsidRPr="78706F2D">
        <w:rPr>
          <w:b/>
          <w:bCs/>
        </w:rPr>
        <w:t xml:space="preserve">                                                                       </w:t>
      </w:r>
    </w:p>
    <w:p w14:paraId="77EF76BA" w14:textId="0A760EEC" w:rsidR="3F64016B" w:rsidRPr="009B301D" w:rsidRDefault="3F64016B" w:rsidP="40CD8BBE">
      <w:pPr>
        <w:pStyle w:val="ListParagraph"/>
        <w:numPr>
          <w:ilvl w:val="0"/>
          <w:numId w:val="5"/>
        </w:numPr>
      </w:pPr>
      <w:r w:rsidRPr="009B301D">
        <w:t xml:space="preserve">Welcome </w:t>
      </w:r>
      <w:r w:rsidR="001410C5">
        <w:t>/ Introductions</w:t>
      </w:r>
    </w:p>
    <w:p w14:paraId="4DCDB529" w14:textId="756D8B4A" w:rsidR="00100832" w:rsidRDefault="00480220" w:rsidP="009B301D">
      <w:pPr>
        <w:rPr>
          <w:b/>
        </w:rPr>
      </w:pPr>
      <w:r w:rsidRPr="009C1C33">
        <w:rPr>
          <w:b/>
        </w:rPr>
        <w:t>Updates</w:t>
      </w:r>
    </w:p>
    <w:p w14:paraId="6E155FED" w14:textId="0688F5C1" w:rsidR="001410C5" w:rsidRDefault="001410C5" w:rsidP="001410C5">
      <w:pPr>
        <w:pStyle w:val="ListParagraph"/>
        <w:numPr>
          <w:ilvl w:val="0"/>
          <w:numId w:val="7"/>
        </w:numPr>
        <w:rPr>
          <w:bCs/>
        </w:rPr>
      </w:pPr>
      <w:r w:rsidRPr="001410C5">
        <w:rPr>
          <w:bCs/>
        </w:rPr>
        <w:t>Chelsea provided a history and overview of this committee.</w:t>
      </w:r>
    </w:p>
    <w:p w14:paraId="486384D1" w14:textId="22767927" w:rsidR="001410C5" w:rsidRDefault="001410C5" w:rsidP="001410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Focus for this year may be around health insurance and other issues EC recommends. </w:t>
      </w:r>
    </w:p>
    <w:p w14:paraId="00BE1605" w14:textId="3D7BDC12" w:rsidR="001410C5" w:rsidRDefault="001410C5" w:rsidP="001410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AP Survey went out and EC is receiving results currently. </w:t>
      </w:r>
    </w:p>
    <w:p w14:paraId="18C7E356" w14:textId="2E540D10" w:rsidR="001410C5" w:rsidRDefault="001410C5" w:rsidP="001410C5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Comments tend to focus on salary and benefits historically.</w:t>
      </w:r>
    </w:p>
    <w:p w14:paraId="041C1363" w14:textId="67EFBBFD" w:rsidR="00A7159D" w:rsidRDefault="00A7159D" w:rsidP="001410C5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Support AP staff to complete it</w:t>
      </w:r>
      <w:r w:rsidR="00B774DC">
        <w:rPr>
          <w:bCs/>
        </w:rPr>
        <w:t>.</w:t>
      </w:r>
    </w:p>
    <w:p w14:paraId="50E0B006" w14:textId="44CF91CF" w:rsidR="001410C5" w:rsidRDefault="001410C5" w:rsidP="001410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Review of Bylaws</w:t>
      </w:r>
      <w:r w:rsidR="001520BF">
        <w:rPr>
          <w:bCs/>
        </w:rPr>
        <w:t>.</w:t>
      </w:r>
    </w:p>
    <w:p w14:paraId="7DC1FAD0" w14:textId="0FB9C008" w:rsidR="001410C5" w:rsidRDefault="001410C5" w:rsidP="001410C5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1</w:t>
      </w:r>
      <w:r w:rsidRPr="001410C5">
        <w:rPr>
          <w:bCs/>
          <w:vertAlign w:val="superscript"/>
        </w:rPr>
        <w:t>st</w:t>
      </w:r>
      <w:r>
        <w:rPr>
          <w:bCs/>
        </w:rPr>
        <w:t xml:space="preserve"> year with new bylaws. </w:t>
      </w:r>
      <w:r w:rsidR="00B774DC">
        <w:rPr>
          <w:bCs/>
        </w:rPr>
        <w:t xml:space="preserve">Committee reviewed prior to meeting for discussion. </w:t>
      </w:r>
    </w:p>
    <w:p w14:paraId="2BB7C4FD" w14:textId="6A197B67" w:rsidR="001410C5" w:rsidRDefault="00A7159D" w:rsidP="00A7159D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Committee </w:t>
      </w:r>
      <w:r w:rsidR="00B774DC">
        <w:rPr>
          <w:bCs/>
        </w:rPr>
        <w:t>r</w:t>
      </w:r>
      <w:r>
        <w:rPr>
          <w:bCs/>
        </w:rPr>
        <w:t>ole</w:t>
      </w:r>
      <w:r w:rsidR="00B774DC">
        <w:rPr>
          <w:bCs/>
        </w:rPr>
        <w:t xml:space="preserve"> voting</w:t>
      </w:r>
      <w:r w:rsidR="001520BF">
        <w:rPr>
          <w:bCs/>
        </w:rPr>
        <w:t>.</w:t>
      </w:r>
    </w:p>
    <w:p w14:paraId="0208E244" w14:textId="4469A305" w:rsidR="00A7159D" w:rsidRDefault="00A7159D" w:rsidP="00A7159D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Secretary: Jamie is approved by majority</w:t>
      </w:r>
      <w:r w:rsidR="001520BF">
        <w:rPr>
          <w:bCs/>
        </w:rPr>
        <w:t>.</w:t>
      </w:r>
    </w:p>
    <w:p w14:paraId="7507A002" w14:textId="17D43E60" w:rsidR="00A7159D" w:rsidRDefault="00A7159D" w:rsidP="00A7159D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Co-Vice Chairs: Joel and Libby are approved by majority</w:t>
      </w:r>
      <w:r w:rsidR="001520BF">
        <w:rPr>
          <w:bCs/>
        </w:rPr>
        <w:t>.</w:t>
      </w:r>
    </w:p>
    <w:p w14:paraId="46DBB3A0" w14:textId="3294F6FE" w:rsidR="00A7159D" w:rsidRDefault="00A7159D" w:rsidP="00A7159D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Chair: </w:t>
      </w:r>
      <w:r w:rsidR="00815E5A">
        <w:rPr>
          <w:bCs/>
        </w:rPr>
        <w:t>Chelsea is approved by majority</w:t>
      </w:r>
      <w:r w:rsidR="001520BF">
        <w:rPr>
          <w:bCs/>
        </w:rPr>
        <w:t>.</w:t>
      </w:r>
    </w:p>
    <w:p w14:paraId="557EBF5F" w14:textId="6844CDB8" w:rsidR="00815E5A" w:rsidRDefault="00B774DC" w:rsidP="00815E5A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EC has asked committee for two items</w:t>
      </w:r>
      <w:r w:rsidR="002068FF">
        <w:rPr>
          <w:bCs/>
        </w:rPr>
        <w:t>, not official yet, memo coming</w:t>
      </w:r>
      <w:r w:rsidR="001520BF">
        <w:rPr>
          <w:bCs/>
        </w:rPr>
        <w:t>.</w:t>
      </w:r>
    </w:p>
    <w:p w14:paraId="19D60BB9" w14:textId="1E510BA2" w:rsidR="00B774DC" w:rsidRDefault="002068FF" w:rsidP="002068FF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1) Memo on compensation recommendation </w:t>
      </w:r>
      <w:r w:rsidRPr="002068FF">
        <w:rPr>
          <w:bCs/>
        </w:rPr>
        <w:t>to senior leadership due end of September</w:t>
      </w:r>
    </w:p>
    <w:p w14:paraId="0F0DBEDE" w14:textId="338AA0BA" w:rsidR="00B774DC" w:rsidRDefault="002068FF" w:rsidP="002068FF">
      <w:pPr>
        <w:pStyle w:val="ListParagraph"/>
        <w:numPr>
          <w:ilvl w:val="2"/>
          <w:numId w:val="7"/>
        </w:numPr>
        <w:rPr>
          <w:bCs/>
        </w:rPr>
      </w:pPr>
      <w:r>
        <w:rPr>
          <w:bCs/>
        </w:rPr>
        <w:t>Timing is important for consideration for next budget early on</w:t>
      </w:r>
      <w:r w:rsidR="001520BF">
        <w:rPr>
          <w:bCs/>
        </w:rPr>
        <w:t>.</w:t>
      </w:r>
    </w:p>
    <w:p w14:paraId="661C2662" w14:textId="77777777" w:rsidR="002068FF" w:rsidRDefault="002068FF" w:rsidP="002068FF">
      <w:pPr>
        <w:pStyle w:val="ListParagraph"/>
        <w:numPr>
          <w:ilvl w:val="2"/>
          <w:numId w:val="7"/>
        </w:numPr>
        <w:rPr>
          <w:bCs/>
        </w:rPr>
      </w:pPr>
      <w:r>
        <w:rPr>
          <w:bCs/>
        </w:rPr>
        <w:t>Chelsea will hear more details for strategy this week.</w:t>
      </w:r>
    </w:p>
    <w:p w14:paraId="6339D2D9" w14:textId="69129E06" w:rsidR="002068FF" w:rsidRDefault="002068FF" w:rsidP="002068FF">
      <w:pPr>
        <w:pStyle w:val="ListParagraph"/>
        <w:numPr>
          <w:ilvl w:val="2"/>
          <w:numId w:val="7"/>
        </w:numPr>
        <w:rPr>
          <w:bCs/>
        </w:rPr>
      </w:pPr>
      <w:r>
        <w:rPr>
          <w:bCs/>
        </w:rPr>
        <w:t>Chelsea asked for volunteer to draft memo  (goal 9/15 for committee feedback)</w:t>
      </w:r>
    </w:p>
    <w:p w14:paraId="21CDA5E4" w14:textId="76E1125E" w:rsidR="00B403C4" w:rsidRPr="00B403C4" w:rsidRDefault="00B403C4" w:rsidP="00B403C4">
      <w:pPr>
        <w:pStyle w:val="ListParagraph"/>
        <w:numPr>
          <w:ilvl w:val="2"/>
          <w:numId w:val="7"/>
        </w:numPr>
        <w:rPr>
          <w:bCs/>
        </w:rPr>
      </w:pPr>
      <w:r>
        <w:rPr>
          <w:bCs/>
        </w:rPr>
        <w:t>Jamie will create a Team for future collaboration</w:t>
      </w:r>
      <w:r w:rsidR="001520BF">
        <w:rPr>
          <w:bCs/>
        </w:rPr>
        <w:t>.</w:t>
      </w:r>
    </w:p>
    <w:p w14:paraId="705197CB" w14:textId="071CCC95" w:rsidR="002068FF" w:rsidRDefault="002068FF" w:rsidP="002068FF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2) Improve communication regarding salary and benefits, AP staff targeted specific messaging</w:t>
      </w:r>
      <w:r w:rsidR="001520BF">
        <w:rPr>
          <w:bCs/>
        </w:rPr>
        <w:t>.</w:t>
      </w:r>
    </w:p>
    <w:p w14:paraId="078E11E8" w14:textId="301A96ED" w:rsidR="002068FF" w:rsidRDefault="002068FF" w:rsidP="002068FF">
      <w:pPr>
        <w:pStyle w:val="ListParagraph"/>
        <w:numPr>
          <w:ilvl w:val="2"/>
          <w:numId w:val="7"/>
        </w:numPr>
        <w:rPr>
          <w:bCs/>
        </w:rPr>
      </w:pPr>
      <w:r>
        <w:rPr>
          <w:bCs/>
        </w:rPr>
        <w:t xml:space="preserve">Explanation of salary pool increases, decisions made, </w:t>
      </w:r>
      <w:r w:rsidR="001520BF">
        <w:rPr>
          <w:bCs/>
        </w:rPr>
        <w:t xml:space="preserve">others </w:t>
      </w:r>
      <w:r>
        <w:rPr>
          <w:bCs/>
        </w:rPr>
        <w:t>based on survey results</w:t>
      </w:r>
      <w:r w:rsidR="001520BF">
        <w:rPr>
          <w:bCs/>
        </w:rPr>
        <w:t>.</w:t>
      </w:r>
    </w:p>
    <w:p w14:paraId="4C13234F" w14:textId="446B9D9A" w:rsidR="002068FF" w:rsidRDefault="002068FF" w:rsidP="002068FF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Changes to insurance benefits coming and will be reflected in Open Enrollment this year.</w:t>
      </w:r>
    </w:p>
    <w:p w14:paraId="1CBE9852" w14:textId="6725526D" w:rsidR="002068FF" w:rsidRDefault="002068FF" w:rsidP="002068FF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Lowest increase for faculty/staff was chosen</w:t>
      </w:r>
      <w:r w:rsidR="001900A4">
        <w:rPr>
          <w:bCs/>
        </w:rPr>
        <w:t>. Details coming</w:t>
      </w:r>
    </w:p>
    <w:p w14:paraId="368FECBA" w14:textId="24FD9A71" w:rsidR="001900A4" w:rsidRDefault="001900A4" w:rsidP="002068FF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2</w:t>
      </w:r>
      <w:r w:rsidRPr="001900A4">
        <w:rPr>
          <w:bCs/>
          <w:vertAlign w:val="superscript"/>
        </w:rPr>
        <w:t>nd</w:t>
      </w:r>
      <w:r>
        <w:rPr>
          <w:bCs/>
        </w:rPr>
        <w:t xml:space="preserve"> choice for increasing expensive pharmaceuticals cost share was</w:t>
      </w:r>
      <w:r w:rsidR="001520BF">
        <w:rPr>
          <w:bCs/>
        </w:rPr>
        <w:t xml:space="preserve"> </w:t>
      </w:r>
      <w:r>
        <w:rPr>
          <w:bCs/>
        </w:rPr>
        <w:t>voted</w:t>
      </w:r>
      <w:r w:rsidR="001520BF">
        <w:rPr>
          <w:bCs/>
        </w:rPr>
        <w:t xml:space="preserve"> down.</w:t>
      </w:r>
    </w:p>
    <w:p w14:paraId="0EE5EF5F" w14:textId="6EA00A03" w:rsidR="00F82116" w:rsidRDefault="001900A4" w:rsidP="40CD8BB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Next meeting schedule</w:t>
      </w:r>
      <w:r w:rsidR="001520BF">
        <w:rPr>
          <w:bCs/>
        </w:rPr>
        <w:t>.</w:t>
      </w:r>
    </w:p>
    <w:p w14:paraId="3B761CA9" w14:textId="4BDCF0F8" w:rsidR="003E25F4" w:rsidRDefault="003E25F4" w:rsidP="001900A4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Committee discussed future meetings in-person with virtual an option</w:t>
      </w:r>
      <w:r w:rsidR="001520BF">
        <w:rPr>
          <w:bCs/>
        </w:rPr>
        <w:t>.</w:t>
      </w:r>
    </w:p>
    <w:p w14:paraId="103CB3C8" w14:textId="76152A1D" w:rsidR="001900A4" w:rsidRDefault="003E25F4" w:rsidP="001900A4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 3rd Wednesday of the months at 10am</w:t>
      </w:r>
      <w:r w:rsidR="001520BF">
        <w:rPr>
          <w:bCs/>
        </w:rPr>
        <w:t>.</w:t>
      </w:r>
    </w:p>
    <w:p w14:paraId="5DA81519" w14:textId="6919612C" w:rsidR="003E25F4" w:rsidRDefault="003E25F4" w:rsidP="001900A4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Next meeting Benefits Committee meets 9/20. </w:t>
      </w:r>
    </w:p>
    <w:p w14:paraId="1D3A8F24" w14:textId="00D88EAB" w:rsidR="001403CD" w:rsidRDefault="009119F4" w:rsidP="40CD8BBE">
      <w:pPr>
        <w:rPr>
          <w:b/>
          <w:bCs/>
        </w:rPr>
      </w:pPr>
      <w:r w:rsidRPr="40CD8BBE">
        <w:rPr>
          <w:b/>
          <w:bCs/>
        </w:rPr>
        <w:t>Upcoming</w:t>
      </w:r>
      <w:r w:rsidR="0083196E" w:rsidRPr="40CD8BBE">
        <w:rPr>
          <w:b/>
          <w:bCs/>
        </w:rPr>
        <w:t xml:space="preserve"> </w:t>
      </w:r>
      <w:r w:rsidR="00B4397D" w:rsidRPr="40CD8BBE">
        <w:rPr>
          <w:b/>
          <w:bCs/>
        </w:rPr>
        <w:t>Dates</w:t>
      </w:r>
    </w:p>
    <w:p w14:paraId="5FDD022B" w14:textId="383E56ED" w:rsidR="00F82116" w:rsidRDefault="003E25F4">
      <w:r>
        <w:t xml:space="preserve">Next </w:t>
      </w:r>
      <w:r w:rsidR="001900A4">
        <w:t>Meeting</w:t>
      </w:r>
      <w:r>
        <w:t xml:space="preserve"> September 21</w:t>
      </w:r>
      <w:r w:rsidRPr="003E25F4">
        <w:rPr>
          <w:vertAlign w:val="superscript"/>
        </w:rPr>
        <w:t>st</w:t>
      </w:r>
      <w:r>
        <w:t xml:space="preserve"> 11am virtual (Zoom)</w:t>
      </w:r>
    </w:p>
    <w:sectPr w:rsidR="00F8211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653D" w14:textId="77777777" w:rsidR="00807F24" w:rsidRDefault="00807F24" w:rsidP="00480220">
      <w:pPr>
        <w:spacing w:after="0" w:line="240" w:lineRule="auto"/>
      </w:pPr>
      <w:r>
        <w:separator/>
      </w:r>
    </w:p>
  </w:endnote>
  <w:endnote w:type="continuationSeparator" w:id="0">
    <w:p w14:paraId="687413DB" w14:textId="77777777" w:rsidR="00807F24" w:rsidRDefault="00807F24" w:rsidP="00480220">
      <w:pPr>
        <w:spacing w:after="0" w:line="240" w:lineRule="auto"/>
      </w:pPr>
      <w:r>
        <w:continuationSeparator/>
      </w:r>
    </w:p>
  </w:endnote>
  <w:endnote w:type="continuationNotice" w:id="1">
    <w:p w14:paraId="2A2160F6" w14:textId="77777777" w:rsidR="00807F24" w:rsidRDefault="00807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0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17484" w14:textId="1D2CE456" w:rsidR="00F73970" w:rsidRDefault="00F7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646D3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C5B3" w14:textId="77777777" w:rsidR="00807F24" w:rsidRDefault="00807F24" w:rsidP="00480220">
      <w:pPr>
        <w:spacing w:after="0" w:line="240" w:lineRule="auto"/>
      </w:pPr>
      <w:r>
        <w:separator/>
      </w:r>
    </w:p>
  </w:footnote>
  <w:footnote w:type="continuationSeparator" w:id="0">
    <w:p w14:paraId="652F84DD" w14:textId="77777777" w:rsidR="00807F24" w:rsidRDefault="00807F24" w:rsidP="00480220">
      <w:pPr>
        <w:spacing w:after="0" w:line="240" w:lineRule="auto"/>
      </w:pPr>
      <w:r>
        <w:continuationSeparator/>
      </w:r>
    </w:p>
  </w:footnote>
  <w:footnote w:type="continuationNotice" w:id="1">
    <w:p w14:paraId="52D57C96" w14:textId="77777777" w:rsidR="00807F24" w:rsidRDefault="00807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CAC"/>
    <w:multiLevelType w:val="multilevel"/>
    <w:tmpl w:val="930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471D9"/>
    <w:multiLevelType w:val="hybridMultilevel"/>
    <w:tmpl w:val="3982BECC"/>
    <w:lvl w:ilvl="0" w:tplc="364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E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5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5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A1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E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2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9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623B"/>
    <w:multiLevelType w:val="multilevel"/>
    <w:tmpl w:val="5DB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C5779"/>
    <w:multiLevelType w:val="hybridMultilevel"/>
    <w:tmpl w:val="F07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867B4"/>
    <w:multiLevelType w:val="multilevel"/>
    <w:tmpl w:val="4F8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262"/>
    <w:multiLevelType w:val="hybridMultilevel"/>
    <w:tmpl w:val="E64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56BC"/>
    <w:multiLevelType w:val="hybridMultilevel"/>
    <w:tmpl w:val="15CE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7793"/>
    <w:multiLevelType w:val="hybridMultilevel"/>
    <w:tmpl w:val="4CB6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13A76"/>
    <w:multiLevelType w:val="hybridMultilevel"/>
    <w:tmpl w:val="097E9258"/>
    <w:lvl w:ilvl="0" w:tplc="9D66E884">
      <w:start w:val="1"/>
      <w:numFmt w:val="lowerLetter"/>
      <w:lvlText w:val="%1."/>
      <w:lvlJc w:val="left"/>
      <w:pPr>
        <w:ind w:left="720" w:hanging="360"/>
      </w:pPr>
    </w:lvl>
    <w:lvl w:ilvl="1" w:tplc="CA06E54C">
      <w:start w:val="1"/>
      <w:numFmt w:val="lowerLetter"/>
      <w:lvlText w:val="%2."/>
      <w:lvlJc w:val="left"/>
      <w:pPr>
        <w:ind w:left="1440" w:hanging="360"/>
      </w:pPr>
    </w:lvl>
    <w:lvl w:ilvl="2" w:tplc="19F2BD84">
      <w:start w:val="1"/>
      <w:numFmt w:val="lowerRoman"/>
      <w:lvlText w:val="%3."/>
      <w:lvlJc w:val="right"/>
      <w:pPr>
        <w:ind w:left="2160" w:hanging="180"/>
      </w:pPr>
    </w:lvl>
    <w:lvl w:ilvl="3" w:tplc="EBE2E1B2">
      <w:start w:val="1"/>
      <w:numFmt w:val="decimal"/>
      <w:lvlText w:val="%4."/>
      <w:lvlJc w:val="left"/>
      <w:pPr>
        <w:ind w:left="2880" w:hanging="360"/>
      </w:pPr>
    </w:lvl>
    <w:lvl w:ilvl="4" w:tplc="FE62C3D0">
      <w:start w:val="1"/>
      <w:numFmt w:val="lowerLetter"/>
      <w:lvlText w:val="%5."/>
      <w:lvlJc w:val="left"/>
      <w:pPr>
        <w:ind w:left="3600" w:hanging="360"/>
      </w:pPr>
    </w:lvl>
    <w:lvl w:ilvl="5" w:tplc="A4FCF130">
      <w:start w:val="1"/>
      <w:numFmt w:val="lowerRoman"/>
      <w:lvlText w:val="%6."/>
      <w:lvlJc w:val="right"/>
      <w:pPr>
        <w:ind w:left="4320" w:hanging="180"/>
      </w:pPr>
    </w:lvl>
    <w:lvl w:ilvl="6" w:tplc="507C28DE">
      <w:start w:val="1"/>
      <w:numFmt w:val="decimal"/>
      <w:lvlText w:val="%7."/>
      <w:lvlJc w:val="left"/>
      <w:pPr>
        <w:ind w:left="5040" w:hanging="360"/>
      </w:pPr>
    </w:lvl>
    <w:lvl w:ilvl="7" w:tplc="59207AA8">
      <w:start w:val="1"/>
      <w:numFmt w:val="lowerLetter"/>
      <w:lvlText w:val="%8."/>
      <w:lvlJc w:val="left"/>
      <w:pPr>
        <w:ind w:left="5760" w:hanging="360"/>
      </w:pPr>
    </w:lvl>
    <w:lvl w:ilvl="8" w:tplc="F47242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36B3"/>
    <w:multiLevelType w:val="multilevel"/>
    <w:tmpl w:val="7C4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B4167"/>
    <w:multiLevelType w:val="multilevel"/>
    <w:tmpl w:val="B77C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3644F"/>
    <w:multiLevelType w:val="multilevel"/>
    <w:tmpl w:val="F57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E1B3FB"/>
    <w:multiLevelType w:val="hybridMultilevel"/>
    <w:tmpl w:val="CF4AD5B6"/>
    <w:lvl w:ilvl="0" w:tplc="2A789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4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2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85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444E2"/>
    <w:multiLevelType w:val="multilevel"/>
    <w:tmpl w:val="B31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9E0F57"/>
    <w:multiLevelType w:val="hybridMultilevel"/>
    <w:tmpl w:val="8B163B32"/>
    <w:lvl w:ilvl="0" w:tplc="7E863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80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E7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B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E9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88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D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0C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1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85A6F"/>
    <w:multiLevelType w:val="multilevel"/>
    <w:tmpl w:val="292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6DDC12"/>
    <w:multiLevelType w:val="hybridMultilevel"/>
    <w:tmpl w:val="969A03BA"/>
    <w:lvl w:ilvl="0" w:tplc="6AE8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4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AA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B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2B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2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4D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C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67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56D3"/>
    <w:multiLevelType w:val="hybridMultilevel"/>
    <w:tmpl w:val="7F72B4EE"/>
    <w:lvl w:ilvl="0" w:tplc="C65AD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0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5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E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0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AA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4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6F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20102">
    <w:abstractNumId w:val="15"/>
  </w:num>
  <w:num w:numId="2" w16cid:durableId="1082601221">
    <w:abstractNumId w:val="25"/>
  </w:num>
  <w:num w:numId="3" w16cid:durableId="139733243">
    <w:abstractNumId w:val="28"/>
  </w:num>
  <w:num w:numId="4" w16cid:durableId="707100128">
    <w:abstractNumId w:val="4"/>
  </w:num>
  <w:num w:numId="5" w16cid:durableId="669602051">
    <w:abstractNumId w:val="23"/>
  </w:num>
  <w:num w:numId="6" w16cid:durableId="1500342648">
    <w:abstractNumId w:val="27"/>
  </w:num>
  <w:num w:numId="7" w16cid:durableId="404185353">
    <w:abstractNumId w:val="13"/>
  </w:num>
  <w:num w:numId="8" w16cid:durableId="948976280">
    <w:abstractNumId w:val="29"/>
  </w:num>
  <w:num w:numId="9" w16cid:durableId="139928899">
    <w:abstractNumId w:val="20"/>
  </w:num>
  <w:num w:numId="10" w16cid:durableId="1643731895">
    <w:abstractNumId w:val="10"/>
  </w:num>
  <w:num w:numId="11" w16cid:durableId="1538733252">
    <w:abstractNumId w:val="8"/>
  </w:num>
  <w:num w:numId="12" w16cid:durableId="2048143844">
    <w:abstractNumId w:val="1"/>
  </w:num>
  <w:num w:numId="13" w16cid:durableId="1518539639">
    <w:abstractNumId w:val="3"/>
  </w:num>
  <w:num w:numId="14" w16cid:durableId="156045567">
    <w:abstractNumId w:val="2"/>
  </w:num>
  <w:num w:numId="15" w16cid:durableId="1607687241">
    <w:abstractNumId w:val="19"/>
  </w:num>
  <w:num w:numId="16" w16cid:durableId="882904583">
    <w:abstractNumId w:val="12"/>
  </w:num>
  <w:num w:numId="17" w16cid:durableId="1138109043">
    <w:abstractNumId w:val="11"/>
  </w:num>
  <w:num w:numId="18" w16cid:durableId="1264025024">
    <w:abstractNumId w:val="5"/>
  </w:num>
  <w:num w:numId="19" w16cid:durableId="1500660280">
    <w:abstractNumId w:val="17"/>
  </w:num>
  <w:num w:numId="20" w16cid:durableId="1329744584">
    <w:abstractNumId w:val="18"/>
  </w:num>
  <w:num w:numId="21" w16cid:durableId="1324802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195486">
    <w:abstractNumId w:val="24"/>
  </w:num>
  <w:num w:numId="23" w16cid:durableId="379717140">
    <w:abstractNumId w:val="9"/>
  </w:num>
  <w:num w:numId="24" w16cid:durableId="1780559832">
    <w:abstractNumId w:val="22"/>
  </w:num>
  <w:num w:numId="25" w16cid:durableId="315112024">
    <w:abstractNumId w:val="26"/>
  </w:num>
  <w:num w:numId="26" w16cid:durableId="1802576732">
    <w:abstractNumId w:val="0"/>
  </w:num>
  <w:num w:numId="27" w16cid:durableId="1553730612">
    <w:abstractNumId w:val="6"/>
  </w:num>
  <w:num w:numId="28" w16cid:durableId="132069260">
    <w:abstractNumId w:val="16"/>
  </w:num>
  <w:num w:numId="29" w16cid:durableId="1802845413">
    <w:abstractNumId w:val="14"/>
  </w:num>
  <w:num w:numId="30" w16cid:durableId="1160267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132C3"/>
    <w:rsid w:val="0001485D"/>
    <w:rsid w:val="000325BF"/>
    <w:rsid w:val="0005078B"/>
    <w:rsid w:val="00053C8A"/>
    <w:rsid w:val="00055430"/>
    <w:rsid w:val="00061C1D"/>
    <w:rsid w:val="00071F0A"/>
    <w:rsid w:val="00074483"/>
    <w:rsid w:val="00076F57"/>
    <w:rsid w:val="00090E07"/>
    <w:rsid w:val="000A2A59"/>
    <w:rsid w:val="000A43B8"/>
    <w:rsid w:val="000B3BFE"/>
    <w:rsid w:val="000C4CE2"/>
    <w:rsid w:val="000E1CBA"/>
    <w:rsid w:val="000E3924"/>
    <w:rsid w:val="00100832"/>
    <w:rsid w:val="001042B6"/>
    <w:rsid w:val="00110C3D"/>
    <w:rsid w:val="00125245"/>
    <w:rsid w:val="00127A2C"/>
    <w:rsid w:val="001403CD"/>
    <w:rsid w:val="001410C5"/>
    <w:rsid w:val="001520BF"/>
    <w:rsid w:val="00153708"/>
    <w:rsid w:val="001900A4"/>
    <w:rsid w:val="00195A11"/>
    <w:rsid w:val="001C0C96"/>
    <w:rsid w:val="001C6F9E"/>
    <w:rsid w:val="001D6FE9"/>
    <w:rsid w:val="001D7D99"/>
    <w:rsid w:val="001E2B2C"/>
    <w:rsid w:val="001E591C"/>
    <w:rsid w:val="001F2A5E"/>
    <w:rsid w:val="001F43F7"/>
    <w:rsid w:val="001F505A"/>
    <w:rsid w:val="001F591C"/>
    <w:rsid w:val="001F7744"/>
    <w:rsid w:val="002068FF"/>
    <w:rsid w:val="00213012"/>
    <w:rsid w:val="0022042C"/>
    <w:rsid w:val="00253695"/>
    <w:rsid w:val="002A3FA6"/>
    <w:rsid w:val="002B3B5C"/>
    <w:rsid w:val="002B524B"/>
    <w:rsid w:val="002E6FA0"/>
    <w:rsid w:val="003009F7"/>
    <w:rsid w:val="0030563D"/>
    <w:rsid w:val="003115F6"/>
    <w:rsid w:val="0031670F"/>
    <w:rsid w:val="0032278C"/>
    <w:rsid w:val="003311B0"/>
    <w:rsid w:val="003339D8"/>
    <w:rsid w:val="003345BA"/>
    <w:rsid w:val="00343AC2"/>
    <w:rsid w:val="00357D97"/>
    <w:rsid w:val="00373C5A"/>
    <w:rsid w:val="00383458"/>
    <w:rsid w:val="003A3C51"/>
    <w:rsid w:val="003B51E6"/>
    <w:rsid w:val="003D510C"/>
    <w:rsid w:val="003E25F4"/>
    <w:rsid w:val="0040051D"/>
    <w:rsid w:val="004213C1"/>
    <w:rsid w:val="00427245"/>
    <w:rsid w:val="00433034"/>
    <w:rsid w:val="00453DA4"/>
    <w:rsid w:val="00480220"/>
    <w:rsid w:val="0048698A"/>
    <w:rsid w:val="00487E5D"/>
    <w:rsid w:val="004940C6"/>
    <w:rsid w:val="004968BD"/>
    <w:rsid w:val="004A70BE"/>
    <w:rsid w:val="004E0632"/>
    <w:rsid w:val="004E317E"/>
    <w:rsid w:val="0052781C"/>
    <w:rsid w:val="00536BCF"/>
    <w:rsid w:val="00537603"/>
    <w:rsid w:val="00571326"/>
    <w:rsid w:val="00595078"/>
    <w:rsid w:val="005B0E71"/>
    <w:rsid w:val="005B7083"/>
    <w:rsid w:val="005D3690"/>
    <w:rsid w:val="005D6B18"/>
    <w:rsid w:val="005D6D65"/>
    <w:rsid w:val="005E6B8F"/>
    <w:rsid w:val="00604BA7"/>
    <w:rsid w:val="0061001B"/>
    <w:rsid w:val="006539BF"/>
    <w:rsid w:val="00681760"/>
    <w:rsid w:val="00682AC1"/>
    <w:rsid w:val="00686536"/>
    <w:rsid w:val="00690243"/>
    <w:rsid w:val="006952A6"/>
    <w:rsid w:val="006B036D"/>
    <w:rsid w:val="006B25D5"/>
    <w:rsid w:val="006D5B89"/>
    <w:rsid w:val="006E1C7E"/>
    <w:rsid w:val="006F7359"/>
    <w:rsid w:val="00702A5B"/>
    <w:rsid w:val="007105F2"/>
    <w:rsid w:val="00712896"/>
    <w:rsid w:val="00724808"/>
    <w:rsid w:val="00725F6D"/>
    <w:rsid w:val="00734847"/>
    <w:rsid w:val="00740BE8"/>
    <w:rsid w:val="00742441"/>
    <w:rsid w:val="007507C0"/>
    <w:rsid w:val="007662D1"/>
    <w:rsid w:val="00774AE7"/>
    <w:rsid w:val="00787458"/>
    <w:rsid w:val="00795207"/>
    <w:rsid w:val="00797CE6"/>
    <w:rsid w:val="007A07EB"/>
    <w:rsid w:val="007A4D28"/>
    <w:rsid w:val="007C185F"/>
    <w:rsid w:val="007D6A71"/>
    <w:rsid w:val="007E30D2"/>
    <w:rsid w:val="007E66C3"/>
    <w:rsid w:val="007E7912"/>
    <w:rsid w:val="00807F24"/>
    <w:rsid w:val="00811BD4"/>
    <w:rsid w:val="00815E5A"/>
    <w:rsid w:val="00816415"/>
    <w:rsid w:val="00817051"/>
    <w:rsid w:val="00820009"/>
    <w:rsid w:val="00823EAD"/>
    <w:rsid w:val="00826B5F"/>
    <w:rsid w:val="00830352"/>
    <w:rsid w:val="0083196E"/>
    <w:rsid w:val="00862B9A"/>
    <w:rsid w:val="00873CDB"/>
    <w:rsid w:val="00874263"/>
    <w:rsid w:val="00875AB7"/>
    <w:rsid w:val="008825DA"/>
    <w:rsid w:val="008B4882"/>
    <w:rsid w:val="008C0B45"/>
    <w:rsid w:val="008C1DB6"/>
    <w:rsid w:val="008E5E4E"/>
    <w:rsid w:val="009119F4"/>
    <w:rsid w:val="0092159C"/>
    <w:rsid w:val="0092492A"/>
    <w:rsid w:val="00942AF1"/>
    <w:rsid w:val="0094398A"/>
    <w:rsid w:val="00944258"/>
    <w:rsid w:val="009507A5"/>
    <w:rsid w:val="00950D0C"/>
    <w:rsid w:val="00970772"/>
    <w:rsid w:val="0097754A"/>
    <w:rsid w:val="009A607C"/>
    <w:rsid w:val="009B2465"/>
    <w:rsid w:val="009B301D"/>
    <w:rsid w:val="009B5158"/>
    <w:rsid w:val="009C1C33"/>
    <w:rsid w:val="009C6197"/>
    <w:rsid w:val="009C723A"/>
    <w:rsid w:val="009E293B"/>
    <w:rsid w:val="009E2EF3"/>
    <w:rsid w:val="009E3045"/>
    <w:rsid w:val="009F1D2D"/>
    <w:rsid w:val="00A1365D"/>
    <w:rsid w:val="00A3285A"/>
    <w:rsid w:val="00A452C6"/>
    <w:rsid w:val="00A533B2"/>
    <w:rsid w:val="00A7159D"/>
    <w:rsid w:val="00A831FC"/>
    <w:rsid w:val="00A943BB"/>
    <w:rsid w:val="00A96472"/>
    <w:rsid w:val="00AA4EE0"/>
    <w:rsid w:val="00AB50A5"/>
    <w:rsid w:val="00AE52F6"/>
    <w:rsid w:val="00AE6CF3"/>
    <w:rsid w:val="00AF68F8"/>
    <w:rsid w:val="00B165D0"/>
    <w:rsid w:val="00B229C9"/>
    <w:rsid w:val="00B27F3A"/>
    <w:rsid w:val="00B403C4"/>
    <w:rsid w:val="00B4397D"/>
    <w:rsid w:val="00B61302"/>
    <w:rsid w:val="00B7650F"/>
    <w:rsid w:val="00B774DC"/>
    <w:rsid w:val="00BB231C"/>
    <w:rsid w:val="00BB37A8"/>
    <w:rsid w:val="00BB3C6C"/>
    <w:rsid w:val="00BC273F"/>
    <w:rsid w:val="00BD648E"/>
    <w:rsid w:val="00C01D9F"/>
    <w:rsid w:val="00C27B9E"/>
    <w:rsid w:val="00C45893"/>
    <w:rsid w:val="00C71007"/>
    <w:rsid w:val="00C85517"/>
    <w:rsid w:val="00CA6471"/>
    <w:rsid w:val="00CB5DBB"/>
    <w:rsid w:val="00CC1091"/>
    <w:rsid w:val="00CC1DAC"/>
    <w:rsid w:val="00CE52E2"/>
    <w:rsid w:val="00D21640"/>
    <w:rsid w:val="00D33DAC"/>
    <w:rsid w:val="00D3582F"/>
    <w:rsid w:val="00D37E6E"/>
    <w:rsid w:val="00D56C84"/>
    <w:rsid w:val="00D6AD6C"/>
    <w:rsid w:val="00D849DB"/>
    <w:rsid w:val="00DB3690"/>
    <w:rsid w:val="00DD46DB"/>
    <w:rsid w:val="00DE4F3B"/>
    <w:rsid w:val="00DF58DB"/>
    <w:rsid w:val="00E011FC"/>
    <w:rsid w:val="00E30D40"/>
    <w:rsid w:val="00E5020D"/>
    <w:rsid w:val="00E5621D"/>
    <w:rsid w:val="00E600A8"/>
    <w:rsid w:val="00E65820"/>
    <w:rsid w:val="00EA023D"/>
    <w:rsid w:val="00ED1C2A"/>
    <w:rsid w:val="00ED7099"/>
    <w:rsid w:val="00ED7A99"/>
    <w:rsid w:val="00EE1E1A"/>
    <w:rsid w:val="00F37824"/>
    <w:rsid w:val="00F411F9"/>
    <w:rsid w:val="00F55757"/>
    <w:rsid w:val="00F56309"/>
    <w:rsid w:val="00F63148"/>
    <w:rsid w:val="00F645E8"/>
    <w:rsid w:val="00F73970"/>
    <w:rsid w:val="00F764F5"/>
    <w:rsid w:val="00F8019D"/>
    <w:rsid w:val="00F82116"/>
    <w:rsid w:val="00F82673"/>
    <w:rsid w:val="00F8474D"/>
    <w:rsid w:val="00F91799"/>
    <w:rsid w:val="00FA15C6"/>
    <w:rsid w:val="00FB5110"/>
    <w:rsid w:val="00FF14D6"/>
    <w:rsid w:val="00FF39F4"/>
    <w:rsid w:val="00FF48B3"/>
    <w:rsid w:val="019B6CA8"/>
    <w:rsid w:val="01CB07D7"/>
    <w:rsid w:val="04C3FC56"/>
    <w:rsid w:val="05638E54"/>
    <w:rsid w:val="06B7BBDA"/>
    <w:rsid w:val="06C0FE23"/>
    <w:rsid w:val="0767DD9C"/>
    <w:rsid w:val="07AB5D0C"/>
    <w:rsid w:val="084A2E9D"/>
    <w:rsid w:val="08549823"/>
    <w:rsid w:val="08EA2D7A"/>
    <w:rsid w:val="0900BE46"/>
    <w:rsid w:val="091A68FF"/>
    <w:rsid w:val="09AD9E15"/>
    <w:rsid w:val="0AB4AA53"/>
    <w:rsid w:val="0B2A96DD"/>
    <w:rsid w:val="0B78A659"/>
    <w:rsid w:val="0C3611E1"/>
    <w:rsid w:val="0C90E5B9"/>
    <w:rsid w:val="0E89ED57"/>
    <w:rsid w:val="0FFE0800"/>
    <w:rsid w:val="11391E33"/>
    <w:rsid w:val="1228E8FF"/>
    <w:rsid w:val="12895BD3"/>
    <w:rsid w:val="12D4EE94"/>
    <w:rsid w:val="133B5F12"/>
    <w:rsid w:val="1406BBF2"/>
    <w:rsid w:val="14106DDB"/>
    <w:rsid w:val="1482CF41"/>
    <w:rsid w:val="14C72377"/>
    <w:rsid w:val="152F34B2"/>
    <w:rsid w:val="156909DC"/>
    <w:rsid w:val="1649FDB2"/>
    <w:rsid w:val="16C18660"/>
    <w:rsid w:val="1B514D88"/>
    <w:rsid w:val="1B7738C7"/>
    <w:rsid w:val="1CE26F7E"/>
    <w:rsid w:val="1EE3D8C1"/>
    <w:rsid w:val="1F17AA98"/>
    <w:rsid w:val="204A4433"/>
    <w:rsid w:val="20B944DB"/>
    <w:rsid w:val="215B4F68"/>
    <w:rsid w:val="219F7F76"/>
    <w:rsid w:val="23E19505"/>
    <w:rsid w:val="244D0439"/>
    <w:rsid w:val="24BDC8CB"/>
    <w:rsid w:val="24FED40E"/>
    <w:rsid w:val="251D8B6F"/>
    <w:rsid w:val="25BF9D5C"/>
    <w:rsid w:val="25FDD4FA"/>
    <w:rsid w:val="267BE865"/>
    <w:rsid w:val="26CD38A1"/>
    <w:rsid w:val="26DB5484"/>
    <w:rsid w:val="27508BF0"/>
    <w:rsid w:val="2908E80D"/>
    <w:rsid w:val="2993C773"/>
    <w:rsid w:val="2CB7E332"/>
    <w:rsid w:val="2CF73E96"/>
    <w:rsid w:val="2E44517D"/>
    <w:rsid w:val="2F085F9B"/>
    <w:rsid w:val="365631B6"/>
    <w:rsid w:val="36D27F63"/>
    <w:rsid w:val="37E7B4F6"/>
    <w:rsid w:val="3876FE69"/>
    <w:rsid w:val="396872EC"/>
    <w:rsid w:val="396EA2FC"/>
    <w:rsid w:val="3AC61A9B"/>
    <w:rsid w:val="3B04434D"/>
    <w:rsid w:val="3B3ED535"/>
    <w:rsid w:val="3B61ABDA"/>
    <w:rsid w:val="3B7CC36A"/>
    <w:rsid w:val="3BB68FAC"/>
    <w:rsid w:val="3BF2672A"/>
    <w:rsid w:val="3F5DE07A"/>
    <w:rsid w:val="3F64016B"/>
    <w:rsid w:val="40CD8BBE"/>
    <w:rsid w:val="41773856"/>
    <w:rsid w:val="42318C85"/>
    <w:rsid w:val="42CE8C0C"/>
    <w:rsid w:val="42D8F7B2"/>
    <w:rsid w:val="432D1660"/>
    <w:rsid w:val="43BD0E63"/>
    <w:rsid w:val="43DE561C"/>
    <w:rsid w:val="43E5B5C7"/>
    <w:rsid w:val="440BF25A"/>
    <w:rsid w:val="440C76DB"/>
    <w:rsid w:val="4410DE61"/>
    <w:rsid w:val="44F22CF5"/>
    <w:rsid w:val="459EE886"/>
    <w:rsid w:val="45F4287D"/>
    <w:rsid w:val="46252E9B"/>
    <w:rsid w:val="480EC7B8"/>
    <w:rsid w:val="48E6573D"/>
    <w:rsid w:val="49C7D3BF"/>
    <w:rsid w:val="4B3458D0"/>
    <w:rsid w:val="4C1A6139"/>
    <w:rsid w:val="4DA91621"/>
    <w:rsid w:val="4FA898C1"/>
    <w:rsid w:val="4FDEA60B"/>
    <w:rsid w:val="5165211A"/>
    <w:rsid w:val="5179AD17"/>
    <w:rsid w:val="51E12D25"/>
    <w:rsid w:val="538E388E"/>
    <w:rsid w:val="53C61877"/>
    <w:rsid w:val="54F6E6D8"/>
    <w:rsid w:val="572262D2"/>
    <w:rsid w:val="5725F088"/>
    <w:rsid w:val="582C6845"/>
    <w:rsid w:val="5874788D"/>
    <w:rsid w:val="5919747F"/>
    <w:rsid w:val="5922F093"/>
    <w:rsid w:val="59C838A6"/>
    <w:rsid w:val="5A23BF74"/>
    <w:rsid w:val="5AE73FAC"/>
    <w:rsid w:val="5CDEC39E"/>
    <w:rsid w:val="5DBAAA04"/>
    <w:rsid w:val="5E27337A"/>
    <w:rsid w:val="5E554F17"/>
    <w:rsid w:val="5FCC7625"/>
    <w:rsid w:val="6062A687"/>
    <w:rsid w:val="6074E4E6"/>
    <w:rsid w:val="61E25800"/>
    <w:rsid w:val="6213D7FE"/>
    <w:rsid w:val="62AE619E"/>
    <w:rsid w:val="633F504B"/>
    <w:rsid w:val="634CD1A8"/>
    <w:rsid w:val="638CE1D8"/>
    <w:rsid w:val="64203AA2"/>
    <w:rsid w:val="65F98341"/>
    <w:rsid w:val="6694E52D"/>
    <w:rsid w:val="6703CC01"/>
    <w:rsid w:val="67638BE0"/>
    <w:rsid w:val="68123990"/>
    <w:rsid w:val="691A00C8"/>
    <w:rsid w:val="691B4E3B"/>
    <w:rsid w:val="6A217D7C"/>
    <w:rsid w:val="6B1806B7"/>
    <w:rsid w:val="6BE1234F"/>
    <w:rsid w:val="6C0EB56B"/>
    <w:rsid w:val="6C9327F9"/>
    <w:rsid w:val="6CF4AAE1"/>
    <w:rsid w:val="6E634047"/>
    <w:rsid w:val="6E8AA2E3"/>
    <w:rsid w:val="7161486B"/>
    <w:rsid w:val="730FF85D"/>
    <w:rsid w:val="73CA96F8"/>
    <w:rsid w:val="74155CBB"/>
    <w:rsid w:val="7461F8A1"/>
    <w:rsid w:val="766805BD"/>
    <w:rsid w:val="76B353C3"/>
    <w:rsid w:val="77F9C73F"/>
    <w:rsid w:val="78706F2D"/>
    <w:rsid w:val="78A3BE6B"/>
    <w:rsid w:val="79997686"/>
    <w:rsid w:val="79EF97A6"/>
    <w:rsid w:val="7B1899B3"/>
    <w:rsid w:val="7B6B652D"/>
    <w:rsid w:val="7C29E5B9"/>
    <w:rsid w:val="7DBCF73A"/>
    <w:rsid w:val="7DD66913"/>
    <w:rsid w:val="7E0642C5"/>
    <w:rsid w:val="7E9E7055"/>
    <w:rsid w:val="7F723974"/>
    <w:rsid w:val="7F8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8D594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C2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f6ab128d-cae0-434f-97e7-094adee0ecb1" xsi:nil="true"/>
    <MigrationWizIdDocumentLibraryPermissions xmlns="f6ab128d-cae0-434f-97e7-094adee0ecb1" xsi:nil="true"/>
    <MigrationWizIdPermissionLevels xmlns="f6ab128d-cae0-434f-97e7-094adee0ecb1" xsi:nil="true"/>
    <MigrationWizId xmlns="f6ab128d-cae0-434f-97e7-094adee0ecb1" xsi:nil="true"/>
    <MigrationWizIdPermissions xmlns="f6ab128d-cae0-434f-97e7-094adee0ec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E4A6FF3DD9E43AF62C5B125F5ED5F" ma:contentTypeVersion="12" ma:contentTypeDescription="Create a new document." ma:contentTypeScope="" ma:versionID="256e953b6bb6f3c4e5683eb1dbe8b578">
  <xsd:schema xmlns:xsd="http://www.w3.org/2001/XMLSchema" xmlns:xs="http://www.w3.org/2001/XMLSchema" xmlns:p="http://schemas.microsoft.com/office/2006/metadata/properties" xmlns:ns2="f6ab128d-cae0-434f-97e7-094adee0ecb1" xmlns:ns3="18eeaead-07a0-47c8-bd92-601a65ae8539" targetNamespace="http://schemas.microsoft.com/office/2006/metadata/properties" ma:root="true" ma:fieldsID="84625d3a2cc8d807d49e6992cd1930c9" ns2:_="" ns3:_="">
    <xsd:import namespace="f6ab128d-cae0-434f-97e7-094adee0ecb1"/>
    <xsd:import namespace="18eeaead-07a0-47c8-bd92-601a65ae853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128d-cae0-434f-97e7-094adee0ecb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ead-07a0-47c8-bd92-601a65ae8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A6E58-9FA9-44B6-91B1-7885DD44B2D0}">
  <ds:schemaRefs>
    <ds:schemaRef ds:uri="f6ab128d-cae0-434f-97e7-094adee0ecb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18eeaead-07a0-47c8-bd92-601a65ae853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4F57FF-2457-4D44-90BF-90D31A33F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06E39-0077-420F-AD0C-357B1A52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b128d-cae0-434f-97e7-094adee0ecb1"/>
    <ds:schemaRef ds:uri="18eeaead-07a0-47c8-bd92-601a65ae8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Branch</dc:creator>
  <cp:keywords/>
  <dc:description/>
  <cp:lastModifiedBy>Chelsea Ridge</cp:lastModifiedBy>
  <cp:revision>2</cp:revision>
  <dcterms:created xsi:type="dcterms:W3CDTF">2023-09-07T12:22:00Z</dcterms:created>
  <dcterms:modified xsi:type="dcterms:W3CDTF">2023-09-07T12:22:00Z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0x010100595E4A6FF3DD9E43AF62C5B125F5ED5F</vt:lpwstr>
  </property>
</Properties>
</file>