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FED" w:rsidRPr="000F2F2A" w:rsidRDefault="00DC64EA">
      <w:pPr>
        <w:rPr>
          <w:b/>
        </w:rPr>
      </w:pPr>
      <w:r w:rsidRPr="000F2F2A">
        <w:rPr>
          <w:b/>
        </w:rPr>
        <w:t>AP committee meeting 9/2/2021</w:t>
      </w:r>
    </w:p>
    <w:p w:rsidR="000F2F2A" w:rsidRDefault="000F2F2A">
      <w:r>
        <w:t>Attendees: John Offerman, Richard Freehafer, Marla Wick, Dan Vainner, Greg Wilson, Justin Melick, Kate Stoetzner, Jason Durham, Mike Stoll, Sara Wheeler, Quincy Williams, Jason Cronkrite, Mychal Coleman and Mary Albrecht</w:t>
      </w:r>
    </w:p>
    <w:p w:rsidR="00DC64EA" w:rsidRDefault="00DC64EA">
      <w:r w:rsidRPr="000F2F2A">
        <w:rPr>
          <w:b/>
        </w:rPr>
        <w:t>Guest speakers</w:t>
      </w:r>
      <w:r>
        <w:t>: Mark Schaub, Tara Bivens and Janet Winter (reach higher 2025)</w:t>
      </w:r>
    </w:p>
    <w:p w:rsidR="00DC64EA" w:rsidRDefault="00C27652">
      <w:r>
        <w:t xml:space="preserve">Provided high level overview of timeline of the reach higher 2025 process and is hoping to have some form of </w:t>
      </w:r>
      <w:r w:rsidR="00D30FCB">
        <w:t>endorsement</w:t>
      </w:r>
      <w:r>
        <w:t xml:space="preserve"> from the AP group</w:t>
      </w:r>
    </w:p>
    <w:p w:rsidR="0072347A" w:rsidRDefault="000F2F2A">
      <w:r>
        <w:t>Exec. Committee will decide on formal endorsement by Friday Sept. 10</w:t>
      </w:r>
      <w:r w:rsidRPr="000F2F2A">
        <w:rPr>
          <w:vertAlign w:val="superscript"/>
        </w:rPr>
        <w:t>th</w:t>
      </w:r>
      <w:r>
        <w:t xml:space="preserve">.  </w:t>
      </w:r>
    </w:p>
    <w:p w:rsidR="0072347A" w:rsidRDefault="0072347A">
      <w:r w:rsidRPr="000F2F2A">
        <w:rPr>
          <w:b/>
        </w:rPr>
        <w:t>Marla</w:t>
      </w:r>
      <w:r>
        <w:t>:</w:t>
      </w:r>
    </w:p>
    <w:p w:rsidR="005B7601" w:rsidRDefault="005B7601">
      <w:r>
        <w:t>Quincey</w:t>
      </w:r>
      <w:r w:rsidR="00467369">
        <w:t xml:space="preserve"> will serve as</w:t>
      </w:r>
      <w:r>
        <w:t xml:space="preserve"> vice chair and will be chair next year</w:t>
      </w:r>
    </w:p>
    <w:p w:rsidR="005B7601" w:rsidRDefault="005B7601">
      <w:r>
        <w:t>Still have 2 open positions. Group 1 in Soc. Justice and in awards.  No nominations in either call.</w:t>
      </w:r>
      <w:r w:rsidR="006C4852">
        <w:t xml:space="preserve"> members will reach out to some individuals hoping to get volunteers</w:t>
      </w:r>
    </w:p>
    <w:p w:rsidR="005B7601" w:rsidRDefault="005B7601">
      <w:r>
        <w:t>Justin Melick and Kate Stoetzner will share newsletter duties</w:t>
      </w:r>
    </w:p>
    <w:p w:rsidR="005B7601" w:rsidRDefault="005B7601">
      <w:r w:rsidRPr="000F2F2A">
        <w:rPr>
          <w:b/>
        </w:rPr>
        <w:t>Website</w:t>
      </w:r>
      <w:r w:rsidR="000F2F2A">
        <w:rPr>
          <w:b/>
        </w:rPr>
        <w:t xml:space="preserve"> </w:t>
      </w:r>
      <w:r w:rsidR="000F2F2A">
        <w:t>(Richard &amp; Dan)</w:t>
      </w:r>
      <w:r>
        <w:t>:</w:t>
      </w:r>
    </w:p>
    <w:p w:rsidR="005B7601" w:rsidRDefault="005B7601">
      <w:r>
        <w:t>Have meeting schedule</w:t>
      </w:r>
      <w:r w:rsidR="006C4852">
        <w:t>s</w:t>
      </w:r>
      <w:r>
        <w:t xml:space="preserve"> for S&amp;B and posted, but waiting for one for other sub committees</w:t>
      </w:r>
    </w:p>
    <w:p w:rsidR="005B7601" w:rsidRDefault="005B7601">
      <w:r w:rsidRPr="000F2F2A">
        <w:rPr>
          <w:b/>
        </w:rPr>
        <w:t>Awards</w:t>
      </w:r>
      <w:r w:rsidR="000F2F2A">
        <w:rPr>
          <w:b/>
        </w:rPr>
        <w:t xml:space="preserve"> Subcommittee report </w:t>
      </w:r>
      <w:r w:rsidR="000F2F2A">
        <w:t>(Richard)</w:t>
      </w:r>
      <w:r>
        <w:t>:</w:t>
      </w:r>
    </w:p>
    <w:p w:rsidR="005B7601" w:rsidRDefault="005B7601">
      <w:r>
        <w:t>No meeting yet but there are communications about the spotlight newsletters</w:t>
      </w:r>
    </w:p>
    <w:p w:rsidR="005B7601" w:rsidRDefault="004A73D0">
      <w:r w:rsidRPr="000F2F2A">
        <w:rPr>
          <w:b/>
        </w:rPr>
        <w:t>PD</w:t>
      </w:r>
      <w:r w:rsidR="000F2F2A">
        <w:rPr>
          <w:b/>
        </w:rPr>
        <w:t xml:space="preserve"> Subcommittee report </w:t>
      </w:r>
      <w:r w:rsidR="000F2F2A">
        <w:t>(Greg)</w:t>
      </w:r>
      <w:r>
        <w:t>:</w:t>
      </w:r>
    </w:p>
    <w:p w:rsidR="004A73D0" w:rsidRDefault="004A73D0">
      <w:r>
        <w:t>No communications yet</w:t>
      </w:r>
    </w:p>
    <w:p w:rsidR="004A73D0" w:rsidRDefault="004A73D0">
      <w:r w:rsidRPr="000F2F2A">
        <w:rPr>
          <w:b/>
        </w:rPr>
        <w:t>S&amp;B</w:t>
      </w:r>
      <w:r w:rsidR="000F2F2A" w:rsidRPr="000F2F2A">
        <w:rPr>
          <w:b/>
        </w:rPr>
        <w:t xml:space="preserve"> Subcommittee report</w:t>
      </w:r>
      <w:r w:rsidR="000F2F2A">
        <w:rPr>
          <w:b/>
        </w:rPr>
        <w:t xml:space="preserve"> </w:t>
      </w:r>
      <w:r w:rsidR="000F2F2A">
        <w:t>(John)</w:t>
      </w:r>
      <w:r>
        <w:t>:</w:t>
      </w:r>
    </w:p>
    <w:p w:rsidR="004A73D0" w:rsidRDefault="004A73D0">
      <w:r>
        <w:t xml:space="preserve">First meeting </w:t>
      </w:r>
      <w:r w:rsidR="000F2F2A">
        <w:t xml:space="preserve">scheduled for </w:t>
      </w:r>
      <w:r>
        <w:t>September 15</w:t>
      </w:r>
      <w:r w:rsidRPr="004A73D0">
        <w:rPr>
          <w:vertAlign w:val="superscript"/>
        </w:rPr>
        <w:t>th</w:t>
      </w:r>
      <w:r>
        <w:t>.</w:t>
      </w:r>
    </w:p>
    <w:p w:rsidR="004A73D0" w:rsidRDefault="004A73D0">
      <w:r w:rsidRPr="000F2F2A">
        <w:rPr>
          <w:b/>
        </w:rPr>
        <w:t>Social Justice</w:t>
      </w:r>
      <w:r w:rsidR="000F2F2A" w:rsidRPr="000F2F2A">
        <w:rPr>
          <w:b/>
        </w:rPr>
        <w:t xml:space="preserve"> Subcommittee report</w:t>
      </w:r>
      <w:r w:rsidR="000F2F2A">
        <w:rPr>
          <w:b/>
        </w:rPr>
        <w:t xml:space="preserve"> </w:t>
      </w:r>
      <w:r w:rsidR="000F2F2A">
        <w:t>(Kate)</w:t>
      </w:r>
      <w:r>
        <w:t>:</w:t>
      </w:r>
    </w:p>
    <w:p w:rsidR="004A73D0" w:rsidRDefault="004A73D0">
      <w:r>
        <w:t>Would like to do a survey, but the report from the survey that the exec. Committee already did</w:t>
      </w:r>
      <w:r w:rsidR="006C4852">
        <w:t>,</w:t>
      </w:r>
      <w:r>
        <w:t xml:space="preserve"> was shared with all AP committee members including the </w:t>
      </w:r>
      <w:r w:rsidR="009B2613">
        <w:t>subcommittee</w:t>
      </w:r>
      <w:r>
        <w:t xml:space="preserve"> members</w:t>
      </w:r>
    </w:p>
    <w:p w:rsidR="004A73D0" w:rsidRDefault="004A73D0">
      <w:r>
        <w:t>Discussion around sharing survey data</w:t>
      </w:r>
      <w:r w:rsidR="006A2AD6">
        <w:t>. Liaisons will ask the subcommittees to respon</w:t>
      </w:r>
      <w:r w:rsidR="006C4852">
        <w:t>d</w:t>
      </w:r>
      <w:bookmarkStart w:id="0" w:name="_GoBack"/>
      <w:bookmarkEnd w:id="0"/>
      <w:r w:rsidR="006A2AD6">
        <w:t xml:space="preserve"> and summarize the survey </w:t>
      </w:r>
      <w:r w:rsidR="000F2F2A">
        <w:t>results</w:t>
      </w:r>
      <w:r w:rsidR="006A2AD6">
        <w:t xml:space="preserve"> and what work is being done as a result</w:t>
      </w:r>
    </w:p>
    <w:p w:rsidR="006A2AD6" w:rsidRDefault="006A2AD6">
      <w:r w:rsidRPr="000F2F2A">
        <w:rPr>
          <w:b/>
        </w:rPr>
        <w:t>UAS</w:t>
      </w:r>
      <w:r w:rsidR="000F2F2A" w:rsidRPr="000F2F2A">
        <w:rPr>
          <w:b/>
        </w:rPr>
        <w:t xml:space="preserve"> report</w:t>
      </w:r>
      <w:r w:rsidR="000F2F2A">
        <w:rPr>
          <w:b/>
        </w:rPr>
        <w:t xml:space="preserve"> </w:t>
      </w:r>
      <w:r w:rsidR="000F2F2A">
        <w:t>(Justin &amp; Sara)</w:t>
      </w:r>
      <w:r>
        <w:t>:</w:t>
      </w:r>
    </w:p>
    <w:p w:rsidR="006A2AD6" w:rsidRDefault="006A2AD6">
      <w:r>
        <w:t>Sara and Justin will decide how they will split up meeting duties</w:t>
      </w:r>
      <w:r w:rsidR="000F2F2A">
        <w:t xml:space="preserve">. No meeting yet. </w:t>
      </w:r>
    </w:p>
    <w:p w:rsidR="006A2AD6" w:rsidRDefault="00AD6A46">
      <w:r w:rsidRPr="000F2F2A">
        <w:rPr>
          <w:b/>
        </w:rPr>
        <w:t>HR</w:t>
      </w:r>
      <w:r w:rsidR="000F2F2A" w:rsidRPr="000F2F2A">
        <w:rPr>
          <w:b/>
        </w:rPr>
        <w:t xml:space="preserve"> report</w:t>
      </w:r>
      <w:r w:rsidR="000F2F2A">
        <w:rPr>
          <w:b/>
        </w:rPr>
        <w:t xml:space="preserve"> </w:t>
      </w:r>
      <w:r w:rsidR="000F2F2A">
        <w:t>(Mychal)</w:t>
      </w:r>
      <w:r>
        <w:t>:</w:t>
      </w:r>
    </w:p>
    <w:p w:rsidR="00AD6A46" w:rsidRDefault="00AD6A46">
      <w:r>
        <w:t>Currently working through self discovery and Mychal is meeting with the various affinity groups</w:t>
      </w:r>
    </w:p>
    <w:p w:rsidR="00AD6A46" w:rsidRDefault="00AD6A46">
      <w:r>
        <w:t xml:space="preserve">Working through transforming their business model </w:t>
      </w:r>
      <w:r w:rsidR="00D0020D">
        <w:t>to better meet university needs</w:t>
      </w:r>
    </w:p>
    <w:p w:rsidR="00AD6A46" w:rsidRDefault="00AD6A46">
      <w:r w:rsidRPr="000F2F2A">
        <w:rPr>
          <w:b/>
        </w:rPr>
        <w:lastRenderedPageBreak/>
        <w:t>Provost</w:t>
      </w:r>
      <w:r w:rsidR="000F2F2A" w:rsidRPr="000F2F2A">
        <w:rPr>
          <w:b/>
        </w:rPr>
        <w:t xml:space="preserve"> Office report</w:t>
      </w:r>
      <w:r w:rsidR="000F2F2A">
        <w:rPr>
          <w:b/>
        </w:rPr>
        <w:t xml:space="preserve"> – (</w:t>
      </w:r>
      <w:r w:rsidR="000F2F2A">
        <w:t>Mary)</w:t>
      </w:r>
      <w:r>
        <w:t>:</w:t>
      </w:r>
    </w:p>
    <w:p w:rsidR="00C27652" w:rsidRDefault="009B2613">
      <w:r>
        <w:t>2 open forums next week for provost search</w:t>
      </w:r>
    </w:p>
    <w:p w:rsidR="009B2613" w:rsidRDefault="009B2613">
      <w:r>
        <w:t>Quincy Williams is serving on this committee representing the AP’s</w:t>
      </w:r>
    </w:p>
    <w:p w:rsidR="00DC64EA" w:rsidRDefault="00DC64EA"/>
    <w:sectPr w:rsidR="00DC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EA"/>
    <w:rsid w:val="000F2F2A"/>
    <w:rsid w:val="00467369"/>
    <w:rsid w:val="004A73D0"/>
    <w:rsid w:val="005B7601"/>
    <w:rsid w:val="006A2AD6"/>
    <w:rsid w:val="006C4852"/>
    <w:rsid w:val="0072347A"/>
    <w:rsid w:val="009B2613"/>
    <w:rsid w:val="00AD6A46"/>
    <w:rsid w:val="00B73FED"/>
    <w:rsid w:val="00C27652"/>
    <w:rsid w:val="00D0020D"/>
    <w:rsid w:val="00D30FCB"/>
    <w:rsid w:val="00DC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DC7F1"/>
  <w15:chartTrackingRefBased/>
  <w15:docId w15:val="{95D4CB48-177D-48FD-9B80-944FF710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Durham</dc:creator>
  <cp:keywords/>
  <dc:description/>
  <cp:lastModifiedBy>Jason Durham</cp:lastModifiedBy>
  <cp:revision>5</cp:revision>
  <dcterms:created xsi:type="dcterms:W3CDTF">2021-09-02T18:53:00Z</dcterms:created>
  <dcterms:modified xsi:type="dcterms:W3CDTF">2021-09-09T19:42:00Z</dcterms:modified>
</cp:coreProperties>
</file>