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E6B8" w14:textId="77777777" w:rsidR="00EC45B8" w:rsidRPr="00EF0935" w:rsidRDefault="00EC45B8" w:rsidP="00EC45B8">
      <w:pPr>
        <w:spacing w:after="0" w:line="240" w:lineRule="auto"/>
        <w:rPr>
          <w:sz w:val="22"/>
          <w:szCs w:val="22"/>
        </w:rPr>
      </w:pPr>
      <w:r w:rsidRPr="00EF0935">
        <w:rPr>
          <w:b/>
          <w:bCs/>
          <w:sz w:val="22"/>
          <w:szCs w:val="22"/>
        </w:rPr>
        <w:t>AP PD Subcommittee Agenda</w:t>
      </w:r>
    </w:p>
    <w:p w14:paraId="7653EC72" w14:textId="627D1B0A" w:rsidR="00EC45B8" w:rsidRPr="00EF0935" w:rsidRDefault="001E5F7D" w:rsidP="00EC45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EA27A8">
        <w:rPr>
          <w:sz w:val="22"/>
          <w:szCs w:val="22"/>
        </w:rPr>
        <w:t>24</w:t>
      </w:r>
      <w:r w:rsidR="00EC45B8">
        <w:rPr>
          <w:sz w:val="22"/>
          <w:szCs w:val="22"/>
        </w:rPr>
        <w:t>, 2026</w:t>
      </w:r>
    </w:p>
    <w:p w14:paraId="0CA2B5D2" w14:textId="77777777" w:rsidR="00EC45B8" w:rsidRPr="00EF0935" w:rsidRDefault="00EC45B8" w:rsidP="00EC45B8">
      <w:pPr>
        <w:spacing w:after="0" w:line="240" w:lineRule="auto"/>
        <w:rPr>
          <w:sz w:val="22"/>
          <w:szCs w:val="22"/>
        </w:rPr>
      </w:pPr>
    </w:p>
    <w:p w14:paraId="5925FC0D" w14:textId="2A6DAD26" w:rsidR="00EC45B8" w:rsidRDefault="00EC45B8" w:rsidP="00EC45B8">
      <w:p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Not available: </w:t>
      </w:r>
      <w:r w:rsidR="00AA5446">
        <w:rPr>
          <w:sz w:val="22"/>
          <w:szCs w:val="22"/>
        </w:rPr>
        <w:t>Liz</w:t>
      </w:r>
      <w:r w:rsidR="00E32940">
        <w:rPr>
          <w:sz w:val="22"/>
          <w:szCs w:val="22"/>
        </w:rPr>
        <w:t>, Meredith</w:t>
      </w:r>
      <w:r w:rsidR="00E3489C">
        <w:rPr>
          <w:sz w:val="22"/>
          <w:szCs w:val="22"/>
        </w:rPr>
        <w:t>, Ben, Evan</w:t>
      </w:r>
    </w:p>
    <w:p w14:paraId="2143527F" w14:textId="77777777" w:rsidR="00EC45B8" w:rsidRDefault="00EC45B8" w:rsidP="00EC45B8">
      <w:pPr>
        <w:spacing w:after="0" w:line="240" w:lineRule="auto"/>
        <w:rPr>
          <w:sz w:val="22"/>
          <w:szCs w:val="22"/>
        </w:rPr>
      </w:pPr>
    </w:p>
    <w:p w14:paraId="2B3FE4CB" w14:textId="7C80E8CA" w:rsidR="00EC45B8" w:rsidRDefault="00EC45B8" w:rsidP="00EC45B8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AP EC Updates </w:t>
      </w:r>
      <w:r w:rsidR="00EA27A8">
        <w:rPr>
          <w:sz w:val="22"/>
          <w:szCs w:val="22"/>
        </w:rPr>
        <w:t>3/12</w:t>
      </w:r>
      <w:r>
        <w:rPr>
          <w:sz w:val="22"/>
          <w:szCs w:val="22"/>
        </w:rPr>
        <w:t xml:space="preserve"> meeting</w:t>
      </w:r>
    </w:p>
    <w:p w14:paraId="60085BBE" w14:textId="74E0833D" w:rsidR="00EA27A8" w:rsidRDefault="00EA27A8" w:rsidP="00EA27A8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Retiree memo</w:t>
      </w:r>
      <w:r w:rsidR="008161EA">
        <w:rPr>
          <w:sz w:val="22"/>
          <w:szCs w:val="22"/>
        </w:rPr>
        <w:t xml:space="preserve"> response from Dr. Shorty</w:t>
      </w:r>
    </w:p>
    <w:p w14:paraId="09F58EFC" w14:textId="61B52A4B" w:rsidR="0004211D" w:rsidRDefault="006260E4" w:rsidP="0004211D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Memo &amp; response are on AP website</w:t>
      </w:r>
      <w:r w:rsidR="00286DC0">
        <w:rPr>
          <w:sz w:val="22"/>
          <w:szCs w:val="22"/>
        </w:rPr>
        <w:t xml:space="preserve"> - </w:t>
      </w:r>
      <w:hyperlink r:id="rId5" w:history="1">
        <w:r w:rsidR="00286DC0" w:rsidRPr="00EC6778">
          <w:rPr>
            <w:rStyle w:val="Hyperlink"/>
            <w:sz w:val="22"/>
            <w:szCs w:val="22"/>
          </w:rPr>
          <w:t>https://www.gvsu.edu/ap/communications-12</w:t>
        </w:r>
      </w:hyperlink>
    </w:p>
    <w:p w14:paraId="1FB7C594" w14:textId="24FFB5DD" w:rsidR="00EA27A8" w:rsidRPr="00286DC0" w:rsidRDefault="00EA27A8" w:rsidP="00286DC0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286DC0">
        <w:rPr>
          <w:sz w:val="22"/>
          <w:szCs w:val="22"/>
        </w:rPr>
        <w:t>PD memo</w:t>
      </w:r>
      <w:r w:rsidR="008161EA" w:rsidRPr="00286DC0">
        <w:rPr>
          <w:sz w:val="22"/>
          <w:szCs w:val="22"/>
        </w:rPr>
        <w:t xml:space="preserve"> response from Dr. Shorty</w:t>
      </w:r>
    </w:p>
    <w:p w14:paraId="581A71E0" w14:textId="5DAE906A" w:rsidR="006575E1" w:rsidRDefault="006575E1" w:rsidP="00C54E03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Shouldn’t drop this, keep it as something that we need to come back to.</w:t>
      </w:r>
    </w:p>
    <w:p w14:paraId="4A4F52BF" w14:textId="35A5A420" w:rsidR="0064025E" w:rsidRDefault="005A2D91" w:rsidP="00494C36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How can AP PD Subcommittee </w:t>
      </w:r>
      <w:r w:rsidR="00A445BD">
        <w:rPr>
          <w:sz w:val="22"/>
          <w:szCs w:val="22"/>
        </w:rPr>
        <w:t xml:space="preserve">align with the efforts that are being </w:t>
      </w:r>
      <w:r w:rsidR="00494C36">
        <w:rPr>
          <w:sz w:val="22"/>
          <w:szCs w:val="22"/>
        </w:rPr>
        <w:t>made</w:t>
      </w:r>
      <w:r w:rsidR="00A445BD">
        <w:rPr>
          <w:sz w:val="22"/>
          <w:szCs w:val="22"/>
        </w:rPr>
        <w:t xml:space="preserve"> regarding PD.</w:t>
      </w:r>
    </w:p>
    <w:p w14:paraId="1F1B5593" w14:textId="1B711EA9" w:rsidR="00EC7160" w:rsidRDefault="00EC7160" w:rsidP="00494C36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GVSU is working on creating a framework to train leaders and hold them responsible to help support PD.</w:t>
      </w:r>
    </w:p>
    <w:p w14:paraId="528CF8C0" w14:textId="0AA4C9AB" w:rsidR="00EE00C0" w:rsidRDefault="00EE00C0" w:rsidP="00494C36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Possibly create </w:t>
      </w:r>
      <w:r w:rsidR="003B5C14">
        <w:rPr>
          <w:sz w:val="22"/>
          <w:szCs w:val="22"/>
        </w:rPr>
        <w:t>resources</w:t>
      </w:r>
      <w:r>
        <w:rPr>
          <w:sz w:val="22"/>
          <w:szCs w:val="22"/>
        </w:rPr>
        <w:t xml:space="preserve"> for WD Learning &amp; Udemy </w:t>
      </w:r>
      <w:r w:rsidR="00DA52A4">
        <w:rPr>
          <w:sz w:val="22"/>
          <w:szCs w:val="22"/>
        </w:rPr>
        <w:t>on our website.</w:t>
      </w:r>
    </w:p>
    <w:p w14:paraId="4269F477" w14:textId="3E8FEE9C" w:rsidR="005C6E00" w:rsidRDefault="005C6E00" w:rsidP="005C6E00">
      <w:pPr>
        <w:numPr>
          <w:ilvl w:val="3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Can connect w/ HR/Talent Management team for these resources.</w:t>
      </w:r>
    </w:p>
    <w:p w14:paraId="7594DA0F" w14:textId="76287B96" w:rsidR="00A44632" w:rsidRPr="00494C36" w:rsidRDefault="00A44632" w:rsidP="00A4463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Could</w:t>
      </w:r>
      <w:proofErr w:type="gramEnd"/>
      <w:r>
        <w:rPr>
          <w:sz w:val="22"/>
          <w:szCs w:val="22"/>
        </w:rPr>
        <w:t xml:space="preserve"> do our 1</w:t>
      </w:r>
      <w:r w:rsidRPr="00A4463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fall session on how to use WD Learning &amp; Udemy w/ </w:t>
      </w:r>
      <w:r w:rsidR="00E66FC0">
        <w:rPr>
          <w:sz w:val="22"/>
          <w:szCs w:val="22"/>
        </w:rPr>
        <w:t xml:space="preserve">live demos of how to search each and discussion of where to find tutorials, </w:t>
      </w:r>
      <w:r w:rsidR="005F22C9">
        <w:rPr>
          <w:sz w:val="22"/>
          <w:szCs w:val="22"/>
        </w:rPr>
        <w:t>resources, etc.</w:t>
      </w:r>
    </w:p>
    <w:p w14:paraId="44CE5761" w14:textId="3B5A0775" w:rsidR="00EA27A8" w:rsidRDefault="00EA27A8" w:rsidP="00EA27A8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Extending terms for PD SC members</w:t>
      </w:r>
    </w:p>
    <w:p w14:paraId="3F5D44F1" w14:textId="7C10F8BA" w:rsidR="008D6C54" w:rsidRDefault="008D6C54" w:rsidP="008D6C54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Who’s interested in extending their term for 1 or 2 years?</w:t>
      </w:r>
    </w:p>
    <w:p w14:paraId="4239E8FA" w14:textId="5FFD4D31" w:rsidR="007B0DB5" w:rsidRDefault="001D45BA" w:rsidP="00DB7241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Terming out</w:t>
      </w:r>
      <w:r w:rsidR="007B0DB5">
        <w:rPr>
          <w:sz w:val="22"/>
          <w:szCs w:val="22"/>
        </w:rPr>
        <w:t xml:space="preserve"> – </w:t>
      </w:r>
      <w:r w:rsidR="00754E01">
        <w:rPr>
          <w:sz w:val="22"/>
          <w:szCs w:val="22"/>
        </w:rPr>
        <w:t>Hunter, Liz, Paul, Jeremy, Ben, Johanna</w:t>
      </w:r>
    </w:p>
    <w:p w14:paraId="25375523" w14:textId="07EDF446" w:rsidR="00944C1B" w:rsidRDefault="00D86BE1" w:rsidP="00DB7241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Likely there</w:t>
      </w:r>
      <w:r w:rsidR="00944C1B">
        <w:rPr>
          <w:sz w:val="22"/>
          <w:szCs w:val="22"/>
        </w:rPr>
        <w:t xml:space="preserve"> will be 2 people extended 1 year through 2027 and 1 person 2 years through 2028</w:t>
      </w:r>
    </w:p>
    <w:p w14:paraId="30CA4170" w14:textId="77777777" w:rsidR="00EC45B8" w:rsidRPr="00EF0935" w:rsidRDefault="00EC45B8" w:rsidP="00EC45B8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Sessions</w:t>
      </w:r>
    </w:p>
    <w:p w14:paraId="1CD17537" w14:textId="326273C3" w:rsidR="00EC45B8" w:rsidRPr="00791518" w:rsidRDefault="00EC45B8" w:rsidP="00EC45B8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791518">
        <w:rPr>
          <w:sz w:val="22"/>
          <w:szCs w:val="22"/>
        </w:rPr>
        <w:t xml:space="preserve">Budget literacy </w:t>
      </w:r>
      <w:r w:rsidR="00EA27A8">
        <w:rPr>
          <w:sz w:val="22"/>
          <w:szCs w:val="22"/>
        </w:rPr>
        <w:t>recap</w:t>
      </w:r>
    </w:p>
    <w:p w14:paraId="2A8A75C1" w14:textId="77777777" w:rsidR="00EC45B8" w:rsidRPr="00B237F2" w:rsidRDefault="00EC45B8" w:rsidP="00EC45B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>
        <w:rPr>
          <w:sz w:val="22"/>
          <w:szCs w:val="22"/>
        </w:rPr>
        <w:t xml:space="preserve">– </w:t>
      </w:r>
      <w:r w:rsidRPr="00B237F2">
        <w:rPr>
          <w:sz w:val="22"/>
          <w:szCs w:val="22"/>
          <w:highlight w:val="yellow"/>
        </w:rPr>
        <w:t>Paul</w:t>
      </w:r>
    </w:p>
    <w:p w14:paraId="156DFEEE" w14:textId="38B6DF22" w:rsidR="00EC45B8" w:rsidRPr="009C1798" w:rsidRDefault="00EC45B8" w:rsidP="00EA27A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Update –</w:t>
      </w:r>
      <w:r w:rsidR="006C2250">
        <w:rPr>
          <w:sz w:val="22"/>
          <w:szCs w:val="22"/>
        </w:rPr>
        <w:t xml:space="preserve"> Had 16 register and 10 attend, but it was a good group, and we had a great conversation. Everyone seemed really engaged and the info was great. Craig shared slides with me and I sent them to everyone that registered and he offered to field any follow-up questions anyone had. </w:t>
      </w:r>
    </w:p>
    <w:p w14:paraId="37D9A8CF" w14:textId="63E09468" w:rsidR="00EC45B8" w:rsidRPr="00EF0935" w:rsidRDefault="00EC45B8" w:rsidP="00EC45B8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AP Social – location/date – </w:t>
      </w:r>
      <w:r w:rsidR="000C2E8B">
        <w:rPr>
          <w:sz w:val="22"/>
          <w:szCs w:val="22"/>
        </w:rPr>
        <w:t>Tentatively May 6</w:t>
      </w:r>
      <w:r w:rsidR="000C2E8B" w:rsidRPr="000C2E8B">
        <w:rPr>
          <w:sz w:val="22"/>
          <w:szCs w:val="22"/>
          <w:vertAlign w:val="superscript"/>
        </w:rPr>
        <w:t>th</w:t>
      </w:r>
      <w:r w:rsidR="000C2E8B">
        <w:rPr>
          <w:sz w:val="22"/>
          <w:szCs w:val="22"/>
        </w:rPr>
        <w:t xml:space="preserve"> </w:t>
      </w:r>
    </w:p>
    <w:p w14:paraId="342DD774" w14:textId="77777777" w:rsidR="00EC45B8" w:rsidRPr="00EF0935" w:rsidRDefault="00EC45B8" w:rsidP="00EC45B8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– </w:t>
      </w:r>
      <w:r w:rsidRPr="00EF0935">
        <w:rPr>
          <w:sz w:val="22"/>
          <w:szCs w:val="22"/>
          <w:highlight w:val="yellow"/>
        </w:rPr>
        <w:t>Hunter</w:t>
      </w:r>
    </w:p>
    <w:p w14:paraId="2533AA9F" w14:textId="1E0E25AF" w:rsidR="006D19A5" w:rsidRPr="005B17F0" w:rsidRDefault="00EC45B8" w:rsidP="00EA27A8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5B17F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D5EE2">
        <w:rPr>
          <w:sz w:val="22"/>
          <w:szCs w:val="22"/>
        </w:rPr>
        <w:t xml:space="preserve">New Holland </w:t>
      </w:r>
      <w:r w:rsidR="007A0CE6">
        <w:rPr>
          <w:sz w:val="22"/>
          <w:szCs w:val="22"/>
        </w:rPr>
        <w:t>Barrel State Loft is available May 6</w:t>
      </w:r>
      <w:r w:rsidR="007A0CE6" w:rsidRPr="007A0CE6">
        <w:rPr>
          <w:sz w:val="22"/>
          <w:szCs w:val="22"/>
          <w:vertAlign w:val="superscript"/>
        </w:rPr>
        <w:t>th</w:t>
      </w:r>
      <w:r w:rsidR="007A0CE6">
        <w:rPr>
          <w:sz w:val="22"/>
          <w:szCs w:val="22"/>
        </w:rPr>
        <w:t xml:space="preserve">, would be $2000 for the space. </w:t>
      </w:r>
      <w:r w:rsidR="00682B7D">
        <w:rPr>
          <w:sz w:val="22"/>
          <w:szCs w:val="22"/>
        </w:rPr>
        <w:t>Hunter will confirm final price with tax, tip</w:t>
      </w:r>
      <w:r w:rsidR="001262C2">
        <w:rPr>
          <w:sz w:val="22"/>
          <w:szCs w:val="22"/>
        </w:rPr>
        <w:t xml:space="preserve">, &amp; gratuity. If price is under $3000, Hunter will have them hold the room for us and will send out the </w:t>
      </w:r>
      <w:r w:rsidR="006A2E03">
        <w:rPr>
          <w:sz w:val="22"/>
          <w:szCs w:val="22"/>
        </w:rPr>
        <w:t>catering list for us to begin sorting out.</w:t>
      </w:r>
    </w:p>
    <w:p w14:paraId="2771067B" w14:textId="6A349FC3" w:rsidR="00C31A58" w:rsidRDefault="00EC45B8" w:rsidP="00EA27A8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Other business?</w:t>
      </w:r>
    </w:p>
    <w:p w14:paraId="25C7651F" w14:textId="4139B4E0" w:rsidR="00A76C7A" w:rsidRDefault="00A76C7A" w:rsidP="00A76C7A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Missing minutes from meetings: </w:t>
      </w:r>
      <w:r w:rsidR="00506DED">
        <w:rPr>
          <w:sz w:val="22"/>
          <w:szCs w:val="22"/>
        </w:rPr>
        <w:t xml:space="preserve">9/23, </w:t>
      </w:r>
      <w:r w:rsidR="00355F5B">
        <w:rPr>
          <w:sz w:val="22"/>
          <w:szCs w:val="22"/>
        </w:rPr>
        <w:t xml:space="preserve">10/14, 10/28, 11/11, </w:t>
      </w:r>
      <w:r w:rsidR="006A521F">
        <w:rPr>
          <w:sz w:val="22"/>
          <w:szCs w:val="22"/>
        </w:rPr>
        <w:t xml:space="preserve">1/13, 2/10, </w:t>
      </w:r>
      <w:r w:rsidR="00BB4C7B">
        <w:rPr>
          <w:sz w:val="22"/>
          <w:szCs w:val="22"/>
        </w:rPr>
        <w:t>3/10</w:t>
      </w:r>
    </w:p>
    <w:p w14:paraId="7A374BF6" w14:textId="7B1AB18D" w:rsidR="00BB4C7B" w:rsidRDefault="00BB4C7B" w:rsidP="00BB4C7B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Paul will get his notes to Ben to put into template</w:t>
      </w:r>
      <w:r w:rsidR="00E35C77">
        <w:rPr>
          <w:sz w:val="22"/>
          <w:szCs w:val="22"/>
        </w:rPr>
        <w:t>.</w:t>
      </w:r>
    </w:p>
    <w:p w14:paraId="7216C869" w14:textId="3D05906F" w:rsidR="00E35C77" w:rsidRPr="00EA27A8" w:rsidRDefault="00E35C77" w:rsidP="00BB4C7B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Ben to send notes to Liz to add to website. </w:t>
      </w:r>
    </w:p>
    <w:p w14:paraId="3CAEC90B" w14:textId="082C99F3" w:rsidR="00EC45B8" w:rsidRDefault="00EC45B8" w:rsidP="00EC45B8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Next meeting – </w:t>
      </w:r>
      <w:r w:rsidR="00FD085F">
        <w:rPr>
          <w:sz w:val="22"/>
          <w:szCs w:val="22"/>
        </w:rPr>
        <w:t>April 1</w:t>
      </w:r>
      <w:r w:rsidR="001E5F7D">
        <w:rPr>
          <w:sz w:val="22"/>
          <w:szCs w:val="22"/>
        </w:rPr>
        <w:t>4</w:t>
      </w:r>
      <w:r w:rsidR="001E5F7D" w:rsidRPr="001E5F7D">
        <w:rPr>
          <w:sz w:val="22"/>
          <w:szCs w:val="22"/>
          <w:vertAlign w:val="superscript"/>
        </w:rPr>
        <w:t>th</w:t>
      </w:r>
      <w:r w:rsidR="001E5F7D">
        <w:rPr>
          <w:sz w:val="22"/>
          <w:szCs w:val="22"/>
        </w:rPr>
        <w:t xml:space="preserve"> </w:t>
      </w:r>
      <w:r w:rsidRPr="00EF0935">
        <w:rPr>
          <w:sz w:val="22"/>
          <w:szCs w:val="22"/>
        </w:rPr>
        <w:t>@ 3 pm</w:t>
      </w:r>
    </w:p>
    <w:p w14:paraId="4DCFFBA4" w14:textId="77777777" w:rsidR="002E071E" w:rsidRDefault="002E071E"/>
    <w:sectPr w:rsidR="002E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C0435"/>
    <w:multiLevelType w:val="multilevel"/>
    <w:tmpl w:val="0EF0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862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0D"/>
    <w:rsid w:val="00022DEE"/>
    <w:rsid w:val="00025676"/>
    <w:rsid w:val="0004211D"/>
    <w:rsid w:val="00075671"/>
    <w:rsid w:val="0008497F"/>
    <w:rsid w:val="000C2E8B"/>
    <w:rsid w:val="000D5EE2"/>
    <w:rsid w:val="000E5766"/>
    <w:rsid w:val="000F7BE2"/>
    <w:rsid w:val="001262C2"/>
    <w:rsid w:val="001543AF"/>
    <w:rsid w:val="001647E0"/>
    <w:rsid w:val="001D45BA"/>
    <w:rsid w:val="001E5F7D"/>
    <w:rsid w:val="00202688"/>
    <w:rsid w:val="00286DC0"/>
    <w:rsid w:val="002E071E"/>
    <w:rsid w:val="00355F5B"/>
    <w:rsid w:val="003859AA"/>
    <w:rsid w:val="003B5C14"/>
    <w:rsid w:val="003C79EC"/>
    <w:rsid w:val="003D77DC"/>
    <w:rsid w:val="003E359B"/>
    <w:rsid w:val="004021C1"/>
    <w:rsid w:val="004757A7"/>
    <w:rsid w:val="00494C36"/>
    <w:rsid w:val="004A7756"/>
    <w:rsid w:val="004B480A"/>
    <w:rsid w:val="004E3D14"/>
    <w:rsid w:val="004E4F02"/>
    <w:rsid w:val="00506DED"/>
    <w:rsid w:val="00531923"/>
    <w:rsid w:val="005A2D91"/>
    <w:rsid w:val="005B17F0"/>
    <w:rsid w:val="005B4C8A"/>
    <w:rsid w:val="005C6E00"/>
    <w:rsid w:val="005F22C9"/>
    <w:rsid w:val="006066ED"/>
    <w:rsid w:val="00615F3A"/>
    <w:rsid w:val="006260E4"/>
    <w:rsid w:val="0064025E"/>
    <w:rsid w:val="006575E1"/>
    <w:rsid w:val="00660C28"/>
    <w:rsid w:val="00682B7D"/>
    <w:rsid w:val="00687914"/>
    <w:rsid w:val="00690683"/>
    <w:rsid w:val="0069743D"/>
    <w:rsid w:val="006A2E03"/>
    <w:rsid w:val="006A521F"/>
    <w:rsid w:val="006A751B"/>
    <w:rsid w:val="006B1C2F"/>
    <w:rsid w:val="006B708E"/>
    <w:rsid w:val="006C2250"/>
    <w:rsid w:val="006C6EC1"/>
    <w:rsid w:val="006D19A5"/>
    <w:rsid w:val="006D74E2"/>
    <w:rsid w:val="00700175"/>
    <w:rsid w:val="00732F7F"/>
    <w:rsid w:val="00754E01"/>
    <w:rsid w:val="007668F7"/>
    <w:rsid w:val="007760A1"/>
    <w:rsid w:val="00785122"/>
    <w:rsid w:val="007A0CE6"/>
    <w:rsid w:val="007B0DB5"/>
    <w:rsid w:val="008161EA"/>
    <w:rsid w:val="00830F37"/>
    <w:rsid w:val="008D04E6"/>
    <w:rsid w:val="008D6C54"/>
    <w:rsid w:val="0092076A"/>
    <w:rsid w:val="009408CF"/>
    <w:rsid w:val="00944C1B"/>
    <w:rsid w:val="00A00BF5"/>
    <w:rsid w:val="00A445BD"/>
    <w:rsid w:val="00A44632"/>
    <w:rsid w:val="00A76C7A"/>
    <w:rsid w:val="00AA5446"/>
    <w:rsid w:val="00AC3AA0"/>
    <w:rsid w:val="00AD5229"/>
    <w:rsid w:val="00AF651F"/>
    <w:rsid w:val="00B47C96"/>
    <w:rsid w:val="00BB2D36"/>
    <w:rsid w:val="00BB4C7B"/>
    <w:rsid w:val="00C31A58"/>
    <w:rsid w:val="00C54E03"/>
    <w:rsid w:val="00C572CF"/>
    <w:rsid w:val="00CA24C5"/>
    <w:rsid w:val="00D33D8B"/>
    <w:rsid w:val="00D73AEC"/>
    <w:rsid w:val="00D86BE1"/>
    <w:rsid w:val="00D9775F"/>
    <w:rsid w:val="00DA52A4"/>
    <w:rsid w:val="00DB5F3D"/>
    <w:rsid w:val="00DB7241"/>
    <w:rsid w:val="00DF5512"/>
    <w:rsid w:val="00E32940"/>
    <w:rsid w:val="00E3489C"/>
    <w:rsid w:val="00E35C77"/>
    <w:rsid w:val="00E66FC0"/>
    <w:rsid w:val="00E77B6B"/>
    <w:rsid w:val="00E93392"/>
    <w:rsid w:val="00EA1B3A"/>
    <w:rsid w:val="00EA27A8"/>
    <w:rsid w:val="00EB7BA9"/>
    <w:rsid w:val="00EC45B8"/>
    <w:rsid w:val="00EC7160"/>
    <w:rsid w:val="00ED49FE"/>
    <w:rsid w:val="00EE00C0"/>
    <w:rsid w:val="00F07288"/>
    <w:rsid w:val="00F2120F"/>
    <w:rsid w:val="00F450CD"/>
    <w:rsid w:val="00F56F0D"/>
    <w:rsid w:val="00F8011C"/>
    <w:rsid w:val="00FB631A"/>
    <w:rsid w:val="00F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EF69"/>
  <w15:chartTrackingRefBased/>
  <w15:docId w15:val="{7CD1831A-4F34-4CAB-9F25-4A8413C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B8"/>
  </w:style>
  <w:style w:type="paragraph" w:styleId="Heading1">
    <w:name w:val="heading 1"/>
    <w:basedOn w:val="Normal"/>
    <w:next w:val="Normal"/>
    <w:link w:val="Heading1Char"/>
    <w:uiPriority w:val="9"/>
    <w:qFormat/>
    <w:rsid w:val="00F5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F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ap/communications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4</DocSecurity>
  <Lines>14</Lines>
  <Paragraphs>3</Paragraphs>
  <ScaleCrop>false</ScaleCrop>
  <Company>Grand Valley State University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Cullen</dc:creator>
  <cp:keywords/>
  <dc:description/>
  <cp:lastModifiedBy>Elizabeth Chase</cp:lastModifiedBy>
  <cp:revision>2</cp:revision>
  <dcterms:created xsi:type="dcterms:W3CDTF">2026-03-24T20:11:00Z</dcterms:created>
  <dcterms:modified xsi:type="dcterms:W3CDTF">2026-03-24T20:11:00Z</dcterms:modified>
</cp:coreProperties>
</file>