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78F9" w14:textId="125FCD84" w:rsidR="00F9600F" w:rsidRPr="00EF0935" w:rsidRDefault="00DA6C6E" w:rsidP="00F9600F">
      <w:pPr>
        <w:spacing w:after="0" w:line="240" w:lineRule="auto"/>
        <w:rPr>
          <w:sz w:val="22"/>
          <w:szCs w:val="22"/>
        </w:rPr>
      </w:pPr>
      <w:r w:rsidRPr="00EF0935">
        <w:rPr>
          <w:b/>
          <w:bCs/>
          <w:sz w:val="22"/>
          <w:szCs w:val="22"/>
        </w:rPr>
        <w:t>AP PD Subcommittee Agenda</w:t>
      </w:r>
    </w:p>
    <w:p w14:paraId="632D0C96" w14:textId="47C16C08" w:rsidR="00DA6C6E" w:rsidRPr="00EF0935" w:rsidRDefault="009D170B" w:rsidP="00F9600F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January </w:t>
      </w:r>
      <w:r w:rsidR="00894852">
        <w:rPr>
          <w:sz w:val="22"/>
          <w:szCs w:val="22"/>
        </w:rPr>
        <w:t>27</w:t>
      </w:r>
      <w:r>
        <w:rPr>
          <w:sz w:val="22"/>
          <w:szCs w:val="22"/>
        </w:rPr>
        <w:t>, 2026</w:t>
      </w:r>
    </w:p>
    <w:p w14:paraId="08C47B92" w14:textId="77777777" w:rsidR="00DA6C6E" w:rsidRPr="00EF0935" w:rsidRDefault="00DA6C6E" w:rsidP="00F9600F">
      <w:pPr>
        <w:spacing w:after="0" w:line="240" w:lineRule="auto"/>
        <w:rPr>
          <w:sz w:val="22"/>
          <w:szCs w:val="22"/>
        </w:rPr>
      </w:pPr>
    </w:p>
    <w:p w14:paraId="5B138C05" w14:textId="6022426C" w:rsidR="006C1B2A" w:rsidRPr="00EF0935" w:rsidRDefault="00DA6C6E" w:rsidP="00F9600F">
      <w:p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>Not available:</w:t>
      </w:r>
      <w:r w:rsidR="00313839" w:rsidRPr="00EF0935">
        <w:rPr>
          <w:sz w:val="22"/>
          <w:szCs w:val="22"/>
        </w:rPr>
        <w:t xml:space="preserve"> </w:t>
      </w:r>
      <w:r w:rsidR="009F268B">
        <w:rPr>
          <w:sz w:val="22"/>
          <w:szCs w:val="22"/>
        </w:rPr>
        <w:t>Liz</w:t>
      </w:r>
      <w:r w:rsidR="001F5087">
        <w:rPr>
          <w:sz w:val="22"/>
          <w:szCs w:val="22"/>
        </w:rPr>
        <w:t xml:space="preserve">, </w:t>
      </w:r>
      <w:r w:rsidR="007C3EDC">
        <w:rPr>
          <w:sz w:val="22"/>
          <w:szCs w:val="22"/>
        </w:rPr>
        <w:t xml:space="preserve">Jeremy, </w:t>
      </w:r>
      <w:r w:rsidR="001F5087">
        <w:rPr>
          <w:sz w:val="22"/>
          <w:szCs w:val="22"/>
        </w:rPr>
        <w:t>Ben</w:t>
      </w:r>
    </w:p>
    <w:p w14:paraId="250BFE34" w14:textId="77777777" w:rsidR="00DA6C6E" w:rsidRPr="00EF0935" w:rsidRDefault="00DA6C6E" w:rsidP="00F9600F">
      <w:pPr>
        <w:spacing w:after="0" w:line="240" w:lineRule="auto"/>
        <w:rPr>
          <w:sz w:val="22"/>
          <w:szCs w:val="22"/>
        </w:rPr>
      </w:pPr>
    </w:p>
    <w:p w14:paraId="58D82043" w14:textId="10D73824" w:rsidR="00420B55" w:rsidRDefault="009D170B" w:rsidP="00D45CF8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AP EC Updates</w:t>
      </w:r>
      <w:r w:rsidR="00894852">
        <w:rPr>
          <w:sz w:val="22"/>
          <w:szCs w:val="22"/>
        </w:rPr>
        <w:t xml:space="preserve"> 1/15 w/ H. Julian Woods</w:t>
      </w:r>
    </w:p>
    <w:p w14:paraId="6718B549" w14:textId="3758D699" w:rsidR="00894852" w:rsidRDefault="00894852" w:rsidP="00894852">
      <w:pPr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HR is rebuilding WD HR modules from the ground up to correct </w:t>
      </w:r>
      <w:r w:rsidR="002C1F12">
        <w:rPr>
          <w:sz w:val="22"/>
          <w:szCs w:val="22"/>
        </w:rPr>
        <w:t>issues created by input from consultants when WD was implemented.</w:t>
      </w:r>
    </w:p>
    <w:p w14:paraId="790E6CCE" w14:textId="39EA6F3C" w:rsidR="002C1F12" w:rsidRDefault="00C54B4C" w:rsidP="00894852">
      <w:pPr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PEC is a</w:t>
      </w:r>
      <w:r w:rsidR="002C1F12">
        <w:rPr>
          <w:sz w:val="22"/>
          <w:szCs w:val="22"/>
        </w:rPr>
        <w:t xml:space="preserve">bout 15% </w:t>
      </w:r>
      <w:r w:rsidR="00DA20E0">
        <w:rPr>
          <w:sz w:val="22"/>
          <w:szCs w:val="22"/>
        </w:rPr>
        <w:t xml:space="preserve">of the way </w:t>
      </w:r>
      <w:r w:rsidR="002C1F12">
        <w:rPr>
          <w:sz w:val="22"/>
          <w:szCs w:val="22"/>
        </w:rPr>
        <w:t xml:space="preserve">into the </w:t>
      </w:r>
      <w:r w:rsidR="008E0556">
        <w:rPr>
          <w:sz w:val="22"/>
          <w:szCs w:val="22"/>
        </w:rPr>
        <w:t>18–24-month</w:t>
      </w:r>
      <w:r w:rsidR="002C1F12">
        <w:rPr>
          <w:sz w:val="22"/>
          <w:szCs w:val="22"/>
        </w:rPr>
        <w:t xml:space="preserve"> JD &amp; compensation </w:t>
      </w:r>
      <w:r w:rsidR="0052237C">
        <w:rPr>
          <w:sz w:val="22"/>
          <w:szCs w:val="22"/>
        </w:rPr>
        <w:t>review, almost done w/ data collection and will be moving into analyzing the data</w:t>
      </w:r>
      <w:r w:rsidR="004E5D6E">
        <w:rPr>
          <w:sz w:val="22"/>
          <w:szCs w:val="22"/>
        </w:rPr>
        <w:t xml:space="preserve"> – hope to have results/recommendations in 2027.</w:t>
      </w:r>
    </w:p>
    <w:p w14:paraId="3260E8CD" w14:textId="628C0B85" w:rsidR="004E5D6E" w:rsidRDefault="004E5D6E" w:rsidP="004E5D6E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Exploring many options </w:t>
      </w:r>
      <w:r w:rsidR="007021DA">
        <w:rPr>
          <w:sz w:val="22"/>
          <w:szCs w:val="22"/>
        </w:rPr>
        <w:t xml:space="preserve">for benefits – cafeteria-style, fertility treatment, </w:t>
      </w:r>
      <w:r w:rsidR="008E0556">
        <w:rPr>
          <w:sz w:val="22"/>
          <w:szCs w:val="22"/>
        </w:rPr>
        <w:t>childcare</w:t>
      </w:r>
      <w:r w:rsidR="007021DA">
        <w:rPr>
          <w:sz w:val="22"/>
          <w:szCs w:val="22"/>
        </w:rPr>
        <w:t xml:space="preserve"> are some new things.</w:t>
      </w:r>
    </w:p>
    <w:p w14:paraId="42D11BD1" w14:textId="179D6425" w:rsidR="007021DA" w:rsidRDefault="00562257" w:rsidP="007021DA">
      <w:pPr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Looking to continue to restructure HR</w:t>
      </w:r>
    </w:p>
    <w:p w14:paraId="02B64D28" w14:textId="4B75548F" w:rsidR="00562257" w:rsidRDefault="00562257" w:rsidP="00562257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Continue to move from transactional to strategic</w:t>
      </w:r>
      <w:r w:rsidR="00A22EBD">
        <w:rPr>
          <w:sz w:val="22"/>
          <w:szCs w:val="22"/>
        </w:rPr>
        <w:t>.</w:t>
      </w:r>
    </w:p>
    <w:p w14:paraId="6127B1CB" w14:textId="4D29B1C1" w:rsidR="00562257" w:rsidRDefault="00562257" w:rsidP="00562257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Look to </w:t>
      </w:r>
      <w:r w:rsidR="00A22EBD">
        <w:rPr>
          <w:sz w:val="22"/>
          <w:szCs w:val="22"/>
        </w:rPr>
        <w:t>embed</w:t>
      </w:r>
      <w:r>
        <w:rPr>
          <w:sz w:val="22"/>
          <w:szCs w:val="22"/>
        </w:rPr>
        <w:t xml:space="preserve"> HR staff in divisions</w:t>
      </w:r>
      <w:r w:rsidR="00A22EBD">
        <w:rPr>
          <w:sz w:val="22"/>
          <w:szCs w:val="22"/>
        </w:rPr>
        <w:t>, possibly like liaisons.</w:t>
      </w:r>
    </w:p>
    <w:p w14:paraId="1709B908" w14:textId="334597C2" w:rsidR="00A22EBD" w:rsidRPr="00EF0935" w:rsidRDefault="001D58FD" w:rsidP="00562257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Have talent acquisition specialists look internally</w:t>
      </w:r>
      <w:r w:rsidR="00612193">
        <w:rPr>
          <w:sz w:val="22"/>
          <w:szCs w:val="22"/>
        </w:rPr>
        <w:t>, in addition to externally, when openings occur.</w:t>
      </w:r>
    </w:p>
    <w:p w14:paraId="36253553" w14:textId="2DD2A1CD" w:rsidR="00F9600F" w:rsidRPr="00EF0935" w:rsidRDefault="00F9600F" w:rsidP="008C1DA5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>Sessions</w:t>
      </w:r>
    </w:p>
    <w:p w14:paraId="548469F9" w14:textId="0BB13F5A" w:rsidR="00F15FF8" w:rsidRPr="00EF0935" w:rsidRDefault="0020065B" w:rsidP="00836DA2">
      <w:pPr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 xml:space="preserve">Generations in the </w:t>
      </w:r>
      <w:r w:rsidR="00CF4E76">
        <w:rPr>
          <w:sz w:val="22"/>
          <w:szCs w:val="22"/>
        </w:rPr>
        <w:t>W</w:t>
      </w:r>
      <w:r w:rsidRPr="00EF0935">
        <w:rPr>
          <w:sz w:val="22"/>
          <w:szCs w:val="22"/>
        </w:rPr>
        <w:t>orkplace</w:t>
      </w:r>
      <w:r w:rsidR="00F9600F" w:rsidRPr="00EF0935">
        <w:rPr>
          <w:sz w:val="22"/>
          <w:szCs w:val="22"/>
        </w:rPr>
        <w:t xml:space="preserve"> (</w:t>
      </w:r>
      <w:r w:rsidR="000034B9">
        <w:rPr>
          <w:sz w:val="22"/>
          <w:szCs w:val="22"/>
        </w:rPr>
        <w:t>February 25</w:t>
      </w:r>
      <w:r w:rsidR="000034B9" w:rsidRPr="000034B9">
        <w:rPr>
          <w:sz w:val="22"/>
          <w:szCs w:val="22"/>
          <w:vertAlign w:val="superscript"/>
        </w:rPr>
        <w:t>th</w:t>
      </w:r>
      <w:r w:rsidR="000034B9">
        <w:rPr>
          <w:sz w:val="22"/>
          <w:szCs w:val="22"/>
        </w:rPr>
        <w:t xml:space="preserve"> from 3-4:30 pm via Zoom</w:t>
      </w:r>
      <w:r w:rsidR="00F9600F" w:rsidRPr="00EF0935">
        <w:rPr>
          <w:sz w:val="22"/>
          <w:szCs w:val="22"/>
        </w:rPr>
        <w:t>)</w:t>
      </w:r>
    </w:p>
    <w:p w14:paraId="407EA6C1" w14:textId="192F71BA" w:rsidR="00F15FF8" w:rsidRPr="00EF0935" w:rsidRDefault="00F15FF8" w:rsidP="00F15FF8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 xml:space="preserve">Lead </w:t>
      </w:r>
      <w:r w:rsidR="00FF6798" w:rsidRPr="00EF0935">
        <w:rPr>
          <w:sz w:val="22"/>
          <w:szCs w:val="22"/>
        </w:rPr>
        <w:t>–</w:t>
      </w:r>
      <w:r w:rsidR="0020065B" w:rsidRPr="00EF0935">
        <w:rPr>
          <w:sz w:val="22"/>
          <w:szCs w:val="22"/>
        </w:rPr>
        <w:t xml:space="preserve"> </w:t>
      </w:r>
      <w:r w:rsidR="0020065B" w:rsidRPr="00EF0935">
        <w:rPr>
          <w:sz w:val="22"/>
          <w:szCs w:val="22"/>
          <w:highlight w:val="yellow"/>
        </w:rPr>
        <w:t>Ben</w:t>
      </w:r>
    </w:p>
    <w:p w14:paraId="73876DD3" w14:textId="41BA5F52" w:rsidR="00FF6798" w:rsidRPr="00EF0935" w:rsidRDefault="00FF6798" w:rsidP="00F15FF8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>Update –</w:t>
      </w:r>
      <w:r w:rsidR="00CA4031">
        <w:rPr>
          <w:sz w:val="22"/>
          <w:szCs w:val="22"/>
        </w:rPr>
        <w:t xml:space="preserve"> </w:t>
      </w:r>
      <w:r w:rsidR="00F72929">
        <w:rPr>
          <w:sz w:val="22"/>
          <w:szCs w:val="22"/>
        </w:rPr>
        <w:t xml:space="preserve">Submitted details to Natalie to have the session set up in Workday Learning. Will be co-facilitated by </w:t>
      </w:r>
      <w:r w:rsidR="00762C77" w:rsidRPr="00762C77">
        <w:rPr>
          <w:sz w:val="22"/>
          <w:szCs w:val="22"/>
        </w:rPr>
        <w:t>Chasity Bailey-Fakhoury</w:t>
      </w:r>
      <w:r w:rsidR="009A1215">
        <w:rPr>
          <w:sz w:val="22"/>
          <w:szCs w:val="22"/>
        </w:rPr>
        <w:t xml:space="preserve"> – Assoc Dean of CECI and Laila McCloud – Assoc Prof in Higher Ed &amp; Student Affairs Admin program. Will cover </w:t>
      </w:r>
      <w:r w:rsidR="006501FA" w:rsidRPr="006501FA">
        <w:rPr>
          <w:sz w:val="22"/>
          <w:szCs w:val="22"/>
        </w:rPr>
        <w:t>how generational identities shape workplace expectations, communication styles, and values.</w:t>
      </w:r>
    </w:p>
    <w:p w14:paraId="0B44CE4E" w14:textId="6C3C2621" w:rsidR="00F9600F" w:rsidRPr="00EF0935" w:rsidRDefault="00894852" w:rsidP="00F9600F">
      <w:pPr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B</w:t>
      </w:r>
      <w:r w:rsidR="00B237F2">
        <w:rPr>
          <w:sz w:val="22"/>
          <w:szCs w:val="22"/>
        </w:rPr>
        <w:t>udget literacy</w:t>
      </w:r>
      <w:r w:rsidR="00F9600F" w:rsidRPr="00EF0935">
        <w:rPr>
          <w:sz w:val="22"/>
          <w:szCs w:val="22"/>
        </w:rPr>
        <w:t xml:space="preserve"> (</w:t>
      </w:r>
      <w:r w:rsidR="00DE79C9">
        <w:rPr>
          <w:sz w:val="22"/>
          <w:szCs w:val="22"/>
        </w:rPr>
        <w:t>March 18</w:t>
      </w:r>
      <w:r w:rsidR="00DE79C9" w:rsidRPr="00DE79C9">
        <w:rPr>
          <w:sz w:val="22"/>
          <w:szCs w:val="22"/>
          <w:vertAlign w:val="superscript"/>
        </w:rPr>
        <w:t>th</w:t>
      </w:r>
      <w:r w:rsidR="00DE79C9">
        <w:rPr>
          <w:sz w:val="22"/>
          <w:szCs w:val="22"/>
        </w:rPr>
        <w:t xml:space="preserve"> from 3-4:30 pm</w:t>
      </w:r>
      <w:r w:rsidR="0034622B">
        <w:rPr>
          <w:sz w:val="22"/>
          <w:szCs w:val="22"/>
        </w:rPr>
        <w:t>, KC 2259</w:t>
      </w:r>
      <w:r w:rsidR="00F9600F" w:rsidRPr="00EF0935">
        <w:rPr>
          <w:sz w:val="22"/>
          <w:szCs w:val="22"/>
        </w:rPr>
        <w:t>)</w:t>
      </w:r>
    </w:p>
    <w:p w14:paraId="75B37FD4" w14:textId="61D671B5" w:rsidR="00B237F2" w:rsidRPr="00B237F2" w:rsidRDefault="00F15FF8" w:rsidP="00B237F2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 xml:space="preserve">Lead </w:t>
      </w:r>
      <w:r w:rsidR="00B237F2">
        <w:rPr>
          <w:sz w:val="22"/>
          <w:szCs w:val="22"/>
        </w:rPr>
        <w:t>–</w:t>
      </w:r>
      <w:r w:rsidR="00894852">
        <w:rPr>
          <w:sz w:val="22"/>
          <w:szCs w:val="22"/>
        </w:rPr>
        <w:t xml:space="preserve"> </w:t>
      </w:r>
      <w:r w:rsidR="00B237F2" w:rsidRPr="00B237F2">
        <w:rPr>
          <w:sz w:val="22"/>
          <w:szCs w:val="22"/>
          <w:highlight w:val="yellow"/>
        </w:rPr>
        <w:t>Paul</w:t>
      </w:r>
    </w:p>
    <w:p w14:paraId="2A6CC504" w14:textId="5C21FD6B" w:rsidR="00B31C78" w:rsidRPr="009C1798" w:rsidRDefault="00BE5F4A" w:rsidP="00894852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 xml:space="preserve">Update </w:t>
      </w:r>
      <w:r w:rsidR="00301F7E" w:rsidRPr="00EF0935">
        <w:rPr>
          <w:sz w:val="22"/>
          <w:szCs w:val="22"/>
        </w:rPr>
        <w:t>–</w:t>
      </w:r>
      <w:r w:rsidRPr="00EF0935">
        <w:rPr>
          <w:sz w:val="22"/>
          <w:szCs w:val="22"/>
        </w:rPr>
        <w:t xml:space="preserve"> </w:t>
      </w:r>
      <w:r w:rsidR="00874FB8">
        <w:rPr>
          <w:sz w:val="22"/>
          <w:szCs w:val="22"/>
        </w:rPr>
        <w:t xml:space="preserve">Date and room set, max of 24 occupants, right in the 25-30 max Craig asked for. Still need to work w/ Craig to finalize session details and get the session listed in Workday Learning. </w:t>
      </w:r>
    </w:p>
    <w:p w14:paraId="5B20C02A" w14:textId="28F6AD39" w:rsidR="00424A9E" w:rsidRPr="00EF0935" w:rsidRDefault="00AD5BD3" w:rsidP="00424A9E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>AP Social – location/date</w:t>
      </w:r>
      <w:r w:rsidR="00F3367F" w:rsidRPr="00EF0935">
        <w:rPr>
          <w:sz w:val="22"/>
          <w:szCs w:val="22"/>
        </w:rPr>
        <w:t xml:space="preserve"> – look @ GR</w:t>
      </w:r>
    </w:p>
    <w:p w14:paraId="20F72B63" w14:textId="4D6ADCDD" w:rsidR="00EC556A" w:rsidRPr="00EF0935" w:rsidRDefault="00424A9E" w:rsidP="00EC556A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 xml:space="preserve">Lead </w:t>
      </w:r>
      <w:r w:rsidR="00EC556A" w:rsidRPr="00EF0935">
        <w:rPr>
          <w:sz w:val="22"/>
          <w:szCs w:val="22"/>
        </w:rPr>
        <w:t>–</w:t>
      </w:r>
      <w:r w:rsidR="00F31B50" w:rsidRPr="00EF0935">
        <w:rPr>
          <w:sz w:val="22"/>
          <w:szCs w:val="22"/>
        </w:rPr>
        <w:t xml:space="preserve"> </w:t>
      </w:r>
      <w:r w:rsidR="00F31B50" w:rsidRPr="00EF0935">
        <w:rPr>
          <w:sz w:val="22"/>
          <w:szCs w:val="22"/>
          <w:highlight w:val="yellow"/>
        </w:rPr>
        <w:t>Hunter</w:t>
      </w:r>
      <w:r w:rsidR="00F146A4" w:rsidRPr="00EF0935">
        <w:rPr>
          <w:sz w:val="22"/>
          <w:szCs w:val="22"/>
          <w:highlight w:val="yellow"/>
        </w:rPr>
        <w:t>/Jeremy</w:t>
      </w:r>
      <w:r w:rsidR="00B64F03" w:rsidRPr="00EF0935">
        <w:rPr>
          <w:sz w:val="22"/>
          <w:szCs w:val="22"/>
          <w:highlight w:val="yellow"/>
        </w:rPr>
        <w:t>/Evan</w:t>
      </w:r>
    </w:p>
    <w:p w14:paraId="575BF49C" w14:textId="3A0A8AA6" w:rsidR="00B64F03" w:rsidRDefault="00315A77" w:rsidP="00B64F03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 xml:space="preserve">Possible locations: </w:t>
      </w:r>
      <w:r w:rsidR="003C7C04" w:rsidRPr="00EF0935">
        <w:rPr>
          <w:sz w:val="22"/>
          <w:szCs w:val="22"/>
        </w:rPr>
        <w:t xml:space="preserve">Big E’s, </w:t>
      </w:r>
      <w:r w:rsidR="00B327C1" w:rsidRPr="00EF0935">
        <w:rPr>
          <w:sz w:val="22"/>
          <w:szCs w:val="22"/>
        </w:rPr>
        <w:t>New Holland</w:t>
      </w:r>
      <w:r w:rsidR="0041090E" w:rsidRPr="00EF0935">
        <w:rPr>
          <w:sz w:val="22"/>
          <w:szCs w:val="22"/>
        </w:rPr>
        <w:t xml:space="preserve">, Big Mini </w:t>
      </w:r>
      <w:r w:rsidR="002C6F58" w:rsidRPr="00EF0935">
        <w:rPr>
          <w:sz w:val="22"/>
          <w:szCs w:val="22"/>
        </w:rPr>
        <w:t>Putt Put</w:t>
      </w:r>
      <w:r w:rsidR="006759FB" w:rsidRPr="00EF0935">
        <w:rPr>
          <w:sz w:val="22"/>
          <w:szCs w:val="22"/>
        </w:rPr>
        <w:t>, House Rules</w:t>
      </w:r>
      <w:r w:rsidR="00EC542B" w:rsidRPr="00EF0935">
        <w:rPr>
          <w:sz w:val="22"/>
          <w:szCs w:val="22"/>
        </w:rPr>
        <w:t xml:space="preserve">, 7 Monks, </w:t>
      </w:r>
      <w:r w:rsidR="00E0232D" w:rsidRPr="00EF0935">
        <w:rPr>
          <w:sz w:val="22"/>
          <w:szCs w:val="22"/>
        </w:rPr>
        <w:t>Silva</w:t>
      </w:r>
      <w:r w:rsidR="00E14CBE" w:rsidRPr="00EF0935">
        <w:rPr>
          <w:sz w:val="22"/>
          <w:szCs w:val="22"/>
        </w:rPr>
        <w:t>, Mitten Brewery</w:t>
      </w:r>
      <w:r w:rsidR="00EC556A" w:rsidRPr="00EF0935">
        <w:rPr>
          <w:sz w:val="22"/>
          <w:szCs w:val="22"/>
        </w:rPr>
        <w:t xml:space="preserve"> </w:t>
      </w:r>
    </w:p>
    <w:p w14:paraId="23252FB3" w14:textId="1BE68C1F" w:rsidR="00C777F4" w:rsidRPr="00EF0935" w:rsidRDefault="00C777F4" w:rsidP="00C777F4">
      <w:pPr>
        <w:pStyle w:val="ListParagraph"/>
        <w:numPr>
          <w:ilvl w:val="3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Looking at 7 Monks</w:t>
      </w:r>
      <w:r w:rsidR="00B76B9C">
        <w:rPr>
          <w:sz w:val="22"/>
          <w:szCs w:val="22"/>
        </w:rPr>
        <w:t xml:space="preserve"> as primary and then possibly explore New Holland if that doesn’t work.</w:t>
      </w:r>
    </w:p>
    <w:p w14:paraId="3C2F7D29" w14:textId="14258093" w:rsidR="009B14EF" w:rsidRPr="00C777F4" w:rsidRDefault="00B64F03" w:rsidP="00C777F4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 xml:space="preserve">Amphitheater </w:t>
      </w:r>
      <w:r w:rsidR="002F59A1" w:rsidRPr="00EF0935">
        <w:rPr>
          <w:sz w:val="22"/>
          <w:szCs w:val="22"/>
        </w:rPr>
        <w:t>–</w:t>
      </w:r>
      <w:r w:rsidRPr="00EF0935">
        <w:rPr>
          <w:sz w:val="22"/>
          <w:szCs w:val="22"/>
        </w:rPr>
        <w:t xml:space="preserve"> </w:t>
      </w:r>
      <w:r w:rsidR="002F59A1" w:rsidRPr="00EF0935">
        <w:rPr>
          <w:sz w:val="22"/>
          <w:szCs w:val="22"/>
        </w:rPr>
        <w:t>Jeremy/Evan</w:t>
      </w:r>
    </w:p>
    <w:p w14:paraId="756D5C57" w14:textId="5155C17D" w:rsidR="00AF06EC" w:rsidRPr="00EF0935" w:rsidRDefault="003B6E62" w:rsidP="00AF06EC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>Other business?</w:t>
      </w:r>
    </w:p>
    <w:p w14:paraId="49A05A87" w14:textId="6733F769" w:rsidR="00DE79C9" w:rsidRDefault="00894852" w:rsidP="009F75DD">
      <w:pPr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Memo to Dr. Shorty</w:t>
      </w:r>
    </w:p>
    <w:p w14:paraId="797758E0" w14:textId="22256553" w:rsidR="0080532C" w:rsidRDefault="009F75DD" w:rsidP="009F75DD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9F75DD">
        <w:rPr>
          <w:sz w:val="22"/>
          <w:szCs w:val="22"/>
        </w:rPr>
        <w:t>Email</w:t>
      </w:r>
      <w:r w:rsidR="00640F11">
        <w:rPr>
          <w:sz w:val="22"/>
          <w:szCs w:val="22"/>
        </w:rPr>
        <w:t>ed</w:t>
      </w:r>
      <w:r w:rsidRPr="009F75DD">
        <w:rPr>
          <w:sz w:val="22"/>
          <w:szCs w:val="22"/>
        </w:rPr>
        <w:t xml:space="preserve"> Jennifer </w:t>
      </w:r>
      <w:proofErr w:type="spellStart"/>
      <w:r w:rsidRPr="009F75DD">
        <w:rPr>
          <w:sz w:val="22"/>
          <w:szCs w:val="22"/>
        </w:rPr>
        <w:t>Cymbola</w:t>
      </w:r>
      <w:proofErr w:type="spellEnd"/>
      <w:r w:rsidR="00640F11">
        <w:rPr>
          <w:sz w:val="22"/>
          <w:szCs w:val="22"/>
        </w:rPr>
        <w:t xml:space="preserve"> chair of the UAS’ </w:t>
      </w:r>
      <w:r w:rsidR="00E113BC">
        <w:rPr>
          <w:sz w:val="22"/>
          <w:szCs w:val="22"/>
        </w:rPr>
        <w:t>Affiliate</w:t>
      </w:r>
      <w:r w:rsidR="00640F11">
        <w:rPr>
          <w:sz w:val="22"/>
          <w:szCs w:val="22"/>
        </w:rPr>
        <w:t xml:space="preserve"> Faculty Advisory Committee (AFAC)</w:t>
      </w:r>
      <w:r w:rsidRPr="009F75DD">
        <w:rPr>
          <w:sz w:val="22"/>
          <w:szCs w:val="22"/>
        </w:rPr>
        <w:t xml:space="preserve"> re: PD equity/funding</w:t>
      </w:r>
    </w:p>
    <w:p w14:paraId="115CFE4A" w14:textId="2874148A" w:rsidR="00640F11" w:rsidRDefault="0080532C" w:rsidP="008F5FBF">
      <w:pPr>
        <w:numPr>
          <w:ilvl w:val="3"/>
          <w:numId w:val="1"/>
        </w:numPr>
        <w:spacing w:after="0" w:line="240" w:lineRule="auto"/>
        <w:rPr>
          <w:sz w:val="22"/>
          <w:szCs w:val="22"/>
        </w:rPr>
      </w:pPr>
      <w:r w:rsidRPr="0080532C">
        <w:rPr>
          <w:sz w:val="22"/>
          <w:szCs w:val="22"/>
        </w:rPr>
        <w:t>S</w:t>
      </w:r>
      <w:r w:rsidR="009F75DD" w:rsidRPr="0080532C">
        <w:rPr>
          <w:sz w:val="22"/>
          <w:szCs w:val="22"/>
        </w:rPr>
        <w:t>ounds like UAS is completing a similar process</w:t>
      </w:r>
      <w:r>
        <w:rPr>
          <w:sz w:val="22"/>
          <w:szCs w:val="22"/>
        </w:rPr>
        <w:t xml:space="preserve"> for Affiliate Faculty due to similar concerns.</w:t>
      </w:r>
    </w:p>
    <w:p w14:paraId="63B4AA4C" w14:textId="6B8C67DB" w:rsidR="00E113BC" w:rsidRDefault="00E113BC" w:rsidP="008F5FBF">
      <w:pPr>
        <w:numPr>
          <w:ilvl w:val="3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Faculty Salary and Budget Committee may be looking into this formally.</w:t>
      </w:r>
    </w:p>
    <w:p w14:paraId="5212A3F9" w14:textId="0880750E" w:rsidR="0080532C" w:rsidRPr="0080532C" w:rsidRDefault="0080532C" w:rsidP="0080532C">
      <w:pPr>
        <w:numPr>
          <w:ilvl w:val="3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Currently part of the CLAS Dean search </w:t>
      </w:r>
      <w:r w:rsidR="00E113BC">
        <w:rPr>
          <w:sz w:val="22"/>
          <w:szCs w:val="22"/>
        </w:rPr>
        <w:t>committee</w:t>
      </w:r>
      <w:r>
        <w:rPr>
          <w:sz w:val="22"/>
          <w:szCs w:val="22"/>
        </w:rPr>
        <w:t xml:space="preserve"> will connect in February when she has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on her calendar. </w:t>
      </w:r>
    </w:p>
    <w:p w14:paraId="51DE8544" w14:textId="34FEE5C7" w:rsidR="009F75DD" w:rsidRPr="009F75DD" w:rsidRDefault="00E27160" w:rsidP="009F75DD">
      <w:pPr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Need to make sure all 10 members of SC agree on the </w:t>
      </w:r>
      <w:r w:rsidR="001352EF">
        <w:rPr>
          <w:sz w:val="22"/>
          <w:szCs w:val="22"/>
        </w:rPr>
        <w:t>content of the memo before getting EC final approval.</w:t>
      </w:r>
    </w:p>
    <w:p w14:paraId="133C7C59" w14:textId="612D6BA4" w:rsidR="00E86F44" w:rsidRPr="00EF0935" w:rsidRDefault="003B6E62" w:rsidP="009727C4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EF0935">
        <w:rPr>
          <w:sz w:val="22"/>
          <w:szCs w:val="22"/>
        </w:rPr>
        <w:t xml:space="preserve">Next meeting </w:t>
      </w:r>
      <w:r w:rsidR="00F15FF8" w:rsidRPr="00EF0935">
        <w:rPr>
          <w:sz w:val="22"/>
          <w:szCs w:val="22"/>
        </w:rPr>
        <w:t>–</w:t>
      </w:r>
      <w:r w:rsidRPr="00EF0935">
        <w:rPr>
          <w:sz w:val="22"/>
          <w:szCs w:val="22"/>
        </w:rPr>
        <w:t xml:space="preserve"> </w:t>
      </w:r>
      <w:r w:rsidR="00241C11">
        <w:rPr>
          <w:sz w:val="22"/>
          <w:szCs w:val="22"/>
        </w:rPr>
        <w:t xml:space="preserve">February </w:t>
      </w:r>
      <w:r w:rsidR="0075485A">
        <w:rPr>
          <w:sz w:val="22"/>
          <w:szCs w:val="22"/>
        </w:rPr>
        <w:t>10</w:t>
      </w:r>
      <w:r w:rsidR="0075485A" w:rsidRPr="0075485A">
        <w:rPr>
          <w:sz w:val="22"/>
          <w:szCs w:val="22"/>
          <w:vertAlign w:val="superscript"/>
        </w:rPr>
        <w:t>th</w:t>
      </w:r>
      <w:r w:rsidR="0075485A">
        <w:rPr>
          <w:sz w:val="22"/>
          <w:szCs w:val="22"/>
        </w:rPr>
        <w:t xml:space="preserve"> </w:t>
      </w:r>
      <w:r w:rsidR="00864E68" w:rsidRPr="00EF0935">
        <w:rPr>
          <w:sz w:val="22"/>
          <w:szCs w:val="22"/>
        </w:rPr>
        <w:t>@ 3 pm</w:t>
      </w:r>
    </w:p>
    <w:p w14:paraId="1B690E21" w14:textId="6E0424F0" w:rsidR="00FB47E9" w:rsidRDefault="00FB47E9" w:rsidP="002203C1">
      <w:pPr>
        <w:spacing w:after="0" w:line="240" w:lineRule="auto"/>
        <w:rPr>
          <w:sz w:val="22"/>
          <w:szCs w:val="22"/>
        </w:rPr>
      </w:pPr>
    </w:p>
    <w:sectPr w:rsidR="00FB4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F0B26"/>
    <w:multiLevelType w:val="hybridMultilevel"/>
    <w:tmpl w:val="401E5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17544"/>
    <w:multiLevelType w:val="hybridMultilevel"/>
    <w:tmpl w:val="CB503A2C"/>
    <w:lvl w:ilvl="0" w:tplc="131215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00A54"/>
    <w:multiLevelType w:val="multilevel"/>
    <w:tmpl w:val="F618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2127F"/>
    <w:multiLevelType w:val="hybridMultilevel"/>
    <w:tmpl w:val="B13A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B1B02"/>
    <w:multiLevelType w:val="hybridMultilevel"/>
    <w:tmpl w:val="C33EA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B3CCE"/>
    <w:multiLevelType w:val="multilevel"/>
    <w:tmpl w:val="C55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E92A4E"/>
    <w:multiLevelType w:val="hybridMultilevel"/>
    <w:tmpl w:val="A2982996"/>
    <w:lvl w:ilvl="0" w:tplc="525C15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C0435"/>
    <w:multiLevelType w:val="multilevel"/>
    <w:tmpl w:val="0EF06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8624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5016255">
    <w:abstractNumId w:val="2"/>
  </w:num>
  <w:num w:numId="3" w16cid:durableId="950626346">
    <w:abstractNumId w:val="3"/>
  </w:num>
  <w:num w:numId="4" w16cid:durableId="1304193501">
    <w:abstractNumId w:val="4"/>
  </w:num>
  <w:num w:numId="5" w16cid:durableId="1177960929">
    <w:abstractNumId w:val="6"/>
  </w:num>
  <w:num w:numId="6" w16cid:durableId="1003970074">
    <w:abstractNumId w:val="0"/>
  </w:num>
  <w:num w:numId="7" w16cid:durableId="302472030">
    <w:abstractNumId w:val="0"/>
  </w:num>
  <w:num w:numId="8" w16cid:durableId="1523124077">
    <w:abstractNumId w:val="5"/>
  </w:num>
  <w:num w:numId="9" w16cid:durableId="302083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58"/>
    <w:rsid w:val="000034B9"/>
    <w:rsid w:val="00006B24"/>
    <w:rsid w:val="000127D6"/>
    <w:rsid w:val="00012E15"/>
    <w:rsid w:val="00031918"/>
    <w:rsid w:val="00034089"/>
    <w:rsid w:val="00040638"/>
    <w:rsid w:val="00056D07"/>
    <w:rsid w:val="00060365"/>
    <w:rsid w:val="00060FE5"/>
    <w:rsid w:val="00064CCF"/>
    <w:rsid w:val="00067902"/>
    <w:rsid w:val="0007053A"/>
    <w:rsid w:val="0007274C"/>
    <w:rsid w:val="00081AEE"/>
    <w:rsid w:val="00081B8B"/>
    <w:rsid w:val="000A3011"/>
    <w:rsid w:val="000B0F91"/>
    <w:rsid w:val="000B5DB7"/>
    <w:rsid w:val="000D0DED"/>
    <w:rsid w:val="000D7725"/>
    <w:rsid w:val="000E2256"/>
    <w:rsid w:val="000F7712"/>
    <w:rsid w:val="00117448"/>
    <w:rsid w:val="0012048C"/>
    <w:rsid w:val="00120DE1"/>
    <w:rsid w:val="0013433B"/>
    <w:rsid w:val="001352EF"/>
    <w:rsid w:val="00137204"/>
    <w:rsid w:val="00142633"/>
    <w:rsid w:val="00161607"/>
    <w:rsid w:val="00162881"/>
    <w:rsid w:val="001640D5"/>
    <w:rsid w:val="00165A60"/>
    <w:rsid w:val="00166B94"/>
    <w:rsid w:val="001673F9"/>
    <w:rsid w:val="00167A2F"/>
    <w:rsid w:val="001709C9"/>
    <w:rsid w:val="00173C18"/>
    <w:rsid w:val="00176D57"/>
    <w:rsid w:val="00183BF5"/>
    <w:rsid w:val="001976E2"/>
    <w:rsid w:val="001B3F71"/>
    <w:rsid w:val="001B4888"/>
    <w:rsid w:val="001B51A4"/>
    <w:rsid w:val="001C022B"/>
    <w:rsid w:val="001D1FD3"/>
    <w:rsid w:val="001D3C05"/>
    <w:rsid w:val="001D4F48"/>
    <w:rsid w:val="001D58FD"/>
    <w:rsid w:val="001D6F8F"/>
    <w:rsid w:val="001E0509"/>
    <w:rsid w:val="001E7214"/>
    <w:rsid w:val="001F0FCA"/>
    <w:rsid w:val="001F136A"/>
    <w:rsid w:val="001F4BE4"/>
    <w:rsid w:val="001F5087"/>
    <w:rsid w:val="0020065B"/>
    <w:rsid w:val="00205462"/>
    <w:rsid w:val="00207167"/>
    <w:rsid w:val="002100BE"/>
    <w:rsid w:val="00211335"/>
    <w:rsid w:val="002153A8"/>
    <w:rsid w:val="002203C1"/>
    <w:rsid w:val="00223707"/>
    <w:rsid w:val="00226941"/>
    <w:rsid w:val="0023241F"/>
    <w:rsid w:val="0023245A"/>
    <w:rsid w:val="00235ECA"/>
    <w:rsid w:val="0023627E"/>
    <w:rsid w:val="00241C11"/>
    <w:rsid w:val="00244C2C"/>
    <w:rsid w:val="002455CC"/>
    <w:rsid w:val="0024615D"/>
    <w:rsid w:val="00246F4C"/>
    <w:rsid w:val="002518F1"/>
    <w:rsid w:val="0025241D"/>
    <w:rsid w:val="002639DD"/>
    <w:rsid w:val="00266235"/>
    <w:rsid w:val="0027411E"/>
    <w:rsid w:val="00281843"/>
    <w:rsid w:val="0028278F"/>
    <w:rsid w:val="00284284"/>
    <w:rsid w:val="00294534"/>
    <w:rsid w:val="002A2278"/>
    <w:rsid w:val="002B0256"/>
    <w:rsid w:val="002B1B63"/>
    <w:rsid w:val="002C1F12"/>
    <w:rsid w:val="002C2785"/>
    <w:rsid w:val="002C6A2F"/>
    <w:rsid w:val="002C6F58"/>
    <w:rsid w:val="002D0294"/>
    <w:rsid w:val="002E037F"/>
    <w:rsid w:val="002E08DF"/>
    <w:rsid w:val="002E59CD"/>
    <w:rsid w:val="002F59A1"/>
    <w:rsid w:val="00301DCD"/>
    <w:rsid w:val="00301F7E"/>
    <w:rsid w:val="00313839"/>
    <w:rsid w:val="00315A77"/>
    <w:rsid w:val="00335557"/>
    <w:rsid w:val="00335585"/>
    <w:rsid w:val="00340DDD"/>
    <w:rsid w:val="003427C2"/>
    <w:rsid w:val="00343EC7"/>
    <w:rsid w:val="0034622B"/>
    <w:rsid w:val="00352693"/>
    <w:rsid w:val="00354E0E"/>
    <w:rsid w:val="00356C2D"/>
    <w:rsid w:val="00357A23"/>
    <w:rsid w:val="003654A2"/>
    <w:rsid w:val="00365DA2"/>
    <w:rsid w:val="00374DFE"/>
    <w:rsid w:val="00384CF9"/>
    <w:rsid w:val="00396589"/>
    <w:rsid w:val="003A1288"/>
    <w:rsid w:val="003B1872"/>
    <w:rsid w:val="003B6A35"/>
    <w:rsid w:val="003B6E62"/>
    <w:rsid w:val="003C056F"/>
    <w:rsid w:val="003C11E4"/>
    <w:rsid w:val="003C7C04"/>
    <w:rsid w:val="003D22BC"/>
    <w:rsid w:val="003E6751"/>
    <w:rsid w:val="003E732B"/>
    <w:rsid w:val="003F3186"/>
    <w:rsid w:val="0040255F"/>
    <w:rsid w:val="0041090E"/>
    <w:rsid w:val="00410ED4"/>
    <w:rsid w:val="00420B55"/>
    <w:rsid w:val="00424A9E"/>
    <w:rsid w:val="004304DC"/>
    <w:rsid w:val="00434A9C"/>
    <w:rsid w:val="00440900"/>
    <w:rsid w:val="00444002"/>
    <w:rsid w:val="004456D4"/>
    <w:rsid w:val="00447D7C"/>
    <w:rsid w:val="00461AE0"/>
    <w:rsid w:val="00461C10"/>
    <w:rsid w:val="0046607B"/>
    <w:rsid w:val="00474A62"/>
    <w:rsid w:val="004771F1"/>
    <w:rsid w:val="00480C29"/>
    <w:rsid w:val="004810B7"/>
    <w:rsid w:val="004A2F30"/>
    <w:rsid w:val="004A4625"/>
    <w:rsid w:val="004C42F2"/>
    <w:rsid w:val="004C72E2"/>
    <w:rsid w:val="004C7B08"/>
    <w:rsid w:val="004D3831"/>
    <w:rsid w:val="004E4CC1"/>
    <w:rsid w:val="004E5D6E"/>
    <w:rsid w:val="00501EF3"/>
    <w:rsid w:val="005033A2"/>
    <w:rsid w:val="00504E73"/>
    <w:rsid w:val="005071BC"/>
    <w:rsid w:val="00513A79"/>
    <w:rsid w:val="005141B5"/>
    <w:rsid w:val="00520EED"/>
    <w:rsid w:val="00521445"/>
    <w:rsid w:val="0052237C"/>
    <w:rsid w:val="00534325"/>
    <w:rsid w:val="00534905"/>
    <w:rsid w:val="00536227"/>
    <w:rsid w:val="005419CE"/>
    <w:rsid w:val="00542748"/>
    <w:rsid w:val="00546B95"/>
    <w:rsid w:val="005508E1"/>
    <w:rsid w:val="0055410F"/>
    <w:rsid w:val="00562257"/>
    <w:rsid w:val="00577781"/>
    <w:rsid w:val="005811AC"/>
    <w:rsid w:val="005843D4"/>
    <w:rsid w:val="0058504B"/>
    <w:rsid w:val="00591A2A"/>
    <w:rsid w:val="00592FB3"/>
    <w:rsid w:val="00596CEB"/>
    <w:rsid w:val="005A558B"/>
    <w:rsid w:val="005B12F6"/>
    <w:rsid w:val="005C3938"/>
    <w:rsid w:val="005D2F6F"/>
    <w:rsid w:val="005E1991"/>
    <w:rsid w:val="005E5254"/>
    <w:rsid w:val="005E602C"/>
    <w:rsid w:val="005E6548"/>
    <w:rsid w:val="005F7CF7"/>
    <w:rsid w:val="00603DDF"/>
    <w:rsid w:val="00612193"/>
    <w:rsid w:val="00624011"/>
    <w:rsid w:val="00640F11"/>
    <w:rsid w:val="00645379"/>
    <w:rsid w:val="006479DD"/>
    <w:rsid w:val="006501FA"/>
    <w:rsid w:val="006515BC"/>
    <w:rsid w:val="00651DDE"/>
    <w:rsid w:val="006547D3"/>
    <w:rsid w:val="00654F40"/>
    <w:rsid w:val="00660D6E"/>
    <w:rsid w:val="006622CF"/>
    <w:rsid w:val="00662A2B"/>
    <w:rsid w:val="00664A39"/>
    <w:rsid w:val="00666F61"/>
    <w:rsid w:val="00671A30"/>
    <w:rsid w:val="006759FB"/>
    <w:rsid w:val="00681686"/>
    <w:rsid w:val="00690F2A"/>
    <w:rsid w:val="00694C53"/>
    <w:rsid w:val="006A3E94"/>
    <w:rsid w:val="006A429F"/>
    <w:rsid w:val="006B6019"/>
    <w:rsid w:val="006C1B2A"/>
    <w:rsid w:val="006D753B"/>
    <w:rsid w:val="006E5388"/>
    <w:rsid w:val="006F26DB"/>
    <w:rsid w:val="006F6297"/>
    <w:rsid w:val="006F79AF"/>
    <w:rsid w:val="007021DA"/>
    <w:rsid w:val="0072498E"/>
    <w:rsid w:val="00726712"/>
    <w:rsid w:val="0073010E"/>
    <w:rsid w:val="00735FE3"/>
    <w:rsid w:val="00744555"/>
    <w:rsid w:val="00746AA2"/>
    <w:rsid w:val="0075485A"/>
    <w:rsid w:val="00755C85"/>
    <w:rsid w:val="00760A9A"/>
    <w:rsid w:val="00761CE9"/>
    <w:rsid w:val="00762C77"/>
    <w:rsid w:val="00764D12"/>
    <w:rsid w:val="00770FBC"/>
    <w:rsid w:val="007828A6"/>
    <w:rsid w:val="00787237"/>
    <w:rsid w:val="00797C04"/>
    <w:rsid w:val="007A35B2"/>
    <w:rsid w:val="007A71B3"/>
    <w:rsid w:val="007B1855"/>
    <w:rsid w:val="007B1A58"/>
    <w:rsid w:val="007C00CC"/>
    <w:rsid w:val="007C3785"/>
    <w:rsid w:val="007C3EDC"/>
    <w:rsid w:val="007C6349"/>
    <w:rsid w:val="007D4AA3"/>
    <w:rsid w:val="007D4FD8"/>
    <w:rsid w:val="007E2519"/>
    <w:rsid w:val="007E4DDB"/>
    <w:rsid w:val="007E5C9C"/>
    <w:rsid w:val="007F21D9"/>
    <w:rsid w:val="0080532C"/>
    <w:rsid w:val="0080739F"/>
    <w:rsid w:val="00814128"/>
    <w:rsid w:val="00821528"/>
    <w:rsid w:val="008277D2"/>
    <w:rsid w:val="00836DA2"/>
    <w:rsid w:val="00851E1F"/>
    <w:rsid w:val="00854A40"/>
    <w:rsid w:val="008552F1"/>
    <w:rsid w:val="00856E18"/>
    <w:rsid w:val="00864E68"/>
    <w:rsid w:val="00864EDA"/>
    <w:rsid w:val="00871DD1"/>
    <w:rsid w:val="00874FB8"/>
    <w:rsid w:val="00875CDF"/>
    <w:rsid w:val="00882730"/>
    <w:rsid w:val="00891303"/>
    <w:rsid w:val="00891B44"/>
    <w:rsid w:val="00894852"/>
    <w:rsid w:val="00894922"/>
    <w:rsid w:val="008952C6"/>
    <w:rsid w:val="00897F7D"/>
    <w:rsid w:val="008A6BB7"/>
    <w:rsid w:val="008B16B5"/>
    <w:rsid w:val="008C1DA5"/>
    <w:rsid w:val="008C70D8"/>
    <w:rsid w:val="008D4AE2"/>
    <w:rsid w:val="008E0556"/>
    <w:rsid w:val="008F20BA"/>
    <w:rsid w:val="008F472C"/>
    <w:rsid w:val="008F47A0"/>
    <w:rsid w:val="008F6DBF"/>
    <w:rsid w:val="00903F12"/>
    <w:rsid w:val="00910360"/>
    <w:rsid w:val="00917D60"/>
    <w:rsid w:val="00926DE3"/>
    <w:rsid w:val="00934A89"/>
    <w:rsid w:val="0094328B"/>
    <w:rsid w:val="00943830"/>
    <w:rsid w:val="0094640D"/>
    <w:rsid w:val="00951C6C"/>
    <w:rsid w:val="00953AEF"/>
    <w:rsid w:val="009541B0"/>
    <w:rsid w:val="00954418"/>
    <w:rsid w:val="009578B7"/>
    <w:rsid w:val="009664E3"/>
    <w:rsid w:val="00970097"/>
    <w:rsid w:val="009720CB"/>
    <w:rsid w:val="009727C4"/>
    <w:rsid w:val="00974014"/>
    <w:rsid w:val="00974DC7"/>
    <w:rsid w:val="0098042B"/>
    <w:rsid w:val="00983ECE"/>
    <w:rsid w:val="00984215"/>
    <w:rsid w:val="00987B81"/>
    <w:rsid w:val="00991E02"/>
    <w:rsid w:val="00994423"/>
    <w:rsid w:val="00994E92"/>
    <w:rsid w:val="009961E2"/>
    <w:rsid w:val="009A1215"/>
    <w:rsid w:val="009A2D99"/>
    <w:rsid w:val="009B14EF"/>
    <w:rsid w:val="009C1798"/>
    <w:rsid w:val="009C193D"/>
    <w:rsid w:val="009C35C3"/>
    <w:rsid w:val="009D0F25"/>
    <w:rsid w:val="009D170B"/>
    <w:rsid w:val="009E426B"/>
    <w:rsid w:val="009E4AAB"/>
    <w:rsid w:val="009E6CAB"/>
    <w:rsid w:val="009E72C0"/>
    <w:rsid w:val="009F268B"/>
    <w:rsid w:val="009F75DD"/>
    <w:rsid w:val="00A011D1"/>
    <w:rsid w:val="00A02384"/>
    <w:rsid w:val="00A1294E"/>
    <w:rsid w:val="00A13B20"/>
    <w:rsid w:val="00A14217"/>
    <w:rsid w:val="00A214AE"/>
    <w:rsid w:val="00A22EBD"/>
    <w:rsid w:val="00A30304"/>
    <w:rsid w:val="00A34990"/>
    <w:rsid w:val="00A4679C"/>
    <w:rsid w:val="00A65031"/>
    <w:rsid w:val="00A67E07"/>
    <w:rsid w:val="00A747C0"/>
    <w:rsid w:val="00A93B7E"/>
    <w:rsid w:val="00A94974"/>
    <w:rsid w:val="00AA4A8B"/>
    <w:rsid w:val="00AA5F6D"/>
    <w:rsid w:val="00AA738E"/>
    <w:rsid w:val="00AB10B9"/>
    <w:rsid w:val="00AB1B92"/>
    <w:rsid w:val="00AB24EA"/>
    <w:rsid w:val="00AB536A"/>
    <w:rsid w:val="00AB574A"/>
    <w:rsid w:val="00AC619C"/>
    <w:rsid w:val="00AC647F"/>
    <w:rsid w:val="00AD5BD3"/>
    <w:rsid w:val="00AE7E27"/>
    <w:rsid w:val="00AF06EC"/>
    <w:rsid w:val="00AF2688"/>
    <w:rsid w:val="00AF3D00"/>
    <w:rsid w:val="00AF60A4"/>
    <w:rsid w:val="00B01543"/>
    <w:rsid w:val="00B018DE"/>
    <w:rsid w:val="00B05C23"/>
    <w:rsid w:val="00B237F2"/>
    <w:rsid w:val="00B25A9A"/>
    <w:rsid w:val="00B30538"/>
    <w:rsid w:val="00B31B39"/>
    <w:rsid w:val="00B31C78"/>
    <w:rsid w:val="00B327C1"/>
    <w:rsid w:val="00B32A36"/>
    <w:rsid w:val="00B40963"/>
    <w:rsid w:val="00B416E6"/>
    <w:rsid w:val="00B46559"/>
    <w:rsid w:val="00B549D6"/>
    <w:rsid w:val="00B600F7"/>
    <w:rsid w:val="00B64F03"/>
    <w:rsid w:val="00B70CFF"/>
    <w:rsid w:val="00B732CD"/>
    <w:rsid w:val="00B76B9C"/>
    <w:rsid w:val="00B81133"/>
    <w:rsid w:val="00B90F9D"/>
    <w:rsid w:val="00B96AA1"/>
    <w:rsid w:val="00BA25FB"/>
    <w:rsid w:val="00BA4BA4"/>
    <w:rsid w:val="00BB17CF"/>
    <w:rsid w:val="00BD2DA2"/>
    <w:rsid w:val="00BE448F"/>
    <w:rsid w:val="00BE5F4A"/>
    <w:rsid w:val="00BE602C"/>
    <w:rsid w:val="00BF4B33"/>
    <w:rsid w:val="00C00FE5"/>
    <w:rsid w:val="00C01ABC"/>
    <w:rsid w:val="00C202C3"/>
    <w:rsid w:val="00C22348"/>
    <w:rsid w:val="00C232BB"/>
    <w:rsid w:val="00C35332"/>
    <w:rsid w:val="00C50A2D"/>
    <w:rsid w:val="00C54B4C"/>
    <w:rsid w:val="00C64667"/>
    <w:rsid w:val="00C66B8A"/>
    <w:rsid w:val="00C67AC4"/>
    <w:rsid w:val="00C76439"/>
    <w:rsid w:val="00C777F4"/>
    <w:rsid w:val="00C825F2"/>
    <w:rsid w:val="00C83900"/>
    <w:rsid w:val="00C913FE"/>
    <w:rsid w:val="00C9562C"/>
    <w:rsid w:val="00CA2375"/>
    <w:rsid w:val="00CA4031"/>
    <w:rsid w:val="00CA55AF"/>
    <w:rsid w:val="00CC1609"/>
    <w:rsid w:val="00CC25A3"/>
    <w:rsid w:val="00CC2DAD"/>
    <w:rsid w:val="00CC5185"/>
    <w:rsid w:val="00CC5C23"/>
    <w:rsid w:val="00CC7B69"/>
    <w:rsid w:val="00CD2431"/>
    <w:rsid w:val="00CD599E"/>
    <w:rsid w:val="00CE12F9"/>
    <w:rsid w:val="00CE215E"/>
    <w:rsid w:val="00CE3868"/>
    <w:rsid w:val="00CF4E76"/>
    <w:rsid w:val="00CF77B2"/>
    <w:rsid w:val="00D00C7E"/>
    <w:rsid w:val="00D01C0B"/>
    <w:rsid w:val="00D029EA"/>
    <w:rsid w:val="00D21CE6"/>
    <w:rsid w:val="00D2419F"/>
    <w:rsid w:val="00D30C0E"/>
    <w:rsid w:val="00D3132F"/>
    <w:rsid w:val="00D3454D"/>
    <w:rsid w:val="00D43E90"/>
    <w:rsid w:val="00D45CF8"/>
    <w:rsid w:val="00D54517"/>
    <w:rsid w:val="00D654EF"/>
    <w:rsid w:val="00D71F79"/>
    <w:rsid w:val="00D85D46"/>
    <w:rsid w:val="00D87D59"/>
    <w:rsid w:val="00DA1F47"/>
    <w:rsid w:val="00DA20E0"/>
    <w:rsid w:val="00DA4391"/>
    <w:rsid w:val="00DA6C6E"/>
    <w:rsid w:val="00DB605A"/>
    <w:rsid w:val="00DC0762"/>
    <w:rsid w:val="00DD1A0B"/>
    <w:rsid w:val="00DD5C98"/>
    <w:rsid w:val="00DE06D7"/>
    <w:rsid w:val="00DE1133"/>
    <w:rsid w:val="00DE79C9"/>
    <w:rsid w:val="00DF1E5D"/>
    <w:rsid w:val="00DF3B2E"/>
    <w:rsid w:val="00E0232D"/>
    <w:rsid w:val="00E05B13"/>
    <w:rsid w:val="00E113BC"/>
    <w:rsid w:val="00E14CBE"/>
    <w:rsid w:val="00E153D2"/>
    <w:rsid w:val="00E22D05"/>
    <w:rsid w:val="00E27160"/>
    <w:rsid w:val="00E3082F"/>
    <w:rsid w:val="00E402F3"/>
    <w:rsid w:val="00E51658"/>
    <w:rsid w:val="00E5443D"/>
    <w:rsid w:val="00E60544"/>
    <w:rsid w:val="00E62D98"/>
    <w:rsid w:val="00E6366C"/>
    <w:rsid w:val="00E6719A"/>
    <w:rsid w:val="00E77872"/>
    <w:rsid w:val="00E80527"/>
    <w:rsid w:val="00E86F44"/>
    <w:rsid w:val="00E87DED"/>
    <w:rsid w:val="00EA200B"/>
    <w:rsid w:val="00EB4868"/>
    <w:rsid w:val="00EB60E4"/>
    <w:rsid w:val="00EB775E"/>
    <w:rsid w:val="00EC2047"/>
    <w:rsid w:val="00EC2DB7"/>
    <w:rsid w:val="00EC306A"/>
    <w:rsid w:val="00EC30CE"/>
    <w:rsid w:val="00EC3182"/>
    <w:rsid w:val="00EC542B"/>
    <w:rsid w:val="00EC556A"/>
    <w:rsid w:val="00EC5657"/>
    <w:rsid w:val="00ED7184"/>
    <w:rsid w:val="00EE28CE"/>
    <w:rsid w:val="00EF0935"/>
    <w:rsid w:val="00EF4160"/>
    <w:rsid w:val="00F02794"/>
    <w:rsid w:val="00F13AAC"/>
    <w:rsid w:val="00F146A4"/>
    <w:rsid w:val="00F15FF8"/>
    <w:rsid w:val="00F31A5C"/>
    <w:rsid w:val="00F31B50"/>
    <w:rsid w:val="00F3367F"/>
    <w:rsid w:val="00F40308"/>
    <w:rsid w:val="00F42471"/>
    <w:rsid w:val="00F54DA7"/>
    <w:rsid w:val="00F63F96"/>
    <w:rsid w:val="00F643AF"/>
    <w:rsid w:val="00F676BD"/>
    <w:rsid w:val="00F67EBB"/>
    <w:rsid w:val="00F72929"/>
    <w:rsid w:val="00F7329D"/>
    <w:rsid w:val="00F75D02"/>
    <w:rsid w:val="00F76A61"/>
    <w:rsid w:val="00F80718"/>
    <w:rsid w:val="00F90B0B"/>
    <w:rsid w:val="00F9600F"/>
    <w:rsid w:val="00F97BBF"/>
    <w:rsid w:val="00FA0AA7"/>
    <w:rsid w:val="00FA1D88"/>
    <w:rsid w:val="00FA67BE"/>
    <w:rsid w:val="00FB47E9"/>
    <w:rsid w:val="00FB6B34"/>
    <w:rsid w:val="00FB7F24"/>
    <w:rsid w:val="00FC16A1"/>
    <w:rsid w:val="00FC3472"/>
    <w:rsid w:val="00FC73E7"/>
    <w:rsid w:val="00FC7BD8"/>
    <w:rsid w:val="00FD1686"/>
    <w:rsid w:val="00FE2264"/>
    <w:rsid w:val="00FE30F9"/>
    <w:rsid w:val="00FE56BA"/>
    <w:rsid w:val="00FF5F5C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219A7"/>
  <w15:chartTrackingRefBased/>
  <w15:docId w15:val="{989F783A-443E-48E9-A356-BC2F6074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A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A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A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A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A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28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8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5BD3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6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1982</Characters>
  <Application>Microsoft Office Word</Application>
  <DocSecurity>4</DocSecurity>
  <Lines>16</Lines>
  <Paragraphs>4</Paragraphs>
  <ScaleCrop>false</ScaleCrop>
  <Company>Grand Valley State University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Cullen</dc:creator>
  <cp:keywords/>
  <dc:description/>
  <cp:lastModifiedBy>Elizabeth Chase</cp:lastModifiedBy>
  <cp:revision>2</cp:revision>
  <dcterms:created xsi:type="dcterms:W3CDTF">2026-01-27T21:46:00Z</dcterms:created>
  <dcterms:modified xsi:type="dcterms:W3CDTF">2026-01-27T21:46:00Z</dcterms:modified>
</cp:coreProperties>
</file>