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F78F9" w14:textId="125FCD84" w:rsidR="00F9600F" w:rsidRDefault="00DA6C6E" w:rsidP="00F9600F">
      <w:pPr>
        <w:spacing w:after="0" w:line="240" w:lineRule="auto"/>
        <w:rPr>
          <w:sz w:val="22"/>
          <w:szCs w:val="22"/>
        </w:rPr>
      </w:pPr>
      <w:r>
        <w:rPr>
          <w:b/>
          <w:bCs/>
          <w:sz w:val="22"/>
          <w:szCs w:val="22"/>
        </w:rPr>
        <w:t>AP PD Subcommittee Agenda</w:t>
      </w:r>
    </w:p>
    <w:p w14:paraId="632D0C96" w14:textId="62574D31" w:rsidR="00DA6C6E" w:rsidRDefault="00B31B39" w:rsidP="00F9600F">
      <w:p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September </w:t>
      </w:r>
      <w:r w:rsidR="00D538C8">
        <w:rPr>
          <w:sz w:val="22"/>
          <w:szCs w:val="22"/>
        </w:rPr>
        <w:t>16</w:t>
      </w:r>
      <w:r w:rsidR="00DA6C6E">
        <w:rPr>
          <w:sz w:val="22"/>
          <w:szCs w:val="22"/>
        </w:rPr>
        <w:t>, 202</w:t>
      </w:r>
      <w:r w:rsidR="00D538C8">
        <w:rPr>
          <w:sz w:val="22"/>
          <w:szCs w:val="22"/>
        </w:rPr>
        <w:t>6</w:t>
      </w:r>
    </w:p>
    <w:p w14:paraId="08C47B92" w14:textId="77777777" w:rsidR="00DA6C6E" w:rsidRDefault="00DA6C6E" w:rsidP="00F9600F">
      <w:pPr>
        <w:spacing w:after="0" w:line="240" w:lineRule="auto"/>
        <w:rPr>
          <w:sz w:val="22"/>
          <w:szCs w:val="22"/>
        </w:rPr>
      </w:pPr>
    </w:p>
    <w:p w14:paraId="7CF93A6D" w14:textId="43964ED0" w:rsidR="00B416E6" w:rsidRDefault="00DA6C6E" w:rsidP="00F9600F">
      <w:p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Not available:</w:t>
      </w:r>
      <w:r w:rsidR="00313839">
        <w:rPr>
          <w:sz w:val="22"/>
          <w:szCs w:val="22"/>
        </w:rPr>
        <w:t xml:space="preserve"> </w:t>
      </w:r>
      <w:r w:rsidR="005D13EF">
        <w:rPr>
          <w:sz w:val="22"/>
          <w:szCs w:val="22"/>
        </w:rPr>
        <w:t>Vicky</w:t>
      </w:r>
      <w:r w:rsidR="002F71E3">
        <w:rPr>
          <w:sz w:val="22"/>
          <w:szCs w:val="22"/>
        </w:rPr>
        <w:t>, Natalie</w:t>
      </w:r>
    </w:p>
    <w:p w14:paraId="250BFE34" w14:textId="77777777" w:rsidR="00DA6C6E" w:rsidRDefault="00DA6C6E" w:rsidP="00F9600F">
      <w:pPr>
        <w:spacing w:after="0" w:line="240" w:lineRule="auto"/>
        <w:rPr>
          <w:sz w:val="22"/>
          <w:szCs w:val="22"/>
        </w:rPr>
      </w:pPr>
    </w:p>
    <w:p w14:paraId="2F716AFD" w14:textId="05610446" w:rsidR="00F75D02" w:rsidRDefault="00F676BD" w:rsidP="00B67307">
      <w:pPr>
        <w:numPr>
          <w:ilvl w:val="0"/>
          <w:numId w:val="1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AP EC Meeting </w:t>
      </w:r>
      <w:r w:rsidR="00B67307">
        <w:rPr>
          <w:sz w:val="22"/>
          <w:szCs w:val="22"/>
        </w:rPr>
        <w:t xml:space="preserve">– September </w:t>
      </w:r>
      <w:r w:rsidR="00CE16D2">
        <w:rPr>
          <w:sz w:val="22"/>
          <w:szCs w:val="22"/>
        </w:rPr>
        <w:t>10</w:t>
      </w:r>
    </w:p>
    <w:p w14:paraId="3A3DBA0C" w14:textId="1AD024EC" w:rsidR="00CE16D2" w:rsidRDefault="006E36C9" w:rsidP="00CE16D2">
      <w:pPr>
        <w:numPr>
          <w:ilvl w:val="1"/>
          <w:numId w:val="1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Discussed the Salary &amp; Benefits memo. </w:t>
      </w:r>
    </w:p>
    <w:p w14:paraId="32F19034" w14:textId="2D8D4239" w:rsidR="006E36C9" w:rsidRDefault="006E36C9" w:rsidP="006E36C9">
      <w:pPr>
        <w:numPr>
          <w:ilvl w:val="2"/>
          <w:numId w:val="1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It’s getting some finishing touches and then should be sent out. </w:t>
      </w:r>
    </w:p>
    <w:p w14:paraId="0F4A7723" w14:textId="007CE2E6" w:rsidR="003E4D54" w:rsidRDefault="003E4D54" w:rsidP="006E36C9">
      <w:pPr>
        <w:numPr>
          <w:ilvl w:val="2"/>
          <w:numId w:val="1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Currently around 35 pages – </w:t>
      </w:r>
      <w:r w:rsidR="003846B1">
        <w:rPr>
          <w:sz w:val="22"/>
          <w:szCs w:val="22"/>
        </w:rPr>
        <w:t>2-page</w:t>
      </w:r>
      <w:r>
        <w:rPr>
          <w:sz w:val="22"/>
          <w:szCs w:val="22"/>
        </w:rPr>
        <w:t xml:space="preserve"> executive summary, about </w:t>
      </w:r>
      <w:r w:rsidR="001857AC">
        <w:rPr>
          <w:sz w:val="22"/>
          <w:szCs w:val="22"/>
        </w:rPr>
        <w:t xml:space="preserve">5-6 pages of in-depth themes, and </w:t>
      </w:r>
      <w:r w:rsidR="003C5F83">
        <w:rPr>
          <w:sz w:val="22"/>
          <w:szCs w:val="22"/>
        </w:rPr>
        <w:t xml:space="preserve">20+ pages of appendices. </w:t>
      </w:r>
    </w:p>
    <w:p w14:paraId="52F9C8EC" w14:textId="46744B9C" w:rsidR="00613521" w:rsidRPr="004C167B" w:rsidRDefault="00613521" w:rsidP="004C167B">
      <w:pPr>
        <w:numPr>
          <w:ilvl w:val="1"/>
          <w:numId w:val="1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AP Survey is underway.</w:t>
      </w:r>
    </w:p>
    <w:p w14:paraId="217930D5" w14:textId="5AFFC1E5" w:rsidR="00613521" w:rsidRDefault="00795685" w:rsidP="00613521">
      <w:pPr>
        <w:numPr>
          <w:ilvl w:val="2"/>
          <w:numId w:val="1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Survey runs through September 30</w:t>
      </w:r>
      <w:r w:rsidRPr="00795685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and all questions are optional.</w:t>
      </w:r>
    </w:p>
    <w:p w14:paraId="77296410" w14:textId="02F56B9E" w:rsidR="004C167B" w:rsidRDefault="004C167B" w:rsidP="00613521">
      <w:pPr>
        <w:numPr>
          <w:ilvl w:val="2"/>
          <w:numId w:val="1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If promoting it, </w:t>
      </w:r>
      <w:r w:rsidR="004C468C">
        <w:rPr>
          <w:sz w:val="22"/>
          <w:szCs w:val="22"/>
        </w:rPr>
        <w:t>don’t share the URL, just ask coworkers to look for the emails from Ben w/ the link.</w:t>
      </w:r>
    </w:p>
    <w:p w14:paraId="4108F39E" w14:textId="1338C26C" w:rsidR="00795685" w:rsidRDefault="00795685" w:rsidP="00795685">
      <w:pPr>
        <w:numPr>
          <w:ilvl w:val="1"/>
          <w:numId w:val="1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EC </w:t>
      </w:r>
      <w:r w:rsidR="00B71E7C">
        <w:rPr>
          <w:sz w:val="22"/>
          <w:szCs w:val="22"/>
        </w:rPr>
        <w:t>is working</w:t>
      </w:r>
      <w:r>
        <w:rPr>
          <w:sz w:val="22"/>
          <w:szCs w:val="22"/>
        </w:rPr>
        <w:t xml:space="preserve"> to fill some vacancies.</w:t>
      </w:r>
    </w:p>
    <w:p w14:paraId="7EC0F4F4" w14:textId="7F1DD68C" w:rsidR="00795685" w:rsidRDefault="000B2666" w:rsidP="00795685">
      <w:pPr>
        <w:numPr>
          <w:ilvl w:val="2"/>
          <w:numId w:val="1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2 on the EC, 1-2 in Social Justice, possibly 1 on Salary &amp; Benefits</w:t>
      </w:r>
      <w:r w:rsidR="00856C65">
        <w:rPr>
          <w:sz w:val="22"/>
          <w:szCs w:val="22"/>
        </w:rPr>
        <w:t xml:space="preserve"> after the </w:t>
      </w:r>
      <w:r w:rsidR="001E2C7F">
        <w:rPr>
          <w:sz w:val="22"/>
          <w:szCs w:val="22"/>
        </w:rPr>
        <w:t>3-person expansion</w:t>
      </w:r>
      <w:r>
        <w:rPr>
          <w:sz w:val="22"/>
          <w:szCs w:val="22"/>
        </w:rPr>
        <w:t xml:space="preserve">, and 1 on </w:t>
      </w:r>
      <w:r w:rsidR="004F484A">
        <w:rPr>
          <w:sz w:val="22"/>
          <w:szCs w:val="22"/>
        </w:rPr>
        <w:t>our SC – Evan Potter no longer w/ GV.</w:t>
      </w:r>
    </w:p>
    <w:p w14:paraId="14219B19" w14:textId="78F380E4" w:rsidR="00680936" w:rsidRDefault="00680936" w:rsidP="00680936">
      <w:pPr>
        <w:numPr>
          <w:ilvl w:val="1"/>
          <w:numId w:val="1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Lots of concerns w/ the KPIs </w:t>
      </w:r>
      <w:r w:rsidR="00341903">
        <w:rPr>
          <w:sz w:val="22"/>
          <w:szCs w:val="22"/>
        </w:rPr>
        <w:t>presented</w:t>
      </w:r>
      <w:r>
        <w:rPr>
          <w:sz w:val="22"/>
          <w:szCs w:val="22"/>
        </w:rPr>
        <w:t xml:space="preserve"> in the </w:t>
      </w:r>
      <w:r w:rsidR="00341903">
        <w:rPr>
          <w:sz w:val="22"/>
          <w:szCs w:val="22"/>
        </w:rPr>
        <w:t>RHT update on 9/3.</w:t>
      </w:r>
    </w:p>
    <w:p w14:paraId="344B7162" w14:textId="5F6A6C5D" w:rsidR="00341903" w:rsidRDefault="00A67C31" w:rsidP="00341903">
      <w:pPr>
        <w:numPr>
          <w:ilvl w:val="2"/>
          <w:numId w:val="1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H</w:t>
      </w:r>
      <w:r w:rsidR="00341903">
        <w:rPr>
          <w:sz w:val="22"/>
          <w:szCs w:val="22"/>
        </w:rPr>
        <w:t>ow the KPIs will be measure</w:t>
      </w:r>
      <w:r w:rsidR="00B2533B">
        <w:rPr>
          <w:sz w:val="22"/>
          <w:szCs w:val="22"/>
        </w:rPr>
        <w:t>d</w:t>
      </w:r>
      <w:r w:rsidR="00341903">
        <w:rPr>
          <w:sz w:val="22"/>
          <w:szCs w:val="22"/>
        </w:rPr>
        <w:t>, number of KPIs, and</w:t>
      </w:r>
      <w:r w:rsidR="00B2533B">
        <w:rPr>
          <w:sz w:val="22"/>
          <w:szCs w:val="22"/>
        </w:rPr>
        <w:t xml:space="preserve"> if they’re realistic goals.</w:t>
      </w:r>
    </w:p>
    <w:p w14:paraId="2F6BC551" w14:textId="54257823" w:rsidR="00B2533B" w:rsidRDefault="00A67C31" w:rsidP="00341903">
      <w:pPr>
        <w:numPr>
          <w:ilvl w:val="2"/>
          <w:numId w:val="1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H</w:t>
      </w:r>
      <w:r w:rsidR="00E97B8E">
        <w:rPr>
          <w:sz w:val="22"/>
          <w:szCs w:val="22"/>
        </w:rPr>
        <w:t>ow the KPIs might be tied to AP evals and thus compensation/raises.</w:t>
      </w:r>
    </w:p>
    <w:p w14:paraId="54967EBB" w14:textId="4BA96434" w:rsidR="00E97B8E" w:rsidRPr="00613521" w:rsidRDefault="00A67C31" w:rsidP="00341903">
      <w:pPr>
        <w:numPr>
          <w:ilvl w:val="2"/>
          <w:numId w:val="1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Does what’s measured by the KPIs impact students in a meaningful way.</w:t>
      </w:r>
    </w:p>
    <w:p w14:paraId="36253553" w14:textId="1163AB77" w:rsidR="00F9600F" w:rsidRPr="00F9600F" w:rsidRDefault="00F9600F" w:rsidP="00F9600F">
      <w:pPr>
        <w:numPr>
          <w:ilvl w:val="0"/>
          <w:numId w:val="1"/>
        </w:numPr>
        <w:spacing w:after="0" w:line="240" w:lineRule="auto"/>
        <w:rPr>
          <w:sz w:val="22"/>
          <w:szCs w:val="22"/>
        </w:rPr>
      </w:pPr>
      <w:r w:rsidRPr="00F9600F">
        <w:rPr>
          <w:sz w:val="22"/>
          <w:szCs w:val="22"/>
        </w:rPr>
        <w:t>Sessions</w:t>
      </w:r>
    </w:p>
    <w:p w14:paraId="6F92B7A5" w14:textId="7E5F9236" w:rsidR="00DE1133" w:rsidRDefault="00CE16D2" w:rsidP="00CE16D2">
      <w:pPr>
        <w:numPr>
          <w:ilvl w:val="1"/>
          <w:numId w:val="1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AP Survey Update – Recap</w:t>
      </w:r>
    </w:p>
    <w:p w14:paraId="6D4DE48F" w14:textId="4915869B" w:rsidR="00CE16D2" w:rsidRDefault="00CE16D2" w:rsidP="00CE16D2">
      <w:pPr>
        <w:numPr>
          <w:ilvl w:val="2"/>
          <w:numId w:val="1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Lead – </w:t>
      </w:r>
      <w:r w:rsidRPr="00F13159">
        <w:rPr>
          <w:sz w:val="22"/>
          <w:szCs w:val="22"/>
          <w:highlight w:val="yellow"/>
        </w:rPr>
        <w:t>Paul</w:t>
      </w:r>
    </w:p>
    <w:p w14:paraId="7DFAF408" w14:textId="7D79DB91" w:rsidR="00CE16D2" w:rsidRPr="004810B7" w:rsidRDefault="00CE16D2" w:rsidP="00CE16D2">
      <w:pPr>
        <w:numPr>
          <w:ilvl w:val="2"/>
          <w:numId w:val="1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Recap </w:t>
      </w:r>
      <w:r w:rsidR="00DC771A">
        <w:rPr>
          <w:sz w:val="22"/>
          <w:szCs w:val="22"/>
        </w:rPr>
        <w:t>–</w:t>
      </w:r>
      <w:r>
        <w:rPr>
          <w:sz w:val="22"/>
          <w:szCs w:val="22"/>
        </w:rPr>
        <w:t xml:space="preserve"> </w:t>
      </w:r>
      <w:r w:rsidR="00DC771A">
        <w:rPr>
          <w:sz w:val="22"/>
          <w:szCs w:val="22"/>
        </w:rPr>
        <w:t xml:space="preserve">Had 9 registrations and 5 attended. Good information provided and I wish we could have had the session at a time that more people could possibly have attended, but the </w:t>
      </w:r>
      <w:r w:rsidR="003A4A5B">
        <w:rPr>
          <w:sz w:val="22"/>
          <w:szCs w:val="22"/>
        </w:rPr>
        <w:t xml:space="preserve">recording of the informational portion (excl. Q&amp;A) is on our page for review. </w:t>
      </w:r>
    </w:p>
    <w:p w14:paraId="3A53A6A9" w14:textId="4A161A51" w:rsidR="00F9600F" w:rsidRDefault="00D76022" w:rsidP="00F9600F">
      <w:pPr>
        <w:numPr>
          <w:ilvl w:val="1"/>
          <w:numId w:val="1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AI Roundtables</w:t>
      </w:r>
      <w:r w:rsidR="00F9600F" w:rsidRPr="00F9600F">
        <w:rPr>
          <w:sz w:val="22"/>
          <w:szCs w:val="22"/>
        </w:rPr>
        <w:t xml:space="preserve"> (</w:t>
      </w:r>
      <w:r>
        <w:rPr>
          <w:sz w:val="22"/>
          <w:szCs w:val="22"/>
        </w:rPr>
        <w:t>Allendale – November 2</w:t>
      </w:r>
      <w:r w:rsidRPr="00D76022">
        <w:rPr>
          <w:sz w:val="22"/>
          <w:szCs w:val="22"/>
          <w:vertAlign w:val="superscript"/>
        </w:rPr>
        <w:t>nd</w:t>
      </w:r>
      <w:r>
        <w:rPr>
          <w:sz w:val="22"/>
          <w:szCs w:val="22"/>
        </w:rPr>
        <w:t xml:space="preserve"> pm</w:t>
      </w:r>
      <w:r w:rsidR="00F9600F" w:rsidRPr="00F9600F">
        <w:rPr>
          <w:sz w:val="22"/>
          <w:szCs w:val="22"/>
        </w:rPr>
        <w:t>).</w:t>
      </w:r>
    </w:p>
    <w:p w14:paraId="6D3E32DB" w14:textId="0961BAD9" w:rsidR="00F15FF8" w:rsidRDefault="00F15FF8" w:rsidP="00F15FF8">
      <w:pPr>
        <w:numPr>
          <w:ilvl w:val="2"/>
          <w:numId w:val="1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Lead </w:t>
      </w:r>
      <w:r w:rsidR="00D85D46">
        <w:rPr>
          <w:sz w:val="22"/>
          <w:szCs w:val="22"/>
        </w:rPr>
        <w:t>–</w:t>
      </w:r>
      <w:r w:rsidR="00534905">
        <w:rPr>
          <w:sz w:val="22"/>
          <w:szCs w:val="22"/>
        </w:rPr>
        <w:t xml:space="preserve"> </w:t>
      </w:r>
      <w:r w:rsidR="008952C6" w:rsidRPr="00F13159">
        <w:rPr>
          <w:sz w:val="22"/>
          <w:szCs w:val="22"/>
          <w:highlight w:val="yellow"/>
        </w:rPr>
        <w:t>Steph</w:t>
      </w:r>
      <w:r w:rsidR="00CE16D2" w:rsidRPr="00F13159">
        <w:rPr>
          <w:sz w:val="22"/>
          <w:szCs w:val="22"/>
          <w:highlight w:val="yellow"/>
        </w:rPr>
        <w:t xml:space="preserve"> &amp; Johanna</w:t>
      </w:r>
    </w:p>
    <w:p w14:paraId="22A36F24" w14:textId="6F358981" w:rsidR="00D85D46" w:rsidRDefault="00D85D46" w:rsidP="00F15FF8">
      <w:pPr>
        <w:numPr>
          <w:ilvl w:val="2"/>
          <w:numId w:val="1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Update – </w:t>
      </w:r>
      <w:r w:rsidR="006177DD">
        <w:rPr>
          <w:sz w:val="22"/>
          <w:szCs w:val="22"/>
        </w:rPr>
        <w:t xml:space="preserve">Possible topics: </w:t>
      </w:r>
      <w:r w:rsidR="00A00500">
        <w:rPr>
          <w:sz w:val="22"/>
          <w:szCs w:val="22"/>
        </w:rPr>
        <w:t>types of AI, uses, prompting, efficiency, ethics, policy, communications, etc. Try to tie-in w/ Tech Summit in Allendale on Tuesday, November 3</w:t>
      </w:r>
      <w:r w:rsidR="00A00500" w:rsidRPr="00A00500">
        <w:rPr>
          <w:sz w:val="22"/>
          <w:szCs w:val="22"/>
          <w:vertAlign w:val="superscript"/>
        </w:rPr>
        <w:t>rd</w:t>
      </w:r>
      <w:r w:rsidR="00A00500">
        <w:rPr>
          <w:sz w:val="22"/>
          <w:szCs w:val="22"/>
        </w:rPr>
        <w:t xml:space="preserve">. </w:t>
      </w:r>
    </w:p>
    <w:p w14:paraId="289DBC2A" w14:textId="14145536" w:rsidR="00FD64CF" w:rsidRPr="00F9600F" w:rsidRDefault="00C33F6D" w:rsidP="00F15FF8">
      <w:pPr>
        <w:numPr>
          <w:ilvl w:val="2"/>
          <w:numId w:val="1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Haven’t had a chance to get any more work on this, will work together on thi</w:t>
      </w:r>
      <w:r w:rsidR="00C445E4">
        <w:rPr>
          <w:sz w:val="22"/>
          <w:szCs w:val="22"/>
        </w:rPr>
        <w:t xml:space="preserve">s in the coming weeks. </w:t>
      </w:r>
    </w:p>
    <w:p w14:paraId="548469F9" w14:textId="37FFCE4C" w:rsidR="00F15FF8" w:rsidRPr="00F13159" w:rsidRDefault="00D76022" w:rsidP="00F13159">
      <w:pPr>
        <w:numPr>
          <w:ilvl w:val="1"/>
          <w:numId w:val="1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Investing &amp; Retirement (</w:t>
      </w:r>
      <w:r w:rsidR="00F13159">
        <w:rPr>
          <w:sz w:val="22"/>
          <w:szCs w:val="22"/>
        </w:rPr>
        <w:t>GR? – February?)</w:t>
      </w:r>
    </w:p>
    <w:p w14:paraId="407EA6C1" w14:textId="18DCA103" w:rsidR="00F15FF8" w:rsidRDefault="00F15FF8" w:rsidP="00F15FF8">
      <w:pPr>
        <w:numPr>
          <w:ilvl w:val="2"/>
          <w:numId w:val="1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Lead </w:t>
      </w:r>
      <w:r w:rsidR="00F13159">
        <w:rPr>
          <w:sz w:val="22"/>
          <w:szCs w:val="22"/>
        </w:rPr>
        <w:t xml:space="preserve">– </w:t>
      </w:r>
      <w:r w:rsidR="00F13159" w:rsidRPr="00F13159">
        <w:rPr>
          <w:sz w:val="22"/>
          <w:szCs w:val="22"/>
          <w:highlight w:val="yellow"/>
        </w:rPr>
        <w:t>Ben</w:t>
      </w:r>
    </w:p>
    <w:p w14:paraId="1D2951DC" w14:textId="0A06C084" w:rsidR="00F13159" w:rsidRPr="00F9600F" w:rsidRDefault="00F13159" w:rsidP="00F15FF8">
      <w:pPr>
        <w:numPr>
          <w:ilvl w:val="2"/>
          <w:numId w:val="1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Update - </w:t>
      </w:r>
    </w:p>
    <w:p w14:paraId="0B44CE4E" w14:textId="37988BA7" w:rsidR="00F9600F" w:rsidRPr="00991E02" w:rsidRDefault="00991E02" w:rsidP="00F9600F">
      <w:pPr>
        <w:numPr>
          <w:ilvl w:val="1"/>
          <w:numId w:val="1"/>
        </w:numPr>
        <w:spacing w:after="0" w:line="240" w:lineRule="auto"/>
        <w:rPr>
          <w:sz w:val="22"/>
          <w:szCs w:val="22"/>
        </w:rPr>
      </w:pPr>
      <w:r w:rsidRPr="00991E02">
        <w:rPr>
          <w:sz w:val="22"/>
          <w:szCs w:val="22"/>
        </w:rPr>
        <w:t>&lt;placeholder</w:t>
      </w:r>
      <w:r w:rsidR="00C55AB1">
        <w:rPr>
          <w:sz w:val="22"/>
          <w:szCs w:val="22"/>
        </w:rPr>
        <w:t>&gt;</w:t>
      </w:r>
      <w:r w:rsidR="00F9600F" w:rsidRPr="00991E02">
        <w:rPr>
          <w:sz w:val="22"/>
          <w:szCs w:val="22"/>
        </w:rPr>
        <w:t xml:space="preserve"> (</w:t>
      </w:r>
      <w:r w:rsidR="00F13159">
        <w:rPr>
          <w:sz w:val="22"/>
          <w:szCs w:val="22"/>
        </w:rPr>
        <w:t>Zoom?</w:t>
      </w:r>
      <w:r w:rsidR="00F9600F" w:rsidRPr="00991E02">
        <w:rPr>
          <w:sz w:val="22"/>
          <w:szCs w:val="22"/>
        </w:rPr>
        <w:t xml:space="preserve"> - mid-late March)</w:t>
      </w:r>
    </w:p>
    <w:p w14:paraId="749345B9" w14:textId="5A6338C8" w:rsidR="00F15FF8" w:rsidRDefault="00F15FF8" w:rsidP="00F15FF8">
      <w:pPr>
        <w:numPr>
          <w:ilvl w:val="2"/>
          <w:numId w:val="1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Lead </w:t>
      </w:r>
      <w:r w:rsidR="00C825F2">
        <w:rPr>
          <w:sz w:val="22"/>
          <w:szCs w:val="22"/>
        </w:rPr>
        <w:t>-</w:t>
      </w:r>
      <w:r w:rsidR="00C825F2" w:rsidRPr="00151003">
        <w:rPr>
          <w:sz w:val="22"/>
          <w:szCs w:val="22"/>
          <w:highlight w:val="yellow"/>
        </w:rPr>
        <w:t>?</w:t>
      </w:r>
    </w:p>
    <w:p w14:paraId="6E25C6EF" w14:textId="77777777" w:rsidR="00653D18" w:rsidRDefault="00C55AB1" w:rsidP="00F15FF8">
      <w:pPr>
        <w:numPr>
          <w:ilvl w:val="2"/>
          <w:numId w:val="1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Update – </w:t>
      </w:r>
      <w:r w:rsidR="00181CCC">
        <w:rPr>
          <w:sz w:val="22"/>
          <w:szCs w:val="22"/>
        </w:rPr>
        <w:t xml:space="preserve">There aren’t any PD-specific questions on the survey, so unless AP enter PD thoughts in the final open-ended question box, there won’t be any </w:t>
      </w:r>
      <w:r w:rsidR="006E36C9">
        <w:rPr>
          <w:sz w:val="22"/>
          <w:szCs w:val="22"/>
        </w:rPr>
        <w:t xml:space="preserve">info to create a session from. </w:t>
      </w:r>
    </w:p>
    <w:p w14:paraId="5495AB42" w14:textId="77777777" w:rsidR="00E27BFB" w:rsidRDefault="00E27BFB" w:rsidP="00F15FF8">
      <w:pPr>
        <w:numPr>
          <w:ilvl w:val="2"/>
          <w:numId w:val="1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Possible options to get PD info:</w:t>
      </w:r>
    </w:p>
    <w:p w14:paraId="796C2D3D" w14:textId="510F8B2D" w:rsidR="00C55AB1" w:rsidRDefault="006E36C9" w:rsidP="00E27BFB">
      <w:pPr>
        <w:numPr>
          <w:ilvl w:val="3"/>
          <w:numId w:val="1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GVSU Employee Engagement survey once that’s completed, but it will be all employee groups</w:t>
      </w:r>
      <w:r w:rsidR="00E27BFB">
        <w:rPr>
          <w:sz w:val="22"/>
          <w:szCs w:val="22"/>
        </w:rPr>
        <w:t xml:space="preserve"> – not sure when that comes out.</w:t>
      </w:r>
    </w:p>
    <w:p w14:paraId="0DD3C244" w14:textId="2BF7F24B" w:rsidR="009F6248" w:rsidRDefault="009F6248" w:rsidP="00E27BFB">
      <w:pPr>
        <w:numPr>
          <w:ilvl w:val="3"/>
          <w:numId w:val="1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C</w:t>
      </w:r>
      <w:r w:rsidR="00E27BFB">
        <w:rPr>
          <w:sz w:val="22"/>
          <w:szCs w:val="22"/>
        </w:rPr>
        <w:t>reate</w:t>
      </w:r>
      <w:r>
        <w:rPr>
          <w:sz w:val="22"/>
          <w:szCs w:val="22"/>
        </w:rPr>
        <w:t xml:space="preserve"> an anonymous form on our webpage soliciting ideas for PD sessions </w:t>
      </w:r>
      <w:r w:rsidR="00306DD6">
        <w:rPr>
          <w:sz w:val="22"/>
          <w:szCs w:val="22"/>
        </w:rPr>
        <w:t>–</w:t>
      </w:r>
      <w:r>
        <w:rPr>
          <w:sz w:val="22"/>
          <w:szCs w:val="22"/>
        </w:rPr>
        <w:t xml:space="preserve"> </w:t>
      </w:r>
      <w:r w:rsidR="00306DD6">
        <w:rPr>
          <w:sz w:val="22"/>
          <w:szCs w:val="22"/>
        </w:rPr>
        <w:t>topic idea, modality (AC, GR, virtual), AM/PM, etc.</w:t>
      </w:r>
    </w:p>
    <w:p w14:paraId="5B20C02A" w14:textId="1B5A0B12" w:rsidR="00424A9E" w:rsidRDefault="00AD5BD3" w:rsidP="00424A9E">
      <w:pPr>
        <w:pStyle w:val="ListParagraph"/>
        <w:numPr>
          <w:ilvl w:val="1"/>
          <w:numId w:val="1"/>
        </w:numPr>
        <w:spacing w:after="0" w:line="240" w:lineRule="auto"/>
        <w:rPr>
          <w:sz w:val="22"/>
          <w:szCs w:val="22"/>
        </w:rPr>
      </w:pPr>
      <w:r w:rsidRPr="00424A9E">
        <w:rPr>
          <w:sz w:val="22"/>
          <w:szCs w:val="22"/>
        </w:rPr>
        <w:lastRenderedPageBreak/>
        <w:t>AP Social – location/date</w:t>
      </w:r>
      <w:r w:rsidR="00F3367F">
        <w:rPr>
          <w:sz w:val="22"/>
          <w:szCs w:val="22"/>
        </w:rPr>
        <w:t xml:space="preserve"> – look @ </w:t>
      </w:r>
      <w:r w:rsidR="00C55AB1">
        <w:rPr>
          <w:sz w:val="22"/>
          <w:szCs w:val="22"/>
        </w:rPr>
        <w:t>Allendale</w:t>
      </w:r>
    </w:p>
    <w:p w14:paraId="7BF83BA6" w14:textId="43381F97" w:rsidR="00AD5BD3" w:rsidRDefault="00424A9E" w:rsidP="00424A9E">
      <w:pPr>
        <w:pStyle w:val="ListParagraph"/>
        <w:numPr>
          <w:ilvl w:val="2"/>
          <w:numId w:val="1"/>
        </w:numPr>
        <w:spacing w:after="0" w:line="240" w:lineRule="auto"/>
        <w:rPr>
          <w:sz w:val="22"/>
          <w:szCs w:val="22"/>
        </w:rPr>
      </w:pPr>
      <w:r w:rsidRPr="00424A9E">
        <w:rPr>
          <w:sz w:val="22"/>
          <w:szCs w:val="22"/>
        </w:rPr>
        <w:t>Lead -</w:t>
      </w:r>
      <w:r w:rsidRPr="00151003">
        <w:rPr>
          <w:sz w:val="22"/>
          <w:szCs w:val="22"/>
          <w:highlight w:val="yellow"/>
        </w:rPr>
        <w:t>?</w:t>
      </w:r>
    </w:p>
    <w:p w14:paraId="61A0DBDD" w14:textId="4632C4D8" w:rsidR="00C55AB1" w:rsidRDefault="00C55AB1" w:rsidP="00424A9E">
      <w:pPr>
        <w:pStyle w:val="ListParagraph"/>
        <w:numPr>
          <w:ilvl w:val="2"/>
          <w:numId w:val="1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Update – Possibly include educational component for this: 3 min thesis, </w:t>
      </w:r>
      <w:r w:rsidR="00151003">
        <w:rPr>
          <w:sz w:val="22"/>
          <w:szCs w:val="22"/>
        </w:rPr>
        <w:t>Ignite Talks, etc.</w:t>
      </w:r>
    </w:p>
    <w:p w14:paraId="1AED03B7" w14:textId="7612046D" w:rsidR="00B10131" w:rsidRPr="000F0BC4" w:rsidRDefault="00151003" w:rsidP="00B10131">
      <w:pPr>
        <w:pStyle w:val="ListParagraph"/>
        <w:numPr>
          <w:ilvl w:val="2"/>
          <w:numId w:val="1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Ignite Talks - </w:t>
      </w:r>
      <w:hyperlink r:id="rId5" w:history="1">
        <w:r w:rsidR="00B10131" w:rsidRPr="00B44BA3">
          <w:rPr>
            <w:rStyle w:val="Hyperlink"/>
            <w:sz w:val="22"/>
            <w:szCs w:val="22"/>
          </w:rPr>
          <w:t>https://www.ignitetalks.io/</w:t>
        </w:r>
      </w:hyperlink>
    </w:p>
    <w:p w14:paraId="686797DC" w14:textId="53D5B355" w:rsidR="00E75DE6" w:rsidRDefault="00E75DE6" w:rsidP="00B10131">
      <w:pPr>
        <w:pStyle w:val="ListParagraph"/>
        <w:numPr>
          <w:ilvl w:val="2"/>
          <w:numId w:val="1"/>
        </w:numPr>
        <w:spacing w:after="0" w:line="240" w:lineRule="auto"/>
        <w:rPr>
          <w:sz w:val="22"/>
          <w:szCs w:val="22"/>
        </w:rPr>
      </w:pPr>
      <w:r w:rsidRPr="000F0BC4">
        <w:rPr>
          <w:sz w:val="22"/>
          <w:szCs w:val="22"/>
        </w:rPr>
        <w:t xml:space="preserve">Do we stay on or off campus – need to have </w:t>
      </w:r>
      <w:r w:rsidR="000F0BC4" w:rsidRPr="000F0BC4">
        <w:rPr>
          <w:sz w:val="22"/>
          <w:szCs w:val="22"/>
        </w:rPr>
        <w:t xml:space="preserve">technology? </w:t>
      </w:r>
    </w:p>
    <w:p w14:paraId="0E4EA892" w14:textId="5957C3A2" w:rsidR="001630F0" w:rsidRDefault="001630F0" w:rsidP="00B10131">
      <w:pPr>
        <w:pStyle w:val="ListParagraph"/>
        <w:numPr>
          <w:ilvl w:val="2"/>
          <w:numId w:val="1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Start w/ educational component and then shift to social component</w:t>
      </w:r>
      <w:r w:rsidR="00952223">
        <w:rPr>
          <w:sz w:val="22"/>
          <w:szCs w:val="22"/>
        </w:rPr>
        <w:t>.</w:t>
      </w:r>
    </w:p>
    <w:p w14:paraId="3156CB85" w14:textId="63394917" w:rsidR="00144F65" w:rsidRPr="000F0BC4" w:rsidRDefault="00144F65" w:rsidP="00B10131">
      <w:pPr>
        <w:pStyle w:val="ListParagraph"/>
        <w:numPr>
          <w:ilvl w:val="2"/>
          <w:numId w:val="1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Could include a trivia or game component</w:t>
      </w:r>
      <w:r w:rsidR="00437938">
        <w:rPr>
          <w:sz w:val="22"/>
          <w:szCs w:val="22"/>
        </w:rPr>
        <w:t xml:space="preserve"> </w:t>
      </w:r>
      <w:r w:rsidR="00967D2A">
        <w:rPr>
          <w:sz w:val="22"/>
          <w:szCs w:val="22"/>
        </w:rPr>
        <w:t>–</w:t>
      </w:r>
      <w:r w:rsidR="00437938">
        <w:rPr>
          <w:sz w:val="22"/>
          <w:szCs w:val="22"/>
        </w:rPr>
        <w:t xml:space="preserve"> </w:t>
      </w:r>
      <w:r w:rsidR="00967D2A">
        <w:rPr>
          <w:sz w:val="22"/>
          <w:szCs w:val="22"/>
        </w:rPr>
        <w:t>Trivia Live in IT.</w:t>
      </w:r>
    </w:p>
    <w:p w14:paraId="7A80B440" w14:textId="711137E3" w:rsidR="00B10131" w:rsidRPr="00967D2A" w:rsidRDefault="003B6E62" w:rsidP="00967D2A">
      <w:pPr>
        <w:pStyle w:val="ListParagraph"/>
        <w:numPr>
          <w:ilvl w:val="0"/>
          <w:numId w:val="1"/>
        </w:numPr>
        <w:spacing w:after="0" w:line="240" w:lineRule="auto"/>
        <w:rPr>
          <w:sz w:val="22"/>
          <w:szCs w:val="22"/>
        </w:rPr>
      </w:pPr>
      <w:r w:rsidRPr="00B10131">
        <w:rPr>
          <w:sz w:val="22"/>
          <w:szCs w:val="22"/>
        </w:rPr>
        <w:t>Other business?</w:t>
      </w:r>
    </w:p>
    <w:p w14:paraId="133C7C59" w14:textId="0B70FC26" w:rsidR="00E86F44" w:rsidRPr="007A7C46" w:rsidRDefault="003B6E62" w:rsidP="007A7C46">
      <w:pPr>
        <w:numPr>
          <w:ilvl w:val="0"/>
          <w:numId w:val="1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Next meeting </w:t>
      </w:r>
      <w:r w:rsidR="00F15FF8">
        <w:rPr>
          <w:sz w:val="22"/>
          <w:szCs w:val="22"/>
        </w:rPr>
        <w:t>–</w:t>
      </w:r>
      <w:r>
        <w:rPr>
          <w:sz w:val="22"/>
          <w:szCs w:val="22"/>
        </w:rPr>
        <w:t xml:space="preserve"> </w:t>
      </w:r>
      <w:r w:rsidR="00C356DF">
        <w:rPr>
          <w:sz w:val="22"/>
          <w:szCs w:val="22"/>
        </w:rPr>
        <w:t>October 7</w:t>
      </w:r>
      <w:r w:rsidR="00C356DF" w:rsidRPr="00C356DF">
        <w:rPr>
          <w:sz w:val="22"/>
          <w:szCs w:val="22"/>
          <w:vertAlign w:val="superscript"/>
        </w:rPr>
        <w:t>th</w:t>
      </w:r>
      <w:r w:rsidR="00C356DF">
        <w:rPr>
          <w:sz w:val="22"/>
          <w:szCs w:val="22"/>
        </w:rPr>
        <w:t xml:space="preserve"> </w:t>
      </w:r>
      <w:r w:rsidR="00F15FF8">
        <w:rPr>
          <w:sz w:val="22"/>
          <w:szCs w:val="22"/>
        </w:rPr>
        <w:t xml:space="preserve">@ </w:t>
      </w:r>
      <w:r w:rsidR="006C5BC0">
        <w:rPr>
          <w:sz w:val="22"/>
          <w:szCs w:val="22"/>
        </w:rPr>
        <w:t>2:</w:t>
      </w:r>
      <w:r w:rsidR="00F15FF8">
        <w:rPr>
          <w:sz w:val="22"/>
          <w:szCs w:val="22"/>
        </w:rPr>
        <w:t>3</w:t>
      </w:r>
      <w:r w:rsidR="006C5BC0">
        <w:rPr>
          <w:sz w:val="22"/>
          <w:szCs w:val="22"/>
        </w:rPr>
        <w:t>0</w:t>
      </w:r>
      <w:r w:rsidR="00F15FF8">
        <w:rPr>
          <w:sz w:val="22"/>
          <w:szCs w:val="22"/>
        </w:rPr>
        <w:t xml:space="preserve"> pm</w:t>
      </w:r>
    </w:p>
    <w:sectPr w:rsidR="00E86F44" w:rsidRPr="007A7C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0C0435"/>
    <w:multiLevelType w:val="multilevel"/>
    <w:tmpl w:val="0EF06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718624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A58"/>
    <w:rsid w:val="00064CCF"/>
    <w:rsid w:val="00081AEE"/>
    <w:rsid w:val="000B0F91"/>
    <w:rsid w:val="000B2666"/>
    <w:rsid w:val="000E2256"/>
    <w:rsid w:val="000F0BC4"/>
    <w:rsid w:val="00144F65"/>
    <w:rsid w:val="00151003"/>
    <w:rsid w:val="00162881"/>
    <w:rsid w:val="001630F0"/>
    <w:rsid w:val="001673F9"/>
    <w:rsid w:val="00181CCC"/>
    <w:rsid w:val="001857AC"/>
    <w:rsid w:val="001B51A4"/>
    <w:rsid w:val="001E2C7F"/>
    <w:rsid w:val="001E4ABF"/>
    <w:rsid w:val="001F4BE4"/>
    <w:rsid w:val="00226941"/>
    <w:rsid w:val="0024615D"/>
    <w:rsid w:val="00246F4C"/>
    <w:rsid w:val="0025241D"/>
    <w:rsid w:val="0027411E"/>
    <w:rsid w:val="002A2278"/>
    <w:rsid w:val="002C2785"/>
    <w:rsid w:val="002D0294"/>
    <w:rsid w:val="002E08DF"/>
    <w:rsid w:val="002F71E3"/>
    <w:rsid w:val="00301DCD"/>
    <w:rsid w:val="00306DD6"/>
    <w:rsid w:val="00313839"/>
    <w:rsid w:val="00340DDD"/>
    <w:rsid w:val="00341903"/>
    <w:rsid w:val="003427C2"/>
    <w:rsid w:val="00356C2D"/>
    <w:rsid w:val="003846B1"/>
    <w:rsid w:val="00384CF9"/>
    <w:rsid w:val="003A4A5B"/>
    <w:rsid w:val="003B6E62"/>
    <w:rsid w:val="003C5F83"/>
    <w:rsid w:val="003E4D54"/>
    <w:rsid w:val="00424A9E"/>
    <w:rsid w:val="00437938"/>
    <w:rsid w:val="00447D7C"/>
    <w:rsid w:val="00452B5D"/>
    <w:rsid w:val="004561B2"/>
    <w:rsid w:val="004771F1"/>
    <w:rsid w:val="004810B7"/>
    <w:rsid w:val="004968D3"/>
    <w:rsid w:val="004A2F30"/>
    <w:rsid w:val="004C167B"/>
    <w:rsid w:val="004C468C"/>
    <w:rsid w:val="004F484A"/>
    <w:rsid w:val="00504B12"/>
    <w:rsid w:val="00504E73"/>
    <w:rsid w:val="005071BC"/>
    <w:rsid w:val="00534905"/>
    <w:rsid w:val="00536227"/>
    <w:rsid w:val="0055410F"/>
    <w:rsid w:val="005843D4"/>
    <w:rsid w:val="00592FB3"/>
    <w:rsid w:val="005B4672"/>
    <w:rsid w:val="005D13EF"/>
    <w:rsid w:val="005E6548"/>
    <w:rsid w:val="00613521"/>
    <w:rsid w:val="006177DD"/>
    <w:rsid w:val="00653D18"/>
    <w:rsid w:val="006622CF"/>
    <w:rsid w:val="00666F61"/>
    <w:rsid w:val="00680936"/>
    <w:rsid w:val="00690F2A"/>
    <w:rsid w:val="006C5BC0"/>
    <w:rsid w:val="006E36C9"/>
    <w:rsid w:val="006E5388"/>
    <w:rsid w:val="006F79AF"/>
    <w:rsid w:val="00735FE3"/>
    <w:rsid w:val="00744555"/>
    <w:rsid w:val="00795685"/>
    <w:rsid w:val="007A35B2"/>
    <w:rsid w:val="007A71B3"/>
    <w:rsid w:val="007A7C46"/>
    <w:rsid w:val="007B1A58"/>
    <w:rsid w:val="00856C65"/>
    <w:rsid w:val="00883B7D"/>
    <w:rsid w:val="008952C6"/>
    <w:rsid w:val="008A6BB7"/>
    <w:rsid w:val="008D1EE5"/>
    <w:rsid w:val="008F6284"/>
    <w:rsid w:val="00917D60"/>
    <w:rsid w:val="00926DE3"/>
    <w:rsid w:val="00934A89"/>
    <w:rsid w:val="00941AF1"/>
    <w:rsid w:val="00952223"/>
    <w:rsid w:val="009557ED"/>
    <w:rsid w:val="009578B7"/>
    <w:rsid w:val="00967D2A"/>
    <w:rsid w:val="00974014"/>
    <w:rsid w:val="00991E02"/>
    <w:rsid w:val="009E72C0"/>
    <w:rsid w:val="009F6248"/>
    <w:rsid w:val="00A00500"/>
    <w:rsid w:val="00A34990"/>
    <w:rsid w:val="00A67C31"/>
    <w:rsid w:val="00A94974"/>
    <w:rsid w:val="00AA738E"/>
    <w:rsid w:val="00AB24EA"/>
    <w:rsid w:val="00AD5BD3"/>
    <w:rsid w:val="00B05C23"/>
    <w:rsid w:val="00B10131"/>
    <w:rsid w:val="00B2533B"/>
    <w:rsid w:val="00B25A9A"/>
    <w:rsid w:val="00B31B39"/>
    <w:rsid w:val="00B40963"/>
    <w:rsid w:val="00B416E6"/>
    <w:rsid w:val="00B46559"/>
    <w:rsid w:val="00B549D6"/>
    <w:rsid w:val="00B600F7"/>
    <w:rsid w:val="00B67307"/>
    <w:rsid w:val="00B71E7C"/>
    <w:rsid w:val="00B90F9D"/>
    <w:rsid w:val="00BF4B33"/>
    <w:rsid w:val="00C232BB"/>
    <w:rsid w:val="00C33F6D"/>
    <w:rsid w:val="00C356DF"/>
    <w:rsid w:val="00C445E4"/>
    <w:rsid w:val="00C55AB1"/>
    <w:rsid w:val="00C64667"/>
    <w:rsid w:val="00C825F2"/>
    <w:rsid w:val="00CD599E"/>
    <w:rsid w:val="00CE16D2"/>
    <w:rsid w:val="00D029EA"/>
    <w:rsid w:val="00D538C8"/>
    <w:rsid w:val="00D71F79"/>
    <w:rsid w:val="00D76022"/>
    <w:rsid w:val="00D85D46"/>
    <w:rsid w:val="00D87D59"/>
    <w:rsid w:val="00DA6C6E"/>
    <w:rsid w:val="00DB605A"/>
    <w:rsid w:val="00DC771A"/>
    <w:rsid w:val="00DD5C98"/>
    <w:rsid w:val="00DE1133"/>
    <w:rsid w:val="00DF1E5D"/>
    <w:rsid w:val="00E030BD"/>
    <w:rsid w:val="00E22D05"/>
    <w:rsid w:val="00E27BFB"/>
    <w:rsid w:val="00E51658"/>
    <w:rsid w:val="00E5443D"/>
    <w:rsid w:val="00E75DE6"/>
    <w:rsid w:val="00E77872"/>
    <w:rsid w:val="00E80527"/>
    <w:rsid w:val="00E86F44"/>
    <w:rsid w:val="00E87DED"/>
    <w:rsid w:val="00E97B8E"/>
    <w:rsid w:val="00EB4868"/>
    <w:rsid w:val="00EC2DB7"/>
    <w:rsid w:val="00EC30CE"/>
    <w:rsid w:val="00EE28CE"/>
    <w:rsid w:val="00EF4160"/>
    <w:rsid w:val="00F13159"/>
    <w:rsid w:val="00F15FF8"/>
    <w:rsid w:val="00F3367F"/>
    <w:rsid w:val="00F42471"/>
    <w:rsid w:val="00F643AF"/>
    <w:rsid w:val="00F676BD"/>
    <w:rsid w:val="00F75D02"/>
    <w:rsid w:val="00F76A61"/>
    <w:rsid w:val="00F9600F"/>
    <w:rsid w:val="00FA67BE"/>
    <w:rsid w:val="00FC16A1"/>
    <w:rsid w:val="00FD1686"/>
    <w:rsid w:val="00FD64CF"/>
    <w:rsid w:val="00FE5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3219A7"/>
  <w15:chartTrackingRefBased/>
  <w15:docId w15:val="{989F783A-443E-48E9-A356-BC2F6074A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1A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1A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1A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1A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1A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1A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1A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1A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1A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1A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1A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1A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1A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1A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1A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1A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1A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1A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1A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1A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1A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1A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1A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1A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1A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1A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1A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1A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1A5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288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288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D5BD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879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7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ignitetalks.i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399</Words>
  <Characters>2276</Characters>
  <Application>Microsoft Office Word</Application>
  <DocSecurity>0</DocSecurity>
  <Lines>18</Lines>
  <Paragraphs>5</Paragraphs>
  <ScaleCrop>false</ScaleCrop>
  <Company>Grand Valley State University</Company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Cullen</dc:creator>
  <cp:keywords/>
  <dc:description/>
  <cp:lastModifiedBy>Paul Cullen</cp:lastModifiedBy>
  <cp:revision>63</cp:revision>
  <dcterms:created xsi:type="dcterms:W3CDTF">2026-07-28T18:08:00Z</dcterms:created>
  <dcterms:modified xsi:type="dcterms:W3CDTF">2026-09-16T19:02:00Z</dcterms:modified>
</cp:coreProperties>
</file>