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78F9" w14:textId="125FCD84" w:rsidR="00F9600F" w:rsidRPr="00EF0935" w:rsidRDefault="00DA6C6E" w:rsidP="00F9600F">
      <w:pPr>
        <w:spacing w:after="0" w:line="240" w:lineRule="auto"/>
        <w:rPr>
          <w:sz w:val="22"/>
          <w:szCs w:val="22"/>
        </w:rPr>
      </w:pPr>
      <w:r w:rsidRPr="00EF0935">
        <w:rPr>
          <w:b/>
          <w:bCs/>
          <w:sz w:val="22"/>
          <w:szCs w:val="22"/>
        </w:rPr>
        <w:t>AP PD Subcommittee Agenda</w:t>
      </w:r>
    </w:p>
    <w:p w14:paraId="632D0C96" w14:textId="4A91CF40" w:rsidR="00DA6C6E" w:rsidRPr="00EF0935" w:rsidRDefault="007F0309" w:rsidP="00F9600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4206A6">
        <w:rPr>
          <w:sz w:val="22"/>
          <w:szCs w:val="22"/>
        </w:rPr>
        <w:t>24</w:t>
      </w:r>
      <w:r w:rsidR="009D170B">
        <w:rPr>
          <w:sz w:val="22"/>
          <w:szCs w:val="22"/>
        </w:rPr>
        <w:t>, 2026</w:t>
      </w:r>
    </w:p>
    <w:p w14:paraId="08C47B92" w14:textId="77777777" w:rsidR="00DA6C6E" w:rsidRPr="00EF0935" w:rsidRDefault="00DA6C6E" w:rsidP="00F9600F">
      <w:pPr>
        <w:spacing w:after="0" w:line="240" w:lineRule="auto"/>
        <w:rPr>
          <w:sz w:val="22"/>
          <w:szCs w:val="22"/>
        </w:rPr>
      </w:pPr>
    </w:p>
    <w:p w14:paraId="5B138C05" w14:textId="6D65B09B" w:rsidR="006C1B2A" w:rsidRDefault="00DA6C6E" w:rsidP="00F9600F">
      <w:p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Not available:</w:t>
      </w:r>
      <w:r w:rsidR="00313839" w:rsidRPr="00EF0935">
        <w:rPr>
          <w:sz w:val="22"/>
          <w:szCs w:val="22"/>
        </w:rPr>
        <w:t xml:space="preserve"> </w:t>
      </w:r>
      <w:r w:rsidR="00EA53D7">
        <w:rPr>
          <w:sz w:val="22"/>
          <w:szCs w:val="22"/>
        </w:rPr>
        <w:t>Johanna</w:t>
      </w:r>
      <w:r w:rsidR="00134650">
        <w:rPr>
          <w:sz w:val="22"/>
          <w:szCs w:val="22"/>
        </w:rPr>
        <w:t>, Meredith</w:t>
      </w:r>
      <w:r w:rsidR="00051169">
        <w:rPr>
          <w:sz w:val="22"/>
          <w:szCs w:val="22"/>
        </w:rPr>
        <w:t xml:space="preserve">, Natalie, </w:t>
      </w:r>
      <w:r w:rsidR="00227481">
        <w:rPr>
          <w:sz w:val="22"/>
          <w:szCs w:val="22"/>
        </w:rPr>
        <w:t>Jeremy</w:t>
      </w:r>
    </w:p>
    <w:p w14:paraId="2AF49085" w14:textId="77777777" w:rsidR="00243969" w:rsidRDefault="00243969" w:rsidP="00F9600F">
      <w:pPr>
        <w:spacing w:after="0" w:line="240" w:lineRule="auto"/>
        <w:rPr>
          <w:sz w:val="22"/>
          <w:szCs w:val="22"/>
        </w:rPr>
      </w:pPr>
    </w:p>
    <w:p w14:paraId="250BFE34" w14:textId="77777777" w:rsidR="00DA6C6E" w:rsidRPr="00EF0935" w:rsidRDefault="00DA6C6E" w:rsidP="00F9600F">
      <w:pPr>
        <w:spacing w:after="0" w:line="240" w:lineRule="auto"/>
        <w:rPr>
          <w:sz w:val="22"/>
          <w:szCs w:val="22"/>
        </w:rPr>
      </w:pPr>
    </w:p>
    <w:p w14:paraId="58D82043" w14:textId="040F159D" w:rsidR="00420B55" w:rsidRDefault="009D170B" w:rsidP="00D45CF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AP EC Updates</w:t>
      </w:r>
      <w:r w:rsidR="00894852">
        <w:rPr>
          <w:sz w:val="22"/>
          <w:szCs w:val="22"/>
        </w:rPr>
        <w:t xml:space="preserve"> </w:t>
      </w:r>
      <w:r w:rsidR="00CC7CED">
        <w:rPr>
          <w:sz w:val="22"/>
          <w:szCs w:val="22"/>
        </w:rPr>
        <w:t>2/12 meeting</w:t>
      </w:r>
      <w:r w:rsidR="00F7387C">
        <w:rPr>
          <w:sz w:val="22"/>
          <w:szCs w:val="22"/>
        </w:rPr>
        <w:t xml:space="preserve"> – </w:t>
      </w:r>
      <w:r w:rsidR="00F7387C" w:rsidRPr="00F7387C">
        <w:rPr>
          <w:sz w:val="22"/>
          <w:szCs w:val="22"/>
          <w:highlight w:val="yellow"/>
        </w:rPr>
        <w:t>pull up notes for meeting</w:t>
      </w:r>
    </w:p>
    <w:p w14:paraId="24E1BA8D" w14:textId="330D6822" w:rsidR="004206A6" w:rsidRDefault="004206A6" w:rsidP="004206A6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working w/ Justin &amp; EC to update the bylaws to address the fact that we have 6 committee members leaving.</w:t>
      </w:r>
    </w:p>
    <w:p w14:paraId="2D8ECA14" w14:textId="31A84BA2" w:rsidR="004206A6" w:rsidRDefault="004206A6" w:rsidP="004206A6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Looking to probably extend 2 people to 2027 and 1 person to 2028, which would set no more than 3 people leaving every year. </w:t>
      </w:r>
    </w:p>
    <w:p w14:paraId="55DB0F6C" w14:textId="58EF23FB" w:rsidR="005F5F6A" w:rsidRDefault="005F5F6A" w:rsidP="005F5F6A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AP Survey team is working to possibly try and find a 3</w:t>
      </w:r>
      <w:r w:rsidRPr="005F5F6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party survey </w:t>
      </w:r>
      <w:r w:rsidR="00F862BE">
        <w:rPr>
          <w:sz w:val="22"/>
          <w:szCs w:val="22"/>
        </w:rPr>
        <w:t>software to separate the survey from HR and GVSU in hopes of getting more people to feel comfortable taking it.</w:t>
      </w:r>
    </w:p>
    <w:p w14:paraId="792D5C43" w14:textId="559BB0CE" w:rsidR="00F862BE" w:rsidRDefault="00F862BE" w:rsidP="005F5F6A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Looking to possibly expand the Salary &amp; Benefits subcommittee so they’re able to address both salary and benefit concerns each year, don’t currently have the bandwidth to do both.</w:t>
      </w:r>
    </w:p>
    <w:p w14:paraId="726E4505" w14:textId="32D85BDE" w:rsidR="00F862BE" w:rsidRDefault="00470DE4" w:rsidP="005F5F6A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Discussion of who the AP</w:t>
      </w:r>
      <w:r w:rsidR="00783ED7">
        <w:rPr>
          <w:sz w:val="22"/>
          <w:szCs w:val="22"/>
        </w:rPr>
        <w:t xml:space="preserve"> Committee represents, technically includes the President, SLT, and other higher up but not sure if it should. </w:t>
      </w:r>
    </w:p>
    <w:p w14:paraId="36253553" w14:textId="2DD2A1CD" w:rsidR="00F9600F" w:rsidRPr="00EF0935" w:rsidRDefault="00F9600F" w:rsidP="008C1DA5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Sessions</w:t>
      </w:r>
    </w:p>
    <w:p w14:paraId="548469F9" w14:textId="0BB13F5A" w:rsidR="00F15FF8" w:rsidRPr="00EF0935" w:rsidRDefault="0020065B" w:rsidP="00836DA2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Generations in the </w:t>
      </w:r>
      <w:r w:rsidR="00CF4E76">
        <w:rPr>
          <w:sz w:val="22"/>
          <w:szCs w:val="22"/>
        </w:rPr>
        <w:t>W</w:t>
      </w:r>
      <w:r w:rsidRPr="00EF0935">
        <w:rPr>
          <w:sz w:val="22"/>
          <w:szCs w:val="22"/>
        </w:rPr>
        <w:t>orkplace</w:t>
      </w:r>
      <w:r w:rsidR="00F9600F" w:rsidRPr="00EF0935">
        <w:rPr>
          <w:sz w:val="22"/>
          <w:szCs w:val="22"/>
        </w:rPr>
        <w:t xml:space="preserve"> (</w:t>
      </w:r>
      <w:r w:rsidR="000034B9">
        <w:rPr>
          <w:sz w:val="22"/>
          <w:szCs w:val="22"/>
        </w:rPr>
        <w:t>February 25</w:t>
      </w:r>
      <w:r w:rsidR="000034B9" w:rsidRPr="000034B9">
        <w:rPr>
          <w:sz w:val="22"/>
          <w:szCs w:val="22"/>
          <w:vertAlign w:val="superscript"/>
        </w:rPr>
        <w:t>th</w:t>
      </w:r>
      <w:r w:rsidR="000034B9">
        <w:rPr>
          <w:sz w:val="22"/>
          <w:szCs w:val="22"/>
        </w:rPr>
        <w:t xml:space="preserve"> from 3-4:30 pm via Zoom</w:t>
      </w:r>
      <w:r w:rsidR="00F9600F" w:rsidRPr="00EF0935">
        <w:rPr>
          <w:sz w:val="22"/>
          <w:szCs w:val="22"/>
        </w:rPr>
        <w:t>)</w:t>
      </w:r>
    </w:p>
    <w:p w14:paraId="407EA6C1" w14:textId="192F71BA" w:rsidR="00F15FF8" w:rsidRPr="00EF0935" w:rsidRDefault="00F15FF8" w:rsidP="00F15FF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FF6798" w:rsidRPr="00EF0935">
        <w:rPr>
          <w:sz w:val="22"/>
          <w:szCs w:val="22"/>
        </w:rPr>
        <w:t>–</w:t>
      </w:r>
      <w:r w:rsidR="0020065B" w:rsidRPr="00EF0935">
        <w:rPr>
          <w:sz w:val="22"/>
          <w:szCs w:val="22"/>
        </w:rPr>
        <w:t xml:space="preserve"> </w:t>
      </w:r>
      <w:r w:rsidR="0020065B" w:rsidRPr="00EF0935">
        <w:rPr>
          <w:sz w:val="22"/>
          <w:szCs w:val="22"/>
          <w:highlight w:val="yellow"/>
        </w:rPr>
        <w:t>Ben</w:t>
      </w:r>
    </w:p>
    <w:p w14:paraId="73876DD3" w14:textId="1EDA83CC" w:rsidR="00FF6798" w:rsidRDefault="00FF6798" w:rsidP="00F15FF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Update –</w:t>
      </w:r>
      <w:r w:rsidR="00CA4031">
        <w:rPr>
          <w:sz w:val="22"/>
          <w:szCs w:val="22"/>
        </w:rPr>
        <w:t xml:space="preserve"> </w:t>
      </w:r>
      <w:r w:rsidR="00CC7CED">
        <w:rPr>
          <w:sz w:val="22"/>
          <w:szCs w:val="22"/>
        </w:rPr>
        <w:t xml:space="preserve">Reminder that the session is scheduled for tomorrow afternoon. </w:t>
      </w:r>
      <w:r w:rsidR="00B560AA">
        <w:rPr>
          <w:sz w:val="22"/>
          <w:szCs w:val="22"/>
        </w:rPr>
        <w:t>Currently 18 people enrolled.</w:t>
      </w:r>
    </w:p>
    <w:p w14:paraId="2D5B665D" w14:textId="1FE2138F" w:rsidR="00791518" w:rsidRDefault="00F24453" w:rsidP="0079151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Link - </w:t>
      </w:r>
      <w:hyperlink r:id="rId5" w:history="1">
        <w:r w:rsidR="00791518" w:rsidRPr="00AC2E0D">
          <w:rPr>
            <w:rStyle w:val="Hyperlink"/>
            <w:sz w:val="22"/>
            <w:szCs w:val="22"/>
          </w:rPr>
          <w:t>https://www.myworkday.com/gvsu/learning/offering/4bce407808b3100124030998eef20000?type=7c48590b5257100009485b7a25ae0068</w:t>
        </w:r>
      </w:hyperlink>
    </w:p>
    <w:p w14:paraId="0B44CE4E" w14:textId="12B27003" w:rsidR="00F9600F" w:rsidRPr="00791518" w:rsidRDefault="00894852" w:rsidP="00791518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791518">
        <w:rPr>
          <w:sz w:val="22"/>
          <w:szCs w:val="22"/>
        </w:rPr>
        <w:t>B</w:t>
      </w:r>
      <w:r w:rsidR="00B237F2" w:rsidRPr="00791518">
        <w:rPr>
          <w:sz w:val="22"/>
          <w:szCs w:val="22"/>
        </w:rPr>
        <w:t>udget literacy</w:t>
      </w:r>
      <w:r w:rsidR="00F9600F" w:rsidRPr="00791518">
        <w:rPr>
          <w:sz w:val="22"/>
          <w:szCs w:val="22"/>
        </w:rPr>
        <w:t xml:space="preserve"> (</w:t>
      </w:r>
      <w:r w:rsidR="00DE79C9" w:rsidRPr="00791518">
        <w:rPr>
          <w:sz w:val="22"/>
          <w:szCs w:val="22"/>
        </w:rPr>
        <w:t>March 18</w:t>
      </w:r>
      <w:r w:rsidR="00DE79C9" w:rsidRPr="00791518">
        <w:rPr>
          <w:sz w:val="22"/>
          <w:szCs w:val="22"/>
          <w:vertAlign w:val="superscript"/>
        </w:rPr>
        <w:t>th</w:t>
      </w:r>
      <w:r w:rsidR="00DE79C9" w:rsidRPr="00791518">
        <w:rPr>
          <w:sz w:val="22"/>
          <w:szCs w:val="22"/>
        </w:rPr>
        <w:t xml:space="preserve"> from 3-4:30 pm</w:t>
      </w:r>
      <w:r w:rsidR="0034622B" w:rsidRPr="00791518">
        <w:rPr>
          <w:sz w:val="22"/>
          <w:szCs w:val="22"/>
        </w:rPr>
        <w:t>, KC 2259</w:t>
      </w:r>
      <w:r w:rsidR="00F9600F" w:rsidRPr="00791518">
        <w:rPr>
          <w:sz w:val="22"/>
          <w:szCs w:val="22"/>
        </w:rPr>
        <w:t>)</w:t>
      </w:r>
    </w:p>
    <w:p w14:paraId="75B37FD4" w14:textId="61D671B5" w:rsidR="00B237F2" w:rsidRPr="00B237F2" w:rsidRDefault="00F15FF8" w:rsidP="00B237F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B237F2">
        <w:rPr>
          <w:sz w:val="22"/>
          <w:szCs w:val="22"/>
        </w:rPr>
        <w:t>–</w:t>
      </w:r>
      <w:r w:rsidR="00894852">
        <w:rPr>
          <w:sz w:val="22"/>
          <w:szCs w:val="22"/>
        </w:rPr>
        <w:t xml:space="preserve"> </w:t>
      </w:r>
      <w:r w:rsidR="00B237F2" w:rsidRPr="00B237F2">
        <w:rPr>
          <w:sz w:val="22"/>
          <w:szCs w:val="22"/>
          <w:highlight w:val="yellow"/>
        </w:rPr>
        <w:t>Paul</w:t>
      </w:r>
    </w:p>
    <w:p w14:paraId="2A6CC504" w14:textId="143A4756" w:rsidR="00B31C78" w:rsidRDefault="00BE5F4A" w:rsidP="0089485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Update </w:t>
      </w:r>
      <w:r w:rsidR="00301F7E" w:rsidRPr="00EF0935">
        <w:rPr>
          <w:sz w:val="22"/>
          <w:szCs w:val="22"/>
        </w:rPr>
        <w:t>–</w:t>
      </w:r>
      <w:r w:rsidRPr="00EF0935">
        <w:rPr>
          <w:sz w:val="22"/>
          <w:szCs w:val="22"/>
        </w:rPr>
        <w:t xml:space="preserve"> </w:t>
      </w:r>
      <w:r w:rsidR="00B80D97">
        <w:rPr>
          <w:sz w:val="22"/>
          <w:szCs w:val="22"/>
        </w:rPr>
        <w:t xml:space="preserve">Only </w:t>
      </w:r>
      <w:r w:rsidR="00A27CD8">
        <w:rPr>
          <w:sz w:val="22"/>
          <w:szCs w:val="22"/>
        </w:rPr>
        <w:t>24 spots available, RSVP asap. Currently 15 enrolled.</w:t>
      </w:r>
      <w:r w:rsidR="00EF0B10">
        <w:rPr>
          <w:sz w:val="22"/>
          <w:szCs w:val="22"/>
        </w:rPr>
        <w:t xml:space="preserve"> </w:t>
      </w:r>
    </w:p>
    <w:p w14:paraId="4A80464F" w14:textId="7EF6C4FE" w:rsidR="00F24453" w:rsidRPr="009C1798" w:rsidRDefault="00F24453" w:rsidP="0089485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Link - </w:t>
      </w:r>
      <w:hyperlink r:id="rId6" w:history="1">
        <w:r w:rsidRPr="00F24453">
          <w:rPr>
            <w:rStyle w:val="Hyperlink"/>
            <w:sz w:val="22"/>
            <w:szCs w:val="22"/>
          </w:rPr>
          <w:t>https://www.myworkday.com/gvsu/email-universal/inst/17815$557/rel-task/2997$10951.htmld</w:t>
        </w:r>
      </w:hyperlink>
    </w:p>
    <w:p w14:paraId="5B20C02A" w14:textId="28F6AD39" w:rsidR="00424A9E" w:rsidRPr="00EF0935" w:rsidRDefault="00AD5BD3" w:rsidP="00424A9E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AP Social – location/date</w:t>
      </w:r>
      <w:r w:rsidR="00F3367F" w:rsidRPr="00EF0935">
        <w:rPr>
          <w:sz w:val="22"/>
          <w:szCs w:val="22"/>
        </w:rPr>
        <w:t xml:space="preserve"> – look @ GR</w:t>
      </w:r>
    </w:p>
    <w:p w14:paraId="20F72B63" w14:textId="6ED07EA0" w:rsidR="00EC556A" w:rsidRPr="00EF0935" w:rsidRDefault="00424A9E" w:rsidP="00EC556A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EC556A" w:rsidRPr="00EF0935">
        <w:rPr>
          <w:sz w:val="22"/>
          <w:szCs w:val="22"/>
        </w:rPr>
        <w:t>–</w:t>
      </w:r>
      <w:r w:rsidR="00F31B50" w:rsidRPr="00EF0935">
        <w:rPr>
          <w:sz w:val="22"/>
          <w:szCs w:val="22"/>
        </w:rPr>
        <w:t xml:space="preserve"> </w:t>
      </w:r>
      <w:r w:rsidR="00F31B50" w:rsidRPr="00EF0935">
        <w:rPr>
          <w:sz w:val="22"/>
          <w:szCs w:val="22"/>
          <w:highlight w:val="yellow"/>
        </w:rPr>
        <w:t>Hunter</w:t>
      </w:r>
    </w:p>
    <w:p w14:paraId="3C2F7D29" w14:textId="216348E3" w:rsidR="009B14EF" w:rsidRDefault="00C777F4" w:rsidP="004C3FC2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4C3FC2">
        <w:rPr>
          <w:sz w:val="22"/>
          <w:szCs w:val="22"/>
        </w:rPr>
        <w:t>Looking at 7 Monks</w:t>
      </w:r>
      <w:r w:rsidR="00B76B9C" w:rsidRPr="004C3FC2">
        <w:rPr>
          <w:sz w:val="22"/>
          <w:szCs w:val="22"/>
        </w:rPr>
        <w:t xml:space="preserve"> as primary and then possibly explore New Holland if that doesn’t work.</w:t>
      </w:r>
    </w:p>
    <w:p w14:paraId="5EF853A2" w14:textId="17A6414D" w:rsidR="00017356" w:rsidRDefault="00017356" w:rsidP="004C3FC2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Update - (tentative May 6 or 7)</w:t>
      </w:r>
      <w:r w:rsidR="00BC6728">
        <w:rPr>
          <w:sz w:val="22"/>
          <w:szCs w:val="22"/>
        </w:rPr>
        <w:t xml:space="preserve"> Looking for space for 70 people, largest room is </w:t>
      </w:r>
      <w:r w:rsidR="008F481E">
        <w:rPr>
          <w:sz w:val="22"/>
          <w:szCs w:val="22"/>
        </w:rPr>
        <w:t>for 60</w:t>
      </w:r>
      <w:r w:rsidR="00BC6728">
        <w:rPr>
          <w:sz w:val="22"/>
          <w:szCs w:val="22"/>
        </w:rPr>
        <w:t>, suggested a bar buyout (</w:t>
      </w:r>
      <w:r w:rsidR="00FA4FDE">
        <w:rPr>
          <w:sz w:val="22"/>
          <w:szCs w:val="22"/>
        </w:rPr>
        <w:t xml:space="preserve">3 hrs., no other patrons, </w:t>
      </w:r>
      <w:r w:rsidR="00191421">
        <w:rPr>
          <w:sz w:val="22"/>
          <w:szCs w:val="22"/>
        </w:rPr>
        <w:t xml:space="preserve">about $3000). </w:t>
      </w:r>
    </w:p>
    <w:p w14:paraId="2079F274" w14:textId="21C56B8D" w:rsidR="009C68A3" w:rsidRDefault="009C68A3" w:rsidP="004C3FC2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Institutional Advancement – events May 7</w:t>
      </w:r>
      <w:r w:rsidRPr="009C68A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&amp; May 11</w:t>
      </w:r>
      <w:r w:rsidRPr="009C68A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02118294" w14:textId="6A17107B" w:rsidR="004F1637" w:rsidRDefault="004F1637" w:rsidP="004C3FC2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New Holland will be closer if people park on campus and walk.</w:t>
      </w:r>
    </w:p>
    <w:p w14:paraId="5FC5BF92" w14:textId="39C1DD9F" w:rsidR="004F1637" w:rsidRPr="004C3FC2" w:rsidRDefault="004F1637" w:rsidP="004C3FC2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Waiting on budget from HR.</w:t>
      </w:r>
    </w:p>
    <w:p w14:paraId="756D5C57" w14:textId="5155C17D" w:rsidR="00AF06EC" w:rsidRPr="00EF0935" w:rsidRDefault="003B6E62" w:rsidP="00AF06EC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Other business?</w:t>
      </w:r>
    </w:p>
    <w:p w14:paraId="5AA4BDDB" w14:textId="0EBA8DFB" w:rsidR="004B0872" w:rsidRDefault="00894852" w:rsidP="004206A6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Memo to Dr. Shorty</w:t>
      </w:r>
      <w:r w:rsidR="007B2401">
        <w:rPr>
          <w:sz w:val="22"/>
          <w:szCs w:val="22"/>
        </w:rPr>
        <w:t xml:space="preserve"> </w:t>
      </w:r>
    </w:p>
    <w:p w14:paraId="510A856E" w14:textId="13262A3C" w:rsidR="00497702" w:rsidRPr="004206A6" w:rsidRDefault="003F0681" w:rsidP="0049770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Memo has been submitted to Dr. Shorty, awaiting response to begin next steps. </w:t>
      </w:r>
    </w:p>
    <w:p w14:paraId="133C7C59" w14:textId="7DEA5CA7" w:rsidR="00E86F44" w:rsidRDefault="003B6E62" w:rsidP="009727C4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Next meeting </w:t>
      </w:r>
      <w:r w:rsidR="00F15FF8" w:rsidRPr="00EF0935">
        <w:rPr>
          <w:sz w:val="22"/>
          <w:szCs w:val="22"/>
        </w:rPr>
        <w:t>–</w:t>
      </w:r>
      <w:r w:rsidRPr="00EF0935">
        <w:rPr>
          <w:sz w:val="22"/>
          <w:szCs w:val="22"/>
        </w:rPr>
        <w:t xml:space="preserve"> </w:t>
      </w:r>
      <w:r w:rsidR="004206A6">
        <w:rPr>
          <w:sz w:val="22"/>
          <w:szCs w:val="22"/>
        </w:rPr>
        <w:t>March 10</w:t>
      </w:r>
      <w:r w:rsidR="004206A6" w:rsidRPr="004206A6">
        <w:rPr>
          <w:sz w:val="22"/>
          <w:szCs w:val="22"/>
          <w:vertAlign w:val="superscript"/>
        </w:rPr>
        <w:t>th</w:t>
      </w:r>
      <w:r w:rsidR="004206A6">
        <w:rPr>
          <w:sz w:val="22"/>
          <w:szCs w:val="22"/>
        </w:rPr>
        <w:t xml:space="preserve"> </w:t>
      </w:r>
      <w:r w:rsidR="00864E68" w:rsidRPr="00EF0935">
        <w:rPr>
          <w:sz w:val="22"/>
          <w:szCs w:val="22"/>
        </w:rPr>
        <w:t>@ 3 pm</w:t>
      </w:r>
    </w:p>
    <w:p w14:paraId="74A8F66D" w14:textId="77777777" w:rsidR="00213AAE" w:rsidRDefault="00213AAE" w:rsidP="00213AAE">
      <w:pPr>
        <w:spacing w:after="0" w:line="240" w:lineRule="auto"/>
        <w:rPr>
          <w:sz w:val="22"/>
          <w:szCs w:val="22"/>
        </w:rPr>
      </w:pPr>
    </w:p>
    <w:p w14:paraId="1B690E21" w14:textId="6E0424F0" w:rsidR="00FB47E9" w:rsidRDefault="00FB47E9" w:rsidP="002203C1">
      <w:pPr>
        <w:spacing w:after="0" w:line="240" w:lineRule="auto"/>
        <w:rPr>
          <w:sz w:val="22"/>
          <w:szCs w:val="22"/>
        </w:rPr>
      </w:pPr>
    </w:p>
    <w:sectPr w:rsidR="00FB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0B26"/>
    <w:multiLevelType w:val="hybridMultilevel"/>
    <w:tmpl w:val="401E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4C24"/>
    <w:multiLevelType w:val="hybridMultilevel"/>
    <w:tmpl w:val="A7BA35D0"/>
    <w:lvl w:ilvl="0" w:tplc="E3A02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7544"/>
    <w:multiLevelType w:val="hybridMultilevel"/>
    <w:tmpl w:val="CB503A2C"/>
    <w:lvl w:ilvl="0" w:tplc="13121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A54"/>
    <w:multiLevelType w:val="multilevel"/>
    <w:tmpl w:val="F61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2127F"/>
    <w:multiLevelType w:val="hybridMultilevel"/>
    <w:tmpl w:val="B13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B1B02"/>
    <w:multiLevelType w:val="hybridMultilevel"/>
    <w:tmpl w:val="C33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B3CCE"/>
    <w:multiLevelType w:val="multilevel"/>
    <w:tmpl w:val="C55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92A4E"/>
    <w:multiLevelType w:val="hybridMultilevel"/>
    <w:tmpl w:val="A2982996"/>
    <w:lvl w:ilvl="0" w:tplc="525C1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C0435"/>
    <w:multiLevelType w:val="multilevel"/>
    <w:tmpl w:val="0EF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86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016255">
    <w:abstractNumId w:val="3"/>
  </w:num>
  <w:num w:numId="3" w16cid:durableId="950626346">
    <w:abstractNumId w:val="4"/>
  </w:num>
  <w:num w:numId="4" w16cid:durableId="1304193501">
    <w:abstractNumId w:val="5"/>
  </w:num>
  <w:num w:numId="5" w16cid:durableId="1177960929">
    <w:abstractNumId w:val="7"/>
  </w:num>
  <w:num w:numId="6" w16cid:durableId="1003970074">
    <w:abstractNumId w:val="0"/>
  </w:num>
  <w:num w:numId="7" w16cid:durableId="302472030">
    <w:abstractNumId w:val="0"/>
  </w:num>
  <w:num w:numId="8" w16cid:durableId="1523124077">
    <w:abstractNumId w:val="6"/>
  </w:num>
  <w:num w:numId="9" w16cid:durableId="302083519">
    <w:abstractNumId w:val="2"/>
  </w:num>
  <w:num w:numId="10" w16cid:durableId="97918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8"/>
    <w:rsid w:val="000034B9"/>
    <w:rsid w:val="00006B24"/>
    <w:rsid w:val="000127D6"/>
    <w:rsid w:val="00012E15"/>
    <w:rsid w:val="00017356"/>
    <w:rsid w:val="00031918"/>
    <w:rsid w:val="00034089"/>
    <w:rsid w:val="00040638"/>
    <w:rsid w:val="00051169"/>
    <w:rsid w:val="00056D07"/>
    <w:rsid w:val="00060365"/>
    <w:rsid w:val="00060FE5"/>
    <w:rsid w:val="00064CCF"/>
    <w:rsid w:val="00067902"/>
    <w:rsid w:val="0007053A"/>
    <w:rsid w:val="0007274C"/>
    <w:rsid w:val="00081AEE"/>
    <w:rsid w:val="00081B8B"/>
    <w:rsid w:val="000A3011"/>
    <w:rsid w:val="000B0F91"/>
    <w:rsid w:val="000B5DB7"/>
    <w:rsid w:val="000D0DED"/>
    <w:rsid w:val="000D7725"/>
    <w:rsid w:val="000E2256"/>
    <w:rsid w:val="000F7712"/>
    <w:rsid w:val="001066C2"/>
    <w:rsid w:val="00106CF7"/>
    <w:rsid w:val="00117448"/>
    <w:rsid w:val="0012048C"/>
    <w:rsid w:val="00120DE1"/>
    <w:rsid w:val="0013433B"/>
    <w:rsid w:val="00134650"/>
    <w:rsid w:val="001352EF"/>
    <w:rsid w:val="00137204"/>
    <w:rsid w:val="00142633"/>
    <w:rsid w:val="00161607"/>
    <w:rsid w:val="00162881"/>
    <w:rsid w:val="001640D5"/>
    <w:rsid w:val="00165A60"/>
    <w:rsid w:val="00166B94"/>
    <w:rsid w:val="001673F9"/>
    <w:rsid w:val="00167A2F"/>
    <w:rsid w:val="001709C9"/>
    <w:rsid w:val="00173C18"/>
    <w:rsid w:val="00176D57"/>
    <w:rsid w:val="00183BF5"/>
    <w:rsid w:val="0018405E"/>
    <w:rsid w:val="00191421"/>
    <w:rsid w:val="001976E2"/>
    <w:rsid w:val="001B3F71"/>
    <w:rsid w:val="001B4888"/>
    <w:rsid w:val="001B51A4"/>
    <w:rsid w:val="001B5DBE"/>
    <w:rsid w:val="001C022B"/>
    <w:rsid w:val="001D1FD3"/>
    <w:rsid w:val="001D3C05"/>
    <w:rsid w:val="001D4F48"/>
    <w:rsid w:val="001D58FD"/>
    <w:rsid w:val="001D6F8F"/>
    <w:rsid w:val="001D7F87"/>
    <w:rsid w:val="001E0509"/>
    <w:rsid w:val="001E7214"/>
    <w:rsid w:val="001F0FCA"/>
    <w:rsid w:val="001F136A"/>
    <w:rsid w:val="001F4BE4"/>
    <w:rsid w:val="001F5087"/>
    <w:rsid w:val="0020065B"/>
    <w:rsid w:val="00205462"/>
    <w:rsid w:val="00207167"/>
    <w:rsid w:val="002100BE"/>
    <w:rsid w:val="00211335"/>
    <w:rsid w:val="00213AAE"/>
    <w:rsid w:val="002153A8"/>
    <w:rsid w:val="002203C1"/>
    <w:rsid w:val="00223707"/>
    <w:rsid w:val="00226941"/>
    <w:rsid w:val="00227481"/>
    <w:rsid w:val="0023241F"/>
    <w:rsid w:val="0023245A"/>
    <w:rsid w:val="00235ECA"/>
    <w:rsid w:val="0023627E"/>
    <w:rsid w:val="00241C11"/>
    <w:rsid w:val="00243969"/>
    <w:rsid w:val="00244C2C"/>
    <w:rsid w:val="002455CC"/>
    <w:rsid w:val="0024615D"/>
    <w:rsid w:val="00246F4C"/>
    <w:rsid w:val="002518F1"/>
    <w:rsid w:val="0025241D"/>
    <w:rsid w:val="002639DD"/>
    <w:rsid w:val="00266235"/>
    <w:rsid w:val="0027411E"/>
    <w:rsid w:val="00281843"/>
    <w:rsid w:val="0028278F"/>
    <w:rsid w:val="00284284"/>
    <w:rsid w:val="00294534"/>
    <w:rsid w:val="002A2278"/>
    <w:rsid w:val="002A24D7"/>
    <w:rsid w:val="002B0256"/>
    <w:rsid w:val="002B1B63"/>
    <w:rsid w:val="002C1F12"/>
    <w:rsid w:val="002C2785"/>
    <w:rsid w:val="002C6A2F"/>
    <w:rsid w:val="002C6F58"/>
    <w:rsid w:val="002D0294"/>
    <w:rsid w:val="002E037F"/>
    <w:rsid w:val="002E08DF"/>
    <w:rsid w:val="002E59CD"/>
    <w:rsid w:val="002F4BF6"/>
    <w:rsid w:val="002F59A1"/>
    <w:rsid w:val="00301DCD"/>
    <w:rsid w:val="00301F7E"/>
    <w:rsid w:val="00313839"/>
    <w:rsid w:val="00315A77"/>
    <w:rsid w:val="00323EC4"/>
    <w:rsid w:val="00332576"/>
    <w:rsid w:val="00335557"/>
    <w:rsid w:val="00335585"/>
    <w:rsid w:val="00340DDD"/>
    <w:rsid w:val="003427C2"/>
    <w:rsid w:val="00343EC7"/>
    <w:rsid w:val="0034622B"/>
    <w:rsid w:val="00352693"/>
    <w:rsid w:val="00354E0E"/>
    <w:rsid w:val="00356C2D"/>
    <w:rsid w:val="00357A23"/>
    <w:rsid w:val="003654A2"/>
    <w:rsid w:val="00365DA2"/>
    <w:rsid w:val="00374DFE"/>
    <w:rsid w:val="00384CF9"/>
    <w:rsid w:val="00396589"/>
    <w:rsid w:val="003B1872"/>
    <w:rsid w:val="003B6A35"/>
    <w:rsid w:val="003B6E62"/>
    <w:rsid w:val="003C056F"/>
    <w:rsid w:val="003C11E4"/>
    <w:rsid w:val="003C7C04"/>
    <w:rsid w:val="003D22BC"/>
    <w:rsid w:val="003D36BC"/>
    <w:rsid w:val="003D5296"/>
    <w:rsid w:val="003E6751"/>
    <w:rsid w:val="003E732B"/>
    <w:rsid w:val="003F0681"/>
    <w:rsid w:val="003F3186"/>
    <w:rsid w:val="0040255F"/>
    <w:rsid w:val="0041090E"/>
    <w:rsid w:val="00410ED4"/>
    <w:rsid w:val="004206A6"/>
    <w:rsid w:val="00420B55"/>
    <w:rsid w:val="00424A9E"/>
    <w:rsid w:val="004304DC"/>
    <w:rsid w:val="00434A9C"/>
    <w:rsid w:val="00440900"/>
    <w:rsid w:val="00444002"/>
    <w:rsid w:val="004456D4"/>
    <w:rsid w:val="00447D7C"/>
    <w:rsid w:val="00451ACF"/>
    <w:rsid w:val="00461AE0"/>
    <w:rsid w:val="00461C10"/>
    <w:rsid w:val="0046607B"/>
    <w:rsid w:val="00466A40"/>
    <w:rsid w:val="00470DE4"/>
    <w:rsid w:val="00474A62"/>
    <w:rsid w:val="004771F1"/>
    <w:rsid w:val="00480C29"/>
    <w:rsid w:val="004810B7"/>
    <w:rsid w:val="00486DC1"/>
    <w:rsid w:val="0049281E"/>
    <w:rsid w:val="00497702"/>
    <w:rsid w:val="004A2F30"/>
    <w:rsid w:val="004A4625"/>
    <w:rsid w:val="004B0872"/>
    <w:rsid w:val="004B28A1"/>
    <w:rsid w:val="004C3FC2"/>
    <w:rsid w:val="004C42F2"/>
    <w:rsid w:val="004C72E2"/>
    <w:rsid w:val="004C7B08"/>
    <w:rsid w:val="004D3831"/>
    <w:rsid w:val="004E4CC1"/>
    <w:rsid w:val="004E5D6E"/>
    <w:rsid w:val="004F1637"/>
    <w:rsid w:val="00501EF3"/>
    <w:rsid w:val="005033A2"/>
    <w:rsid w:val="00504E73"/>
    <w:rsid w:val="005071BC"/>
    <w:rsid w:val="00513A79"/>
    <w:rsid w:val="005141B5"/>
    <w:rsid w:val="00520EED"/>
    <w:rsid w:val="00521445"/>
    <w:rsid w:val="0052237C"/>
    <w:rsid w:val="005248AB"/>
    <w:rsid w:val="00534325"/>
    <w:rsid w:val="00534905"/>
    <w:rsid w:val="00536227"/>
    <w:rsid w:val="005419CE"/>
    <w:rsid w:val="00542748"/>
    <w:rsid w:val="00546B95"/>
    <w:rsid w:val="005508E1"/>
    <w:rsid w:val="0055410F"/>
    <w:rsid w:val="00562257"/>
    <w:rsid w:val="005708FE"/>
    <w:rsid w:val="00577781"/>
    <w:rsid w:val="005811AC"/>
    <w:rsid w:val="005843D4"/>
    <w:rsid w:val="0058504B"/>
    <w:rsid w:val="00591A2A"/>
    <w:rsid w:val="00592FB3"/>
    <w:rsid w:val="00596CEB"/>
    <w:rsid w:val="005A558B"/>
    <w:rsid w:val="005B12F6"/>
    <w:rsid w:val="005C3938"/>
    <w:rsid w:val="005D2F6F"/>
    <w:rsid w:val="005D4580"/>
    <w:rsid w:val="005E1991"/>
    <w:rsid w:val="005E5254"/>
    <w:rsid w:val="005E602C"/>
    <w:rsid w:val="005E6548"/>
    <w:rsid w:val="005F5F6A"/>
    <w:rsid w:val="005F7CF7"/>
    <w:rsid w:val="00603DDF"/>
    <w:rsid w:val="00612193"/>
    <w:rsid w:val="00624011"/>
    <w:rsid w:val="00627AA2"/>
    <w:rsid w:val="00640F11"/>
    <w:rsid w:val="00645379"/>
    <w:rsid w:val="006479DD"/>
    <w:rsid w:val="006501FA"/>
    <w:rsid w:val="006515BC"/>
    <w:rsid w:val="00651DDE"/>
    <w:rsid w:val="006547D3"/>
    <w:rsid w:val="00654F40"/>
    <w:rsid w:val="00660D6E"/>
    <w:rsid w:val="006622CF"/>
    <w:rsid w:val="00662A2B"/>
    <w:rsid w:val="00664A39"/>
    <w:rsid w:val="00666F61"/>
    <w:rsid w:val="00671A30"/>
    <w:rsid w:val="006759FB"/>
    <w:rsid w:val="00681686"/>
    <w:rsid w:val="00690F2A"/>
    <w:rsid w:val="00694C53"/>
    <w:rsid w:val="006A3E94"/>
    <w:rsid w:val="006A429F"/>
    <w:rsid w:val="006B6019"/>
    <w:rsid w:val="006C1B2A"/>
    <w:rsid w:val="006D753B"/>
    <w:rsid w:val="006E5388"/>
    <w:rsid w:val="006F26DB"/>
    <w:rsid w:val="006F6297"/>
    <w:rsid w:val="006F79AF"/>
    <w:rsid w:val="007021DA"/>
    <w:rsid w:val="0072498E"/>
    <w:rsid w:val="00726712"/>
    <w:rsid w:val="0073010E"/>
    <w:rsid w:val="00735FE3"/>
    <w:rsid w:val="00744555"/>
    <w:rsid w:val="00746AA2"/>
    <w:rsid w:val="0075485A"/>
    <w:rsid w:val="00755C85"/>
    <w:rsid w:val="00760A9A"/>
    <w:rsid w:val="00761CE9"/>
    <w:rsid w:val="00762C77"/>
    <w:rsid w:val="00764D12"/>
    <w:rsid w:val="00770FBC"/>
    <w:rsid w:val="007828A6"/>
    <w:rsid w:val="00783ED7"/>
    <w:rsid w:val="00787237"/>
    <w:rsid w:val="00791518"/>
    <w:rsid w:val="00797C04"/>
    <w:rsid w:val="007A35B2"/>
    <w:rsid w:val="007A71B3"/>
    <w:rsid w:val="007B1855"/>
    <w:rsid w:val="007B1A58"/>
    <w:rsid w:val="007B2401"/>
    <w:rsid w:val="007C00CC"/>
    <w:rsid w:val="007C3785"/>
    <w:rsid w:val="007C3EDC"/>
    <w:rsid w:val="007C6349"/>
    <w:rsid w:val="007D4AA3"/>
    <w:rsid w:val="007D4FD8"/>
    <w:rsid w:val="007E2519"/>
    <w:rsid w:val="007E4DDB"/>
    <w:rsid w:val="007E5C9C"/>
    <w:rsid w:val="007E779B"/>
    <w:rsid w:val="007F0309"/>
    <w:rsid w:val="007F21D9"/>
    <w:rsid w:val="0080532C"/>
    <w:rsid w:val="0080739F"/>
    <w:rsid w:val="00811D02"/>
    <w:rsid w:val="00814128"/>
    <w:rsid w:val="00821528"/>
    <w:rsid w:val="008277D2"/>
    <w:rsid w:val="00836DA2"/>
    <w:rsid w:val="00851E1F"/>
    <w:rsid w:val="00854A40"/>
    <w:rsid w:val="008552F1"/>
    <w:rsid w:val="00856E18"/>
    <w:rsid w:val="00864E68"/>
    <w:rsid w:val="00864EDA"/>
    <w:rsid w:val="0087128B"/>
    <w:rsid w:val="00871DD1"/>
    <w:rsid w:val="00874FB8"/>
    <w:rsid w:val="00875CDF"/>
    <w:rsid w:val="00882730"/>
    <w:rsid w:val="00891303"/>
    <w:rsid w:val="00891B44"/>
    <w:rsid w:val="00894852"/>
    <w:rsid w:val="00894922"/>
    <w:rsid w:val="008952C6"/>
    <w:rsid w:val="00897F7D"/>
    <w:rsid w:val="008A6BB7"/>
    <w:rsid w:val="008B16B5"/>
    <w:rsid w:val="008C1266"/>
    <w:rsid w:val="008C1DA5"/>
    <w:rsid w:val="008C70D8"/>
    <w:rsid w:val="008D0207"/>
    <w:rsid w:val="008D4AE2"/>
    <w:rsid w:val="008E0556"/>
    <w:rsid w:val="008F20BA"/>
    <w:rsid w:val="008F472C"/>
    <w:rsid w:val="008F47A0"/>
    <w:rsid w:val="008F481E"/>
    <w:rsid w:val="008F6DBF"/>
    <w:rsid w:val="00903F12"/>
    <w:rsid w:val="00910360"/>
    <w:rsid w:val="00917D60"/>
    <w:rsid w:val="00926DE3"/>
    <w:rsid w:val="00934A89"/>
    <w:rsid w:val="0094328B"/>
    <w:rsid w:val="00943830"/>
    <w:rsid w:val="0094640D"/>
    <w:rsid w:val="00951C6C"/>
    <w:rsid w:val="00953AEF"/>
    <w:rsid w:val="009541B0"/>
    <w:rsid w:val="00954418"/>
    <w:rsid w:val="009578B7"/>
    <w:rsid w:val="009638BB"/>
    <w:rsid w:val="009664E3"/>
    <w:rsid w:val="00970097"/>
    <w:rsid w:val="009720CB"/>
    <w:rsid w:val="009727C4"/>
    <w:rsid w:val="00974014"/>
    <w:rsid w:val="00974DC7"/>
    <w:rsid w:val="0098042B"/>
    <w:rsid w:val="00983ECE"/>
    <w:rsid w:val="00984215"/>
    <w:rsid w:val="00987B81"/>
    <w:rsid w:val="009902EB"/>
    <w:rsid w:val="00991E02"/>
    <w:rsid w:val="00994423"/>
    <w:rsid w:val="00994E92"/>
    <w:rsid w:val="009961E2"/>
    <w:rsid w:val="00997743"/>
    <w:rsid w:val="009A1215"/>
    <w:rsid w:val="009A2D99"/>
    <w:rsid w:val="009B14EF"/>
    <w:rsid w:val="009C1798"/>
    <w:rsid w:val="009C193D"/>
    <w:rsid w:val="009C35C3"/>
    <w:rsid w:val="009C68A3"/>
    <w:rsid w:val="009D0F25"/>
    <w:rsid w:val="009D170B"/>
    <w:rsid w:val="009E426B"/>
    <w:rsid w:val="009E4AAB"/>
    <w:rsid w:val="009E51A7"/>
    <w:rsid w:val="009E6CAB"/>
    <w:rsid w:val="009E72C0"/>
    <w:rsid w:val="009F268B"/>
    <w:rsid w:val="009F75DD"/>
    <w:rsid w:val="00A011D1"/>
    <w:rsid w:val="00A02384"/>
    <w:rsid w:val="00A02EAE"/>
    <w:rsid w:val="00A1294E"/>
    <w:rsid w:val="00A13B20"/>
    <w:rsid w:val="00A14217"/>
    <w:rsid w:val="00A214AE"/>
    <w:rsid w:val="00A22EBD"/>
    <w:rsid w:val="00A23E86"/>
    <w:rsid w:val="00A27CD8"/>
    <w:rsid w:val="00A30304"/>
    <w:rsid w:val="00A34990"/>
    <w:rsid w:val="00A465B9"/>
    <w:rsid w:val="00A4679C"/>
    <w:rsid w:val="00A65031"/>
    <w:rsid w:val="00A66B99"/>
    <w:rsid w:val="00A67E07"/>
    <w:rsid w:val="00A747C0"/>
    <w:rsid w:val="00A93B7E"/>
    <w:rsid w:val="00A94974"/>
    <w:rsid w:val="00AA4A8B"/>
    <w:rsid w:val="00AA5F6D"/>
    <w:rsid w:val="00AA738E"/>
    <w:rsid w:val="00AB10B9"/>
    <w:rsid w:val="00AB1B92"/>
    <w:rsid w:val="00AB24EA"/>
    <w:rsid w:val="00AB536A"/>
    <w:rsid w:val="00AB574A"/>
    <w:rsid w:val="00AC619C"/>
    <w:rsid w:val="00AC647F"/>
    <w:rsid w:val="00AD5BD3"/>
    <w:rsid w:val="00AE7E27"/>
    <w:rsid w:val="00AF06EC"/>
    <w:rsid w:val="00AF2688"/>
    <w:rsid w:val="00AF3D00"/>
    <w:rsid w:val="00AF60A4"/>
    <w:rsid w:val="00B01543"/>
    <w:rsid w:val="00B018DE"/>
    <w:rsid w:val="00B05C23"/>
    <w:rsid w:val="00B237F2"/>
    <w:rsid w:val="00B25A9A"/>
    <w:rsid w:val="00B30538"/>
    <w:rsid w:val="00B31B39"/>
    <w:rsid w:val="00B31C78"/>
    <w:rsid w:val="00B327C1"/>
    <w:rsid w:val="00B32A36"/>
    <w:rsid w:val="00B40963"/>
    <w:rsid w:val="00B416E6"/>
    <w:rsid w:val="00B46559"/>
    <w:rsid w:val="00B549D6"/>
    <w:rsid w:val="00B560AA"/>
    <w:rsid w:val="00B600F7"/>
    <w:rsid w:val="00B64F03"/>
    <w:rsid w:val="00B70CFF"/>
    <w:rsid w:val="00B732CD"/>
    <w:rsid w:val="00B76B9C"/>
    <w:rsid w:val="00B80D97"/>
    <w:rsid w:val="00B81133"/>
    <w:rsid w:val="00B90F9D"/>
    <w:rsid w:val="00B96AA1"/>
    <w:rsid w:val="00B9747E"/>
    <w:rsid w:val="00BA25FB"/>
    <w:rsid w:val="00BA4BA4"/>
    <w:rsid w:val="00BC6728"/>
    <w:rsid w:val="00BD2DA2"/>
    <w:rsid w:val="00BE448F"/>
    <w:rsid w:val="00BE5F4A"/>
    <w:rsid w:val="00BE602C"/>
    <w:rsid w:val="00BF4B33"/>
    <w:rsid w:val="00C00FE5"/>
    <w:rsid w:val="00C01ABC"/>
    <w:rsid w:val="00C202C3"/>
    <w:rsid w:val="00C22348"/>
    <w:rsid w:val="00C232BB"/>
    <w:rsid w:val="00C35332"/>
    <w:rsid w:val="00C50A2D"/>
    <w:rsid w:val="00C54B4C"/>
    <w:rsid w:val="00C64667"/>
    <w:rsid w:val="00C66B8A"/>
    <w:rsid w:val="00C67AC4"/>
    <w:rsid w:val="00C76439"/>
    <w:rsid w:val="00C777F4"/>
    <w:rsid w:val="00C825F2"/>
    <w:rsid w:val="00C83900"/>
    <w:rsid w:val="00C913FE"/>
    <w:rsid w:val="00C9562C"/>
    <w:rsid w:val="00CA2375"/>
    <w:rsid w:val="00CA4031"/>
    <w:rsid w:val="00CA55AF"/>
    <w:rsid w:val="00CC1609"/>
    <w:rsid w:val="00CC25A3"/>
    <w:rsid w:val="00CC2DAD"/>
    <w:rsid w:val="00CC5185"/>
    <w:rsid w:val="00CC5C23"/>
    <w:rsid w:val="00CC7B69"/>
    <w:rsid w:val="00CC7CED"/>
    <w:rsid w:val="00CD2431"/>
    <w:rsid w:val="00CD599E"/>
    <w:rsid w:val="00CE12F9"/>
    <w:rsid w:val="00CE215E"/>
    <w:rsid w:val="00CE3868"/>
    <w:rsid w:val="00CF4E76"/>
    <w:rsid w:val="00CF77B2"/>
    <w:rsid w:val="00D00C7E"/>
    <w:rsid w:val="00D01C0B"/>
    <w:rsid w:val="00D029EA"/>
    <w:rsid w:val="00D139C9"/>
    <w:rsid w:val="00D21CE6"/>
    <w:rsid w:val="00D2419F"/>
    <w:rsid w:val="00D30C0E"/>
    <w:rsid w:val="00D3132F"/>
    <w:rsid w:val="00D317AF"/>
    <w:rsid w:val="00D3454D"/>
    <w:rsid w:val="00D43E90"/>
    <w:rsid w:val="00D45CF8"/>
    <w:rsid w:val="00D54517"/>
    <w:rsid w:val="00D654EF"/>
    <w:rsid w:val="00D71F79"/>
    <w:rsid w:val="00D85D46"/>
    <w:rsid w:val="00D86767"/>
    <w:rsid w:val="00D87D59"/>
    <w:rsid w:val="00D94FDA"/>
    <w:rsid w:val="00DA1F47"/>
    <w:rsid w:val="00DA20E0"/>
    <w:rsid w:val="00DA4391"/>
    <w:rsid w:val="00DA6C6E"/>
    <w:rsid w:val="00DB605A"/>
    <w:rsid w:val="00DC0762"/>
    <w:rsid w:val="00DC416D"/>
    <w:rsid w:val="00DD1A0B"/>
    <w:rsid w:val="00DD5C98"/>
    <w:rsid w:val="00DE06D7"/>
    <w:rsid w:val="00DE1133"/>
    <w:rsid w:val="00DE79C9"/>
    <w:rsid w:val="00DF1E5D"/>
    <w:rsid w:val="00DF3B2E"/>
    <w:rsid w:val="00E0232D"/>
    <w:rsid w:val="00E03190"/>
    <w:rsid w:val="00E05B13"/>
    <w:rsid w:val="00E113BC"/>
    <w:rsid w:val="00E14CBE"/>
    <w:rsid w:val="00E153D2"/>
    <w:rsid w:val="00E22D05"/>
    <w:rsid w:val="00E27160"/>
    <w:rsid w:val="00E3082F"/>
    <w:rsid w:val="00E402F3"/>
    <w:rsid w:val="00E51658"/>
    <w:rsid w:val="00E5443D"/>
    <w:rsid w:val="00E60544"/>
    <w:rsid w:val="00E62D98"/>
    <w:rsid w:val="00E6366C"/>
    <w:rsid w:val="00E6719A"/>
    <w:rsid w:val="00E77872"/>
    <w:rsid w:val="00E80527"/>
    <w:rsid w:val="00E86F44"/>
    <w:rsid w:val="00E87DED"/>
    <w:rsid w:val="00EA200B"/>
    <w:rsid w:val="00EA53D7"/>
    <w:rsid w:val="00EB4868"/>
    <w:rsid w:val="00EB60E4"/>
    <w:rsid w:val="00EB775E"/>
    <w:rsid w:val="00EC0A37"/>
    <w:rsid w:val="00EC2047"/>
    <w:rsid w:val="00EC2DB7"/>
    <w:rsid w:val="00EC306A"/>
    <w:rsid w:val="00EC30CE"/>
    <w:rsid w:val="00EC3182"/>
    <w:rsid w:val="00EC542B"/>
    <w:rsid w:val="00EC556A"/>
    <w:rsid w:val="00EC5657"/>
    <w:rsid w:val="00ED7184"/>
    <w:rsid w:val="00EE28CE"/>
    <w:rsid w:val="00EE4F8C"/>
    <w:rsid w:val="00EF0935"/>
    <w:rsid w:val="00EF0B10"/>
    <w:rsid w:val="00EF4160"/>
    <w:rsid w:val="00F02794"/>
    <w:rsid w:val="00F13AAC"/>
    <w:rsid w:val="00F146A4"/>
    <w:rsid w:val="00F15FF8"/>
    <w:rsid w:val="00F24453"/>
    <w:rsid w:val="00F31A5C"/>
    <w:rsid w:val="00F31B50"/>
    <w:rsid w:val="00F3367F"/>
    <w:rsid w:val="00F40308"/>
    <w:rsid w:val="00F42471"/>
    <w:rsid w:val="00F54DA7"/>
    <w:rsid w:val="00F63F96"/>
    <w:rsid w:val="00F643AF"/>
    <w:rsid w:val="00F676BD"/>
    <w:rsid w:val="00F67EBB"/>
    <w:rsid w:val="00F72929"/>
    <w:rsid w:val="00F7329D"/>
    <w:rsid w:val="00F7387C"/>
    <w:rsid w:val="00F75D02"/>
    <w:rsid w:val="00F76A61"/>
    <w:rsid w:val="00F80718"/>
    <w:rsid w:val="00F862BE"/>
    <w:rsid w:val="00F90B0B"/>
    <w:rsid w:val="00F9600F"/>
    <w:rsid w:val="00F97336"/>
    <w:rsid w:val="00F97BBF"/>
    <w:rsid w:val="00FA0AA7"/>
    <w:rsid w:val="00FA1D88"/>
    <w:rsid w:val="00FA4FDE"/>
    <w:rsid w:val="00FA67BE"/>
    <w:rsid w:val="00FB47E9"/>
    <w:rsid w:val="00FB6B34"/>
    <w:rsid w:val="00FB7F24"/>
    <w:rsid w:val="00FC16A1"/>
    <w:rsid w:val="00FC3472"/>
    <w:rsid w:val="00FC73E7"/>
    <w:rsid w:val="00FC7BD8"/>
    <w:rsid w:val="00FD1686"/>
    <w:rsid w:val="00FE157A"/>
    <w:rsid w:val="00FE2264"/>
    <w:rsid w:val="00FE30F9"/>
    <w:rsid w:val="00FE56BA"/>
    <w:rsid w:val="00FF198A"/>
    <w:rsid w:val="00FF5F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19A7"/>
  <w15:chartTrackingRefBased/>
  <w15:docId w15:val="{989F783A-443E-48E9-A356-BC2F6074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BD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workday.com/gvsu/email-universal/inst/17815$557/rel-task/2997$10951.htmld" TargetMode="External"/><Relationship Id="rId5" Type="http://schemas.openxmlformats.org/officeDocument/2006/relationships/hyperlink" Target="https://www.myworkday.com/gvsu/learning/offering/4bce407808b3100124030998eef20000?type=7c48590b5257100009485b7a25ae0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338</Words>
  <Characters>1927</Characters>
  <Application>Microsoft Office Word</Application>
  <DocSecurity>0</DocSecurity>
  <Lines>16</Lines>
  <Paragraphs>4</Paragraphs>
  <ScaleCrop>false</ScaleCrop>
  <Company>Grand Valley State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Cullen</dc:creator>
  <cp:keywords/>
  <dc:description/>
  <cp:lastModifiedBy>Paul Cullen</cp:lastModifiedBy>
  <cp:revision>27</cp:revision>
  <dcterms:created xsi:type="dcterms:W3CDTF">2026-02-12T16:30:00Z</dcterms:created>
  <dcterms:modified xsi:type="dcterms:W3CDTF">2026-02-24T20:13:00Z</dcterms:modified>
</cp:coreProperties>
</file>