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85B611" w14:textId="77777777" w:rsidR="000A6841" w:rsidRPr="000A6841" w:rsidRDefault="000A6841" w:rsidP="000A6841">
      <w:r w:rsidRPr="000A6841">
        <w:t>DIVISION OF STUDENT AFFAIRS</w:t>
      </w:r>
      <w:r w:rsidRPr="000A6841">
        <w:br/>
        <w:t>GRAND VALLEY STATE UNIVERSITY</w:t>
      </w:r>
    </w:p>
    <w:p w14:paraId="28A68A29" w14:textId="2EC3F389" w:rsidR="000A6841" w:rsidRPr="000A6841" w:rsidRDefault="000A6841" w:rsidP="000A6841">
      <w:r w:rsidRPr="000A6841">
        <w:t>Lake</w:t>
      </w:r>
      <w:r>
        <w:t>r</w:t>
      </w:r>
      <w:r w:rsidRPr="000A6841">
        <w:t xml:space="preserve"> Kickoff</w:t>
      </w:r>
      <w:r w:rsidRPr="000A6841">
        <w:br/>
        <w:t>AUGUST 28, 2026</w:t>
      </w:r>
    </w:p>
    <w:p w14:paraId="180F1486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CAB Info Table</w:t>
      </w:r>
    </w:p>
    <w:p w14:paraId="1593130D" w14:textId="77777777" w:rsidR="000A6841" w:rsidRPr="000A6841" w:rsidRDefault="000A6841" w:rsidP="000A6841">
      <w:pPr>
        <w:numPr>
          <w:ilvl w:val="0"/>
          <w:numId w:val="1"/>
        </w:numPr>
      </w:pPr>
      <w:proofErr w:type="spellStart"/>
      <w:r w:rsidRPr="000A6841">
        <w:t>RecWell</w:t>
      </w:r>
      <w:proofErr w:type="spellEnd"/>
      <w:r w:rsidRPr="000A6841">
        <w:t xml:space="preserve"> Info Table</w:t>
      </w:r>
    </w:p>
    <w:p w14:paraId="464EA04E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Dirty Soda Bar with AOD</w:t>
      </w:r>
    </w:p>
    <w:p w14:paraId="5168AE38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Office of Student Life</w:t>
      </w:r>
    </w:p>
    <w:p w14:paraId="37F08B09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WIT Cart</w:t>
      </w:r>
    </w:p>
    <w:p w14:paraId="2212B94E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48 West Bracelet Making</w:t>
      </w:r>
    </w:p>
    <w:p w14:paraId="435BA16E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Inflatable Games</w:t>
      </w:r>
    </w:p>
    <w:p w14:paraId="2D4CC65D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Adrenaline Rush</w:t>
      </w:r>
    </w:p>
    <w:p w14:paraId="7562A99C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 xml:space="preserve">Hungry </w:t>
      </w:r>
      <w:proofErr w:type="spellStart"/>
      <w:r w:rsidRPr="000A6841">
        <w:t>Hungry</w:t>
      </w:r>
      <w:proofErr w:type="spellEnd"/>
      <w:r w:rsidRPr="000A6841">
        <w:t xml:space="preserve"> Hippos</w:t>
      </w:r>
    </w:p>
    <w:p w14:paraId="6511BEFB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Sprint, Drag, Carry</w:t>
      </w:r>
    </w:p>
    <w:p w14:paraId="74D88004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Fraternity &amp; Sorority Life</w:t>
      </w:r>
    </w:p>
    <w:p w14:paraId="30B41BAE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Carnival Game Trailer</w:t>
      </w:r>
    </w:p>
    <w:p w14:paraId="0896B037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World Map Activity</w:t>
      </w:r>
    </w:p>
    <w:p w14:paraId="17F2E4D5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Food Vouchers</w:t>
      </w:r>
    </w:p>
    <w:p w14:paraId="5C41715B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Foam Pit</w:t>
      </w:r>
    </w:p>
    <w:p w14:paraId="55A68FD1" w14:textId="77777777" w:rsidR="000A6841" w:rsidRPr="000A6841" w:rsidRDefault="000A6841" w:rsidP="000A6841">
      <w:pPr>
        <w:numPr>
          <w:ilvl w:val="0"/>
          <w:numId w:val="1"/>
        </w:numPr>
      </w:pPr>
      <w:proofErr w:type="spellStart"/>
      <w:r w:rsidRPr="000A6841">
        <w:t>RecWell</w:t>
      </w:r>
      <w:proofErr w:type="spellEnd"/>
      <w:r w:rsidRPr="000A6841">
        <w:t xml:space="preserve"> Outdoor Adventures Activity</w:t>
      </w:r>
    </w:p>
    <w:p w14:paraId="71E82402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Caricature Artist</w:t>
      </w:r>
    </w:p>
    <w:p w14:paraId="71BA4DD2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Airbrush Tattoo Artist</w:t>
      </w:r>
    </w:p>
    <w:p w14:paraId="13485D1D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Photobooth</w:t>
      </w:r>
    </w:p>
    <w:p w14:paraId="5A28E3B2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Louie's Lunchbox</w:t>
      </w:r>
    </w:p>
    <w:p w14:paraId="6DB40C69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Crepes by the Lakes</w:t>
      </w:r>
    </w:p>
    <w:p w14:paraId="2F4D15CD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Around Baking Co.</w:t>
      </w:r>
    </w:p>
    <w:p w14:paraId="3B4A247A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Pepsi Sampling Tent</w:t>
      </w:r>
    </w:p>
    <w:p w14:paraId="26662F58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lastRenderedPageBreak/>
        <w:t>Meijer Free Samples</w:t>
      </w:r>
    </w:p>
    <w:p w14:paraId="39330056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Hot Dogs and Ice Cream</w:t>
      </w:r>
    </w:p>
    <w:p w14:paraId="74A0B403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Student Small Business Vendors</w:t>
      </w:r>
    </w:p>
    <w:p w14:paraId="5426CFF3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Esports</w:t>
      </w:r>
    </w:p>
    <w:p w14:paraId="700476AA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 xml:space="preserve">Casa de </w:t>
      </w:r>
      <w:proofErr w:type="spellStart"/>
      <w:r w:rsidRPr="000A6841">
        <w:t>los</w:t>
      </w:r>
      <w:proofErr w:type="spellEnd"/>
      <w:r w:rsidRPr="000A6841">
        <w:t xml:space="preserve"> Abuelos</w:t>
      </w:r>
    </w:p>
    <w:p w14:paraId="76494C58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Olly's Donuts</w:t>
      </w:r>
    </w:p>
    <w:p w14:paraId="7502BE15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 xml:space="preserve">Neko </w:t>
      </w:r>
      <w:proofErr w:type="spellStart"/>
      <w:r w:rsidRPr="000A6841">
        <w:t>Taiyki</w:t>
      </w:r>
      <w:proofErr w:type="spellEnd"/>
      <w:r w:rsidRPr="000A6841">
        <w:t xml:space="preserve"> Japanese Stuffed Waffles</w:t>
      </w:r>
    </w:p>
    <w:p w14:paraId="05431E0C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T-shirt Printing</w:t>
      </w:r>
    </w:p>
    <w:p w14:paraId="7AE473EB" w14:textId="3E66124C" w:rsidR="000A6841" w:rsidRPr="000A6841" w:rsidRDefault="000A6841" w:rsidP="000A6841">
      <w:pPr>
        <w:numPr>
          <w:ilvl w:val="0"/>
          <w:numId w:val="1"/>
        </w:numPr>
      </w:pPr>
      <w:r w:rsidRPr="000A6841">
        <w:t>Chil</w:t>
      </w:r>
      <w:r>
        <w:t xml:space="preserve">l </w:t>
      </w:r>
      <w:r w:rsidRPr="000A6841">
        <w:t>Zone (Sensory Sensitive Area)</w:t>
      </w:r>
    </w:p>
    <w:p w14:paraId="293FFC1A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Jumping Julia</w:t>
      </w:r>
    </w:p>
    <w:p w14:paraId="16B74358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Patty Matters</w:t>
      </w:r>
    </w:p>
    <w:p w14:paraId="0F9F4EE7" w14:textId="77777777" w:rsidR="000A6841" w:rsidRPr="000A6841" w:rsidRDefault="000A6841" w:rsidP="000A6841">
      <w:pPr>
        <w:numPr>
          <w:ilvl w:val="0"/>
          <w:numId w:val="1"/>
        </w:numPr>
      </w:pPr>
      <w:r w:rsidRPr="000A6841">
        <w:t>Kona Ice</w:t>
      </w:r>
    </w:p>
    <w:p w14:paraId="6721EC81" w14:textId="77777777" w:rsidR="00BA259C" w:rsidRDefault="00BA259C"/>
    <w:sectPr w:rsidR="00BA2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CA1BF4"/>
    <w:multiLevelType w:val="multilevel"/>
    <w:tmpl w:val="4428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5702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41"/>
    <w:rsid w:val="000A6841"/>
    <w:rsid w:val="003A3825"/>
    <w:rsid w:val="0059534E"/>
    <w:rsid w:val="00751BDF"/>
    <w:rsid w:val="00BA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5332E4"/>
  <w15:chartTrackingRefBased/>
  <w15:docId w15:val="{72B5F471-EBAF-0D4A-AABB-A5D8D19D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8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8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8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8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8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8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8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8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8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8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8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Wierenga</dc:creator>
  <cp:keywords/>
  <dc:description/>
  <cp:lastModifiedBy>Megan Wierenga</cp:lastModifiedBy>
  <cp:revision>1</cp:revision>
  <dcterms:created xsi:type="dcterms:W3CDTF">2026-08-26T20:27:00Z</dcterms:created>
  <dcterms:modified xsi:type="dcterms:W3CDTF">2026-08-26T20:28:00Z</dcterms:modified>
</cp:coreProperties>
</file>