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5D21" w14:textId="77777777" w:rsidR="00A85F8F" w:rsidRDefault="00A85F8F" w:rsidP="00A85F8F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3939FEB" w14:textId="77777777" w:rsidR="00A85F8F" w:rsidRPr="004A7248" w:rsidRDefault="00A85F8F" w:rsidP="00A85F8F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4A7248">
        <w:rPr>
          <w:rFonts w:ascii="Arial" w:hAnsi="Arial" w:cs="Arial"/>
          <w:sz w:val="28"/>
          <w:szCs w:val="28"/>
        </w:rPr>
        <w:t>Verification of Citizenship</w:t>
      </w:r>
    </w:p>
    <w:p w14:paraId="716AC78B" w14:textId="77777777" w:rsidR="002D77FC" w:rsidRDefault="002D77FC"/>
    <w:p w14:paraId="28762326" w14:textId="3C4BE67C" w:rsidR="007F0F5E" w:rsidRDefault="007F0F5E">
      <w:r w:rsidRPr="004A7248">
        <w:rPr>
          <w:rFonts w:ascii="Arial" w:hAnsi="Arial" w:cs="Arial"/>
        </w:rPr>
        <w:t>(Potential) Board member name:</w:t>
      </w:r>
      <w:r>
        <w:t xml:space="preserve"> _</w:t>
      </w:r>
      <w:r w:rsidR="008C1297">
        <w:t>__________________________________</w:t>
      </w:r>
      <w:r w:rsidR="004A7248">
        <w:t>_________________________</w:t>
      </w:r>
    </w:p>
    <w:p w14:paraId="572F21D3" w14:textId="77777777" w:rsidR="007F0F5E" w:rsidRDefault="007F0F5E"/>
    <w:p w14:paraId="46317E42" w14:textId="3D45F43F" w:rsidR="007F0F5E" w:rsidRDefault="007F0F5E">
      <w:r w:rsidRPr="004A7248">
        <w:rPr>
          <w:rFonts w:ascii="Arial" w:hAnsi="Arial" w:cs="Arial"/>
        </w:rPr>
        <w:t>Academy name:</w:t>
      </w:r>
      <w:r>
        <w:t xml:space="preserve"> </w:t>
      </w:r>
      <w:r w:rsidR="008C1297">
        <w:t>________________________________________________</w:t>
      </w:r>
      <w:r w:rsidR="004A7248">
        <w:t>________________________________</w:t>
      </w:r>
    </w:p>
    <w:p w14:paraId="73C58550" w14:textId="77777777" w:rsidR="007F0F5E" w:rsidRDefault="007F0F5E"/>
    <w:p w14:paraId="7B983802" w14:textId="77777777" w:rsidR="00A85F8F" w:rsidRPr="004A7248" w:rsidRDefault="00A85F8F">
      <w:pPr>
        <w:rPr>
          <w:rFonts w:ascii="Arial" w:hAnsi="Arial" w:cs="Arial"/>
        </w:rPr>
      </w:pPr>
      <w:r w:rsidRPr="004A7248">
        <w:rPr>
          <w:rFonts w:ascii="Arial" w:hAnsi="Arial" w:cs="Arial"/>
        </w:rPr>
        <w:t xml:space="preserve">In accordance with PA 277 of 2011, please verify that you examined </w:t>
      </w:r>
      <w:r w:rsidRPr="004A7248">
        <w:rPr>
          <w:rFonts w:ascii="Arial" w:hAnsi="Arial" w:cs="Arial"/>
          <w:b/>
        </w:rPr>
        <w:t>one</w:t>
      </w:r>
      <w:r w:rsidR="001C7CB5" w:rsidRPr="004A7248">
        <w:rPr>
          <w:rFonts w:ascii="Arial" w:hAnsi="Arial" w:cs="Arial"/>
        </w:rPr>
        <w:t xml:space="preserve"> </w:t>
      </w:r>
      <w:r w:rsidR="001C7CB5" w:rsidRPr="004A7248">
        <w:rPr>
          <w:rFonts w:ascii="Arial" w:hAnsi="Arial" w:cs="Arial"/>
          <w:b/>
        </w:rPr>
        <w:t>(1)</w:t>
      </w:r>
      <w:r w:rsidRPr="004A7248">
        <w:rPr>
          <w:rFonts w:ascii="Arial" w:hAnsi="Arial" w:cs="Arial"/>
        </w:rPr>
        <w:t xml:space="preserve"> of the following documents for proof of US citizenship:</w:t>
      </w:r>
    </w:p>
    <w:p w14:paraId="19A99EF0" w14:textId="77777777" w:rsidR="00A85F8F" w:rsidRDefault="00A85F8F"/>
    <w:p w14:paraId="2E57FFD3" w14:textId="77777777" w:rsidR="008C1297" w:rsidRPr="004A7248" w:rsidRDefault="00A85F8F" w:rsidP="008C12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Certified birth certificate with a raised seal issued by a US or US territory government office</w:t>
      </w:r>
    </w:p>
    <w:p w14:paraId="785E8A5B" w14:textId="00E6B91B" w:rsidR="00A85F8F" w:rsidRPr="004A7248" w:rsidRDefault="00A85F8F" w:rsidP="008C12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Valid, unexpired US passport or passport card</w:t>
      </w:r>
    </w:p>
    <w:p w14:paraId="5DEEBDEB" w14:textId="54A82E8A" w:rsidR="00A85F8F" w:rsidRPr="004A7248" w:rsidRDefault="00E54B88" w:rsidP="00A85F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 xml:space="preserve">Certified </w:t>
      </w:r>
      <w:r w:rsidR="00A85F8F" w:rsidRPr="004A7248">
        <w:rPr>
          <w:rFonts w:ascii="Arial" w:hAnsi="Arial" w:cs="Arial"/>
        </w:rPr>
        <w:t>Certificate of Citizenship (N-560 or N-561)</w:t>
      </w:r>
    </w:p>
    <w:p w14:paraId="2AF8B9C3" w14:textId="240C6909" w:rsidR="00A85F8F" w:rsidRPr="004A7248" w:rsidRDefault="00E54B88" w:rsidP="00A85F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 xml:space="preserve">Certified </w:t>
      </w:r>
      <w:r w:rsidR="00A85F8F" w:rsidRPr="004A7248">
        <w:rPr>
          <w:rFonts w:ascii="Arial" w:hAnsi="Arial" w:cs="Arial"/>
        </w:rPr>
        <w:t>Certificate of Naturalization (N-550, N-570, or N-578)</w:t>
      </w:r>
    </w:p>
    <w:p w14:paraId="22FB3C11" w14:textId="77777777" w:rsidR="00A85F8F" w:rsidRPr="004A7248" w:rsidRDefault="00A85F8F" w:rsidP="00A85F8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Consular Report of Birth Abroad issued by the US Department of State (FS-240, DS-1350, or FS-545)</w:t>
      </w:r>
    </w:p>
    <w:p w14:paraId="1B3C23EE" w14:textId="77777777" w:rsidR="00A85F8F" w:rsidRDefault="00A85F8F" w:rsidP="00A85F8F"/>
    <w:p w14:paraId="6D3B2D70" w14:textId="77777777" w:rsidR="00A85F8F" w:rsidRPr="004A7248" w:rsidRDefault="00A85F8F" w:rsidP="00A85F8F">
      <w:pPr>
        <w:rPr>
          <w:rFonts w:ascii="Arial" w:hAnsi="Arial" w:cs="Arial"/>
        </w:rPr>
      </w:pPr>
      <w:r w:rsidRPr="004A7248">
        <w:rPr>
          <w:rFonts w:ascii="Arial" w:hAnsi="Arial" w:cs="Arial"/>
        </w:rPr>
        <w:t xml:space="preserve">Please check </w:t>
      </w:r>
      <w:r w:rsidRPr="004A7248">
        <w:rPr>
          <w:rFonts w:ascii="Arial" w:hAnsi="Arial" w:cs="Arial"/>
          <w:b/>
        </w:rPr>
        <w:t>two</w:t>
      </w:r>
      <w:r w:rsidR="001C7CB5" w:rsidRPr="004A7248">
        <w:rPr>
          <w:rFonts w:ascii="Arial" w:hAnsi="Arial" w:cs="Arial"/>
          <w:b/>
        </w:rPr>
        <w:t xml:space="preserve"> (2)</w:t>
      </w:r>
      <w:r w:rsidRPr="004A7248">
        <w:rPr>
          <w:rFonts w:ascii="Arial" w:hAnsi="Arial" w:cs="Arial"/>
          <w:b/>
        </w:rPr>
        <w:t xml:space="preserve"> </w:t>
      </w:r>
      <w:r w:rsidRPr="004A7248">
        <w:rPr>
          <w:rFonts w:ascii="Arial" w:hAnsi="Arial" w:cs="Arial"/>
        </w:rPr>
        <w:t>of the following documents to confirm proof of Michigan residency:</w:t>
      </w:r>
    </w:p>
    <w:p w14:paraId="124B0293" w14:textId="77777777" w:rsidR="00A85F8F" w:rsidRDefault="00A85F8F" w:rsidP="00A85F8F"/>
    <w:p w14:paraId="62AE6FA2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Utility bill or credit card bill issued within the last 90 days (electronic copies are acceptable)</w:t>
      </w:r>
    </w:p>
    <w:p w14:paraId="58FD7676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Account statement from a bank or other financial institution issued within the last 90 days (E-copies are acceptable)</w:t>
      </w:r>
    </w:p>
    <w:p w14:paraId="0EB67A31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Mortgage, lease, or rental agreement</w:t>
      </w:r>
    </w:p>
    <w:p w14:paraId="097A5DCE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Pay stub or earnings statement issued with the name and address of employer</w:t>
      </w:r>
    </w:p>
    <w:p w14:paraId="366D5D8F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Life, health, auto, or home insurance policy</w:t>
      </w:r>
    </w:p>
    <w:p w14:paraId="1CAB19DB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Federal, state, or local government documents, such as receipts, licenses, or assessments</w:t>
      </w:r>
    </w:p>
    <w:p w14:paraId="6B0BB767" w14:textId="77777777" w:rsidR="00A85F8F" w:rsidRPr="004A7248" w:rsidRDefault="00A85F8F" w:rsidP="00A85F8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A7248">
        <w:rPr>
          <w:rFonts w:ascii="Arial" w:hAnsi="Arial" w:cs="Arial"/>
        </w:rPr>
        <w:t>Michigan title and registration (The registration must show current residential address)</w:t>
      </w:r>
    </w:p>
    <w:p w14:paraId="3B87EA3F" w14:textId="77777777" w:rsidR="007F0F5E" w:rsidRDefault="007F0F5E" w:rsidP="007F0F5E"/>
    <w:p w14:paraId="6832483A" w14:textId="3E25F24B" w:rsidR="007F0F5E" w:rsidRDefault="007F0F5E" w:rsidP="007F0F5E">
      <w:r w:rsidRPr="004A7248">
        <w:rPr>
          <w:rFonts w:ascii="Arial" w:hAnsi="Arial" w:cs="Arial"/>
        </w:rPr>
        <w:t>I</w:t>
      </w:r>
      <w:r>
        <w:t xml:space="preserve">, ______________________________________, </w:t>
      </w:r>
      <w:r w:rsidRPr="004A7248">
        <w:rPr>
          <w:rFonts w:ascii="Arial" w:hAnsi="Arial" w:cs="Arial"/>
        </w:rPr>
        <w:t xml:space="preserve">certify that I reviewed the above documents and, to the best of my </w:t>
      </w:r>
      <w:r w:rsidR="00A5762E" w:rsidRPr="004A7248">
        <w:rPr>
          <w:rFonts w:ascii="Arial" w:hAnsi="Arial" w:cs="Arial"/>
        </w:rPr>
        <w:t>ability</w:t>
      </w:r>
      <w:r w:rsidRPr="004A7248">
        <w:rPr>
          <w:rFonts w:ascii="Arial" w:hAnsi="Arial" w:cs="Arial"/>
        </w:rPr>
        <w:t xml:space="preserve">, confirm </w:t>
      </w:r>
      <w:r w:rsidR="00A5762E" w:rsidRPr="004A7248">
        <w:rPr>
          <w:rFonts w:ascii="Arial" w:hAnsi="Arial" w:cs="Arial"/>
        </w:rPr>
        <w:t>that they are valid.</w:t>
      </w:r>
    </w:p>
    <w:p w14:paraId="6C09D500" w14:textId="77777777" w:rsidR="007F0F5E" w:rsidRDefault="007F0F5E" w:rsidP="007F0F5E"/>
    <w:p w14:paraId="503D4B79" w14:textId="77777777" w:rsidR="007F0F5E" w:rsidRDefault="007F0F5E" w:rsidP="007F0F5E"/>
    <w:p w14:paraId="5A853F24" w14:textId="7E599451" w:rsidR="007F0F5E" w:rsidRDefault="007F0F5E" w:rsidP="007F0F5E">
      <w:r>
        <w:t>_________________________________</w:t>
      </w:r>
      <w:r w:rsidR="000B1AF2">
        <w:t>____</w:t>
      </w:r>
      <w:r>
        <w:tab/>
      </w:r>
      <w:r>
        <w:tab/>
      </w:r>
      <w:r>
        <w:tab/>
        <w:t>_________________________________</w:t>
      </w:r>
      <w:r w:rsidR="000B1AF2">
        <w:t>__________</w:t>
      </w:r>
    </w:p>
    <w:p w14:paraId="44D42E48" w14:textId="1FAB0978" w:rsidR="007F0F5E" w:rsidRPr="004A7248" w:rsidRDefault="008C1297" w:rsidP="007F0F5E">
      <w:pPr>
        <w:rPr>
          <w:rFonts w:ascii="Arial" w:hAnsi="Arial" w:cs="Arial"/>
          <w:sz w:val="22"/>
          <w:szCs w:val="22"/>
        </w:rPr>
      </w:pPr>
      <w:r w:rsidRPr="004A7248">
        <w:rPr>
          <w:rFonts w:ascii="Arial" w:hAnsi="Arial" w:cs="Arial"/>
          <w:sz w:val="22"/>
          <w:szCs w:val="22"/>
        </w:rPr>
        <w:t>School Consultant</w:t>
      </w:r>
      <w:r w:rsidR="007F0F5E" w:rsidRPr="004A7248">
        <w:rPr>
          <w:sz w:val="22"/>
          <w:szCs w:val="22"/>
        </w:rPr>
        <w:tab/>
      </w:r>
      <w:r w:rsidR="007F0F5E" w:rsidRPr="004A7248">
        <w:rPr>
          <w:sz w:val="22"/>
          <w:szCs w:val="22"/>
        </w:rPr>
        <w:tab/>
      </w:r>
      <w:r w:rsidR="007F0F5E" w:rsidRPr="004A7248">
        <w:rPr>
          <w:sz w:val="22"/>
          <w:szCs w:val="22"/>
        </w:rPr>
        <w:tab/>
      </w:r>
      <w:r w:rsidR="007F0F5E" w:rsidRPr="004A7248">
        <w:rPr>
          <w:sz w:val="22"/>
          <w:szCs w:val="22"/>
        </w:rPr>
        <w:tab/>
      </w:r>
      <w:r w:rsidR="007F0F5E" w:rsidRPr="004A7248">
        <w:rPr>
          <w:sz w:val="22"/>
          <w:szCs w:val="22"/>
        </w:rPr>
        <w:tab/>
      </w:r>
      <w:r w:rsidR="000B1AF2" w:rsidRPr="004A7248">
        <w:rPr>
          <w:rFonts w:ascii="Arial" w:hAnsi="Arial" w:cs="Arial"/>
          <w:sz w:val="22"/>
          <w:szCs w:val="22"/>
        </w:rPr>
        <w:t xml:space="preserve">(Potential) </w:t>
      </w:r>
      <w:r w:rsidR="007F0F5E" w:rsidRPr="004A7248">
        <w:rPr>
          <w:rFonts w:ascii="Arial" w:hAnsi="Arial" w:cs="Arial"/>
          <w:sz w:val="22"/>
          <w:szCs w:val="22"/>
        </w:rPr>
        <w:t>Board member signature</w:t>
      </w:r>
    </w:p>
    <w:p w14:paraId="1B0050B5" w14:textId="77777777" w:rsidR="007F0F5E" w:rsidRDefault="007F0F5E" w:rsidP="007F0F5E"/>
    <w:p w14:paraId="7624ED58" w14:textId="1D327705" w:rsidR="007F0F5E" w:rsidRDefault="007F0F5E" w:rsidP="007F0F5E">
      <w:r>
        <w:t>_________________________________</w:t>
      </w:r>
      <w:r w:rsidR="000B1AF2">
        <w:t>____</w:t>
      </w:r>
    </w:p>
    <w:p w14:paraId="01B22EA7" w14:textId="77777777" w:rsidR="007F0F5E" w:rsidRPr="004A7248" w:rsidRDefault="007F0F5E" w:rsidP="007F0F5E">
      <w:pPr>
        <w:rPr>
          <w:rFonts w:ascii="Arial" w:hAnsi="Arial" w:cs="Arial"/>
          <w:sz w:val="22"/>
          <w:szCs w:val="22"/>
        </w:rPr>
      </w:pPr>
      <w:r w:rsidRPr="004A7248">
        <w:rPr>
          <w:rFonts w:ascii="Arial" w:hAnsi="Arial" w:cs="Arial"/>
          <w:sz w:val="22"/>
          <w:szCs w:val="22"/>
        </w:rPr>
        <w:t>Date</w:t>
      </w:r>
    </w:p>
    <w:sectPr w:rsidR="007F0F5E" w:rsidRPr="004A7248" w:rsidSect="004A72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7982" w14:textId="77777777" w:rsidR="0045157E" w:rsidRDefault="0045157E" w:rsidP="00A85F8F">
      <w:r>
        <w:separator/>
      </w:r>
    </w:p>
  </w:endnote>
  <w:endnote w:type="continuationSeparator" w:id="0">
    <w:p w14:paraId="0C557DFC" w14:textId="77777777" w:rsidR="0045157E" w:rsidRDefault="0045157E" w:rsidP="00A8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6103" w14:textId="77777777" w:rsidR="0045157E" w:rsidRDefault="0045157E" w:rsidP="00A85F8F">
      <w:r>
        <w:separator/>
      </w:r>
    </w:p>
  </w:footnote>
  <w:footnote w:type="continuationSeparator" w:id="0">
    <w:p w14:paraId="1B6A168C" w14:textId="77777777" w:rsidR="0045157E" w:rsidRDefault="0045157E" w:rsidP="00A8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2DF9" w14:textId="62332EF2" w:rsidR="007F0F5E" w:rsidRDefault="004A7248" w:rsidP="00A85F8F">
    <w:pPr>
      <w:pStyle w:val="Header"/>
      <w:jc w:val="center"/>
    </w:pPr>
    <w:r>
      <w:rPr>
        <w:noProof/>
      </w:rPr>
      <w:drawing>
        <wp:inline distT="0" distB="0" distL="0" distR="0" wp14:anchorId="609CF0AC" wp14:editId="2795DDBF">
          <wp:extent cx="1657350" cy="838619"/>
          <wp:effectExtent l="0" t="0" r="0" b="0"/>
          <wp:docPr id="670861477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61477" name="Picture 1" descr="A logo for a colleg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7825" cy="848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5EA"/>
    <w:multiLevelType w:val="hybridMultilevel"/>
    <w:tmpl w:val="D2C8F6EA"/>
    <w:lvl w:ilvl="0" w:tplc="AF34DD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A03FB"/>
    <w:multiLevelType w:val="hybridMultilevel"/>
    <w:tmpl w:val="B20C1A30"/>
    <w:lvl w:ilvl="0" w:tplc="AF34DD82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21240">
    <w:abstractNumId w:val="1"/>
  </w:num>
  <w:num w:numId="2" w16cid:durableId="9445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8F"/>
    <w:rsid w:val="000B1AF2"/>
    <w:rsid w:val="00127C1F"/>
    <w:rsid w:val="001C7CB5"/>
    <w:rsid w:val="001F0634"/>
    <w:rsid w:val="002D77FC"/>
    <w:rsid w:val="0045157E"/>
    <w:rsid w:val="004A7248"/>
    <w:rsid w:val="004B61F6"/>
    <w:rsid w:val="007E0330"/>
    <w:rsid w:val="007F0F5E"/>
    <w:rsid w:val="008C1297"/>
    <w:rsid w:val="009A6233"/>
    <w:rsid w:val="00A5762E"/>
    <w:rsid w:val="00A85F8F"/>
    <w:rsid w:val="00C65AD3"/>
    <w:rsid w:val="00C76BB5"/>
    <w:rsid w:val="00D11B18"/>
    <w:rsid w:val="00E54B88"/>
    <w:rsid w:val="00F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D213E"/>
  <w14:defaultImageDpi w14:val="300"/>
  <w15:docId w15:val="{01DD1DA3-9F21-1549-AD18-7EE79EC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F8F"/>
  </w:style>
  <w:style w:type="paragraph" w:styleId="Footer">
    <w:name w:val="footer"/>
    <w:basedOn w:val="Normal"/>
    <w:link w:val="FooterChar"/>
    <w:uiPriority w:val="99"/>
    <w:unhideWhenUsed/>
    <w:rsid w:val="00A85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F8F"/>
  </w:style>
  <w:style w:type="paragraph" w:styleId="BalloonText">
    <w:name w:val="Balloon Text"/>
    <w:basedOn w:val="Normal"/>
    <w:link w:val="BalloonTextChar"/>
    <w:uiPriority w:val="99"/>
    <w:semiHidden/>
    <w:unhideWhenUsed/>
    <w:rsid w:val="00A85F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8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Poe</dc:creator>
  <cp:keywords/>
  <dc:description/>
  <cp:lastModifiedBy>Michael Cousins</cp:lastModifiedBy>
  <cp:revision>2</cp:revision>
  <dcterms:created xsi:type="dcterms:W3CDTF">2025-10-08T17:45:00Z</dcterms:created>
  <dcterms:modified xsi:type="dcterms:W3CDTF">2025-10-08T17:45:00Z</dcterms:modified>
</cp:coreProperties>
</file>