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E13A" w14:textId="77777777" w:rsidR="0059693F" w:rsidRPr="00BC0B15" w:rsidRDefault="00740FA8" w:rsidP="001F560A">
      <w:pPr>
        <w:pBdr>
          <w:top w:val="single" w:sz="24" w:space="1" w:color="365F91" w:themeColor="accent1" w:themeShade="BF"/>
        </w:pBdr>
        <w:ind w:firstLine="720"/>
        <w:rPr>
          <w:b/>
          <w:color w:val="3399FF"/>
        </w:rPr>
      </w:pPr>
      <w:r w:rsidRPr="00C455AA">
        <w:rPr>
          <w:b/>
          <w:noProof/>
          <w:color w:val="3399FF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B5E1A0" wp14:editId="61886274">
                <wp:simplePos x="0" y="0"/>
                <wp:positionH relativeFrom="column">
                  <wp:posOffset>-371475</wp:posOffset>
                </wp:positionH>
                <wp:positionV relativeFrom="paragraph">
                  <wp:posOffset>260985</wp:posOffset>
                </wp:positionV>
                <wp:extent cx="6637712" cy="6591300"/>
                <wp:effectExtent l="0" t="0" r="10795" b="19050"/>
                <wp:wrapNone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7712" cy="6591300"/>
                          <a:chOff x="-122482" y="-150893"/>
                          <a:chExt cx="6745744" cy="6698652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C:\Users\kelley\AppData\Local\Microsoft\Windows\Temporary Internet Files\Content.IE5\8UB815QP\MP90031416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2625" y="5767829"/>
                            <a:ext cx="1172668" cy="7192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4"/>
                        <wpg:cNvGrpSpPr/>
                        <wpg:grpSpPr>
                          <a:xfrm>
                            <a:off x="-122482" y="-150893"/>
                            <a:ext cx="3291208" cy="6698652"/>
                            <a:chOff x="-122482" y="-150893"/>
                            <a:chExt cx="3291208" cy="6698652"/>
                          </a:xfrm>
                        </wpg:grpSpPr>
                        <wpg:grpSp>
                          <wpg:cNvPr id="23" name="Group 23"/>
                          <wpg:cNvGrpSpPr/>
                          <wpg:grpSpPr>
                            <a:xfrm>
                              <a:off x="-122482" y="-150893"/>
                              <a:ext cx="3291208" cy="6698652"/>
                              <a:chOff x="-122482" y="-150893"/>
                              <a:chExt cx="3291208" cy="6698652"/>
                            </a:xfrm>
                          </wpg:grpSpPr>
                          <wps:wsp>
                            <wps:cNvPr id="34" name="Flowchart: Alternate Process 34"/>
                            <wps:cNvSpPr/>
                            <wps:spPr>
                              <a:xfrm>
                                <a:off x="12803" y="-150893"/>
                                <a:ext cx="3029244" cy="578173"/>
                              </a:xfrm>
                              <a:prstGeom prst="flowChartAlternate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C06079" w14:textId="77777777" w:rsidR="00C455AA" w:rsidRDefault="00C455AA" w:rsidP="00C455A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1) FORM </w:t>
                                  </w:r>
                                  <w:r w:rsidRPr="001F560A">
                                    <w:rPr>
                                      <w:rFonts w:asciiTheme="minorHAnsi" w:hAnsi="Calibri" w:cstheme="minorBidi"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a committee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– </w:t>
                                  </w:r>
                                  <w:r w:rsidR="005B2C51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identify Chairperson and m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embers, and confirm their commitment</w:t>
                                  </w:r>
                                  <w:r w:rsidR="00F7299B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740FA8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Utilize committee expertise for research and document.</w:t>
                                  </w:r>
                                </w:p>
                              </w:txbxContent>
                            </wps:txbx>
                            <wps:bodyPr rtlCol="0" anchor="t"/>
                          </wps:wsp>
                          <wps:wsp>
                            <wps:cNvPr id="35" name="Flowchart: Alternate Process 35"/>
                            <wps:cNvSpPr/>
                            <wps:spPr>
                              <a:xfrm>
                                <a:off x="36158" y="650668"/>
                                <a:ext cx="3029244" cy="628049"/>
                              </a:xfrm>
                              <a:prstGeom prst="flowChartAlternate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163B43" w14:textId="5FF68319" w:rsidR="00C455AA" w:rsidRDefault="00C455AA" w:rsidP="00C455A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2) SUBMIT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the </w:t>
                                  </w:r>
                                  <w:hyperlink r:id="rId8" w:history="1">
                                    <w:r w:rsidRPr="00F7299B">
                                      <w:rPr>
                                        <w:rStyle w:val="Hyperlink"/>
                                        <w:rFonts w:asciiTheme="minorHAnsi" w:hAnsi="Calibri" w:cstheme="minorBidi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Committee Endorsement </w:t>
                                    </w:r>
                                    <w:r w:rsidR="00F7299B" w:rsidRPr="00F7299B">
                                      <w:rPr>
                                        <w:rStyle w:val="Hyperlink"/>
                                        <w:rFonts w:asciiTheme="minorHAnsi" w:hAnsi="Calibri" w:cstheme="minorBidi"/>
                                        <w:kern w:val="24"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Pr="00F7299B">
                                      <w:rPr>
                                        <w:rStyle w:val="Hyperlink"/>
                                        <w:rFonts w:asciiTheme="minorHAnsi" w:hAnsi="Calibri" w:cstheme="minorBidi"/>
                                        <w:kern w:val="24"/>
                                        <w:sz w:val="18"/>
                                        <w:szCs w:val="18"/>
                                      </w:rPr>
                                      <w:t>orm</w:t>
                                    </w:r>
                                  </w:hyperlink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to </w:t>
                                  </w:r>
                                  <w:r w:rsidR="00CA7547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Trista Shumway in The Graduate School (TGS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) at </w:t>
                                  </w:r>
                                  <w:hyperlink r:id="rId9" w:history="1">
                                    <w:r w:rsidR="00CA7547" w:rsidRPr="009C4EDA">
                                      <w:rPr>
                                        <w:rStyle w:val="Hyperlink"/>
                                        <w:rFonts w:asciiTheme="minorHAnsi" w:hAnsi="Calibri" w:cstheme="minorBidi"/>
                                        <w:kern w:val="24"/>
                                        <w:sz w:val="18"/>
                                        <w:szCs w:val="18"/>
                                      </w:rPr>
                                      <w:t>shumwayt@gvsu.edu</w:t>
                                    </w:r>
                                  </w:hyperlink>
                                  <w:r w:rsidR="001F560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="00CA7547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Conduct research/scholarship.</w:t>
                                  </w:r>
                                </w:p>
                              </w:txbxContent>
                            </wps:txbx>
                            <wps:bodyPr rtlCol="0" anchor="t"/>
                          </wps:wsp>
                          <wps:wsp>
                            <wps:cNvPr id="36" name="Flowchart: Alternate Process 36"/>
                            <wps:cNvSpPr/>
                            <wps:spPr>
                              <a:xfrm>
                                <a:off x="3338" y="1844528"/>
                                <a:ext cx="3062069" cy="455400"/>
                              </a:xfrm>
                              <a:prstGeom prst="flowChartAlternate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03D71E" w14:textId="77777777" w:rsidR="00C455AA" w:rsidRDefault="00C455AA" w:rsidP="00C455A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3) SCHEDULE </w:t>
                                  </w:r>
                                  <w:r w:rsidRPr="001F560A">
                                    <w:rPr>
                                      <w:rFonts w:asciiTheme="minorHAnsi" w:hAnsi="Calibri" w:cstheme="minorBidi"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Defense</w:t>
                                  </w:r>
                                  <w:r w:rsidRPr="001F560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F560A">
                                    <w:rPr>
                                      <w:rFonts w:asciiTheme="minorHAnsi" w:hAnsi="Calibri" w:cstheme="minorBidi"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Presentation details (date, time, room)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by working with your </w:t>
                                  </w:r>
                                  <w:r w:rsidR="001F560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GPD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/Committee Chair</w:t>
                                  </w:r>
                                  <w:r w:rsidR="00EB5BB9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tlCol="0" anchor="t"/>
                          </wps:wsp>
                          <wps:wsp>
                            <wps:cNvPr id="37" name="Flowchart: Alternate Process 37"/>
                            <wps:cNvSpPr/>
                            <wps:spPr>
                              <a:xfrm>
                                <a:off x="31281" y="3097412"/>
                                <a:ext cx="3029244" cy="422897"/>
                              </a:xfrm>
                              <a:prstGeom prst="flowChartAlternate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5E734C" w14:textId="670BE621" w:rsidR="00C455AA" w:rsidRDefault="00C455AA" w:rsidP="00C455A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4) COLLECT 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committee signatures on your</w:t>
                                  </w:r>
                                  <w:r w:rsidR="00EB5BB9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final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r:id="rId10" w:history="1">
                                    <w:r w:rsidRPr="001F560A">
                                      <w:rPr>
                                        <w:rStyle w:val="Hyperlink"/>
                                        <w:rFonts w:asciiTheme="minorHAnsi" w:hAnsi="Calibri" w:cstheme="minorBidi"/>
                                        <w:kern w:val="24"/>
                                        <w:sz w:val="18"/>
                                        <w:szCs w:val="18"/>
                                      </w:rPr>
                                      <w:t>Approval Form</w:t>
                                    </w:r>
                                  </w:hyperlink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A7547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after all edits are completed</w:t>
                                  </w:r>
                                  <w:r w:rsidR="00EB5BB9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tlCol="0" anchor="t"/>
                          </wps:wsp>
                          <wps:wsp>
                            <wps:cNvPr id="38" name="Flowchart: Alternate Process 38"/>
                            <wps:cNvSpPr/>
                            <wps:spPr>
                              <a:xfrm>
                                <a:off x="0" y="3733256"/>
                                <a:ext cx="3029244" cy="441546"/>
                              </a:xfrm>
                              <a:prstGeom prst="flowChartAlternate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8D9023" w14:textId="77777777" w:rsidR="00C455AA" w:rsidRDefault="00C455AA" w:rsidP="00C455A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5) FOLLOW up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with your Committee Chair for the Academic Dean signature on your </w:t>
                                  </w:r>
                                  <w:r w:rsidR="00EB5BB9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final </w:t>
                                  </w:r>
                                  <w:hyperlink r:id="rId11" w:history="1">
                                    <w:r w:rsidRPr="00EB5BB9">
                                      <w:rPr>
                                        <w:rStyle w:val="Hyperlink"/>
                                        <w:rFonts w:asciiTheme="minorHAnsi" w:hAnsi="Calibri" w:cstheme="minorBidi"/>
                                        <w:kern w:val="24"/>
                                        <w:sz w:val="18"/>
                                        <w:szCs w:val="18"/>
                                      </w:rPr>
                                      <w:t>Approval Form</w:t>
                                    </w:r>
                                  </w:hyperlink>
                                  <w:r w:rsidR="00EB5BB9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tlCol="0" anchor="t"/>
                          </wps:wsp>
                          <wps:wsp>
                            <wps:cNvPr id="39" name="Flowchart: Alternate Process 39"/>
                            <wps:cNvSpPr/>
                            <wps:spPr>
                              <a:xfrm>
                                <a:off x="-122482" y="4350649"/>
                                <a:ext cx="3291208" cy="755050"/>
                              </a:xfrm>
                              <a:prstGeom prst="flowChartAlternate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9D4927" w14:textId="792751C2" w:rsidR="00C455AA" w:rsidRDefault="00C455AA" w:rsidP="00EB5BB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6) SEND </w:t>
                                  </w:r>
                                  <w:r w:rsidRPr="001F560A">
                                    <w:rPr>
                                      <w:rFonts w:asciiTheme="minorHAnsi" w:hAnsi="Calibri" w:cstheme="minorBidi"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final .pdf</w:t>
                                  </w:r>
                                  <w:r w:rsidRPr="001F560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of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your thesis / dissertation t</w:t>
                                  </w:r>
                                  <w:r w:rsidR="00CA7547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o Trista Shumway in The Graduate School</w:t>
                                  </w:r>
                                  <w:r w:rsidR="001F560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A7547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at </w:t>
                                  </w:r>
                                  <w:hyperlink r:id="rId12" w:history="1">
                                    <w:r w:rsidR="00CA7547" w:rsidRPr="009C4EDA">
                                      <w:rPr>
                                        <w:rStyle w:val="Hyperlink"/>
                                        <w:rFonts w:asciiTheme="minorHAnsi" w:hAnsi="Calibri" w:cstheme="minorBidi"/>
                                        <w:kern w:val="24"/>
                                        <w:sz w:val="18"/>
                                        <w:szCs w:val="18"/>
                                      </w:rPr>
                                      <w:t>shumwayt@gvsu.edu</w:t>
                                    </w:r>
                                  </w:hyperlink>
                                  <w:r w:rsidR="001F560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A7547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no later</w:t>
                                  </w:r>
                                  <w:r w:rsidR="00EB5BB9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A7547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than the last day of the semester in which you plan to graduate.</w:t>
                                  </w:r>
                                  <w:r w:rsidR="00EB5BB9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tlCol="0" anchor="t"/>
                          </wps:wsp>
                          <wps:wsp>
                            <wps:cNvPr id="40" name="Flowchart: Alternate Process 40"/>
                            <wps:cNvSpPr/>
                            <wps:spPr>
                              <a:xfrm>
                                <a:off x="18464" y="5306226"/>
                                <a:ext cx="3029244" cy="341281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7F323A" w14:textId="70CAC4CD" w:rsidR="00C455AA" w:rsidRDefault="00C455AA" w:rsidP="00C455A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7) RECEIVE 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final .pdf </w:t>
                                  </w:r>
                                  <w:r w:rsidR="00CA7547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approval from The Graduate School</w:t>
                                  </w:r>
                                  <w:r w:rsidR="001F560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tlCol="0" anchor="t"/>
                          </wps:wsp>
                          <wps:wsp>
                            <wps:cNvPr id="41" name="Rounded Rectangle 41"/>
                            <wps:cNvSpPr/>
                            <wps:spPr>
                              <a:xfrm>
                                <a:off x="390512" y="5900740"/>
                                <a:ext cx="2138203" cy="64701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D37786" w14:textId="4B0394F4" w:rsidR="00C455AA" w:rsidRDefault="00C455AA" w:rsidP="00C455A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8) Submit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the required final .pdf to Scholar Works</w:t>
                                  </w:r>
                                  <w:r w:rsidR="001F560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a</w:t>
                                  </w:r>
                                  <w:r w:rsidR="00CA7547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t Scholar Works using online instructions</w:t>
                                  </w:r>
                                  <w:r w:rsidR="001F560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tlCol="0" anchor="t"/>
                          </wps:wsp>
                        </wpg:grpSp>
                        <wps:wsp>
                          <wps:cNvPr id="24" name="Down Arrow 24"/>
                          <wps:cNvSpPr/>
                          <wps:spPr>
                            <a:xfrm>
                              <a:off x="1273692" y="431671"/>
                              <a:ext cx="484632" cy="175846"/>
                            </a:xfrm>
                            <a:prstGeom prst="downArrow">
                              <a:avLst/>
                            </a:prstGeom>
                            <a:solidFill>
                              <a:srgbClr val="00B0F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A99361E" w14:textId="77777777" w:rsidR="00C455AA" w:rsidRDefault="00C455AA" w:rsidP="00C455A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5" name="Down Arrow 25"/>
                          <wps:cNvSpPr/>
                          <wps:spPr>
                            <a:xfrm>
                              <a:off x="1254332" y="1628396"/>
                              <a:ext cx="484632" cy="175846"/>
                            </a:xfrm>
                            <a:prstGeom prst="downArrow">
                              <a:avLst/>
                            </a:prstGeom>
                            <a:solidFill>
                              <a:srgbClr val="00B0F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95FA83" w14:textId="77777777" w:rsidR="00C455AA" w:rsidRDefault="00C455AA" w:rsidP="00C455A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6" name="Down Arrow 26"/>
                          <wps:cNvSpPr/>
                          <wps:spPr>
                            <a:xfrm>
                              <a:off x="1273692" y="2865584"/>
                              <a:ext cx="484632" cy="175846"/>
                            </a:xfrm>
                            <a:prstGeom prst="downArrow">
                              <a:avLst/>
                            </a:prstGeom>
                            <a:solidFill>
                              <a:srgbClr val="00B0F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AF1F60" w14:textId="77777777" w:rsidR="00C455AA" w:rsidRDefault="00C455AA" w:rsidP="00C455A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7" name="Down Arrow 27"/>
                          <wps:cNvSpPr/>
                          <wps:spPr>
                            <a:xfrm>
                              <a:off x="1273692" y="3514840"/>
                              <a:ext cx="484632" cy="175846"/>
                            </a:xfrm>
                            <a:prstGeom prst="downArrow">
                              <a:avLst/>
                            </a:prstGeom>
                            <a:solidFill>
                              <a:srgbClr val="00B0F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72F4E79" w14:textId="77777777" w:rsidR="00C455AA" w:rsidRDefault="00C455AA" w:rsidP="00C455A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8" name="Down Arrow 28"/>
                          <wps:cNvSpPr/>
                          <wps:spPr>
                            <a:xfrm>
                              <a:off x="1273692" y="4174802"/>
                              <a:ext cx="484632" cy="175846"/>
                            </a:xfrm>
                            <a:prstGeom prst="downArrow">
                              <a:avLst/>
                            </a:prstGeom>
                            <a:solidFill>
                              <a:srgbClr val="00B0F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B6844B" w14:textId="77777777" w:rsidR="00C455AA" w:rsidRDefault="00C455AA" w:rsidP="00C455A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9" name="Down Arrow 29"/>
                          <wps:cNvSpPr/>
                          <wps:spPr>
                            <a:xfrm>
                              <a:off x="1273692" y="5113086"/>
                              <a:ext cx="484632" cy="175846"/>
                            </a:xfrm>
                            <a:prstGeom prst="downArrow">
                              <a:avLst/>
                            </a:prstGeom>
                            <a:solidFill>
                              <a:srgbClr val="00B0F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21A67E" w14:textId="77777777" w:rsidR="00C455AA" w:rsidRDefault="00C455AA" w:rsidP="00C455A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0" name="Down Arrow 30"/>
                          <wps:cNvSpPr/>
                          <wps:spPr>
                            <a:xfrm>
                              <a:off x="1273692" y="5675127"/>
                              <a:ext cx="484632" cy="175846"/>
                            </a:xfrm>
                            <a:prstGeom prst="downArrow">
                              <a:avLst/>
                            </a:prstGeom>
                            <a:solidFill>
                              <a:srgbClr val="00B0F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4C935D" w14:textId="77777777" w:rsidR="00C455AA" w:rsidRDefault="00C455AA" w:rsidP="00C455A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1" name="Down Arrow 31"/>
                          <wps:cNvSpPr/>
                          <wps:spPr>
                            <a:xfrm rot="16200000">
                              <a:off x="2418456" y="6110470"/>
                              <a:ext cx="364742" cy="132345"/>
                            </a:xfrm>
                            <a:prstGeom prst="downArrow">
                              <a:avLst/>
                            </a:prstGeom>
                            <a:solidFill>
                              <a:srgbClr val="00B0F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E123E4" w14:textId="77777777" w:rsidR="00C455AA" w:rsidRDefault="00C455AA" w:rsidP="00C455A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2" name="Rounded Rectangle 32"/>
                          <wps:cNvSpPr/>
                          <wps:spPr>
                            <a:xfrm>
                              <a:off x="188676" y="1194889"/>
                              <a:ext cx="2782451" cy="445164"/>
                            </a:xfrm>
                            <a:prstGeom prst="roundRect">
                              <a:avLst/>
                            </a:prstGeom>
                            <a:solidFill>
                              <a:srgbClr val="CCECFF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580FDD" w14:textId="7852307A" w:rsidR="00C455AA" w:rsidRDefault="00C455AA" w:rsidP="00C455A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You will receive an approval letter from </w:t>
                                </w:r>
                                <w:r w:rsidR="00CA7547"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Trista Shumway in The Graduate School after submission.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3" name="Rounded Rectangle 33"/>
                          <wps:cNvSpPr/>
                          <wps:spPr>
                            <a:xfrm>
                              <a:off x="188677" y="2269137"/>
                              <a:ext cx="2667000" cy="596447"/>
                            </a:xfrm>
                            <a:prstGeom prst="roundRect">
                              <a:avLst/>
                            </a:prstGeom>
                            <a:solidFill>
                              <a:srgbClr val="CCECFF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0F7435" w14:textId="6431A3FA" w:rsidR="00C455AA" w:rsidRDefault="00C455AA" w:rsidP="00C455A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Committee Chair assists you w</w:t>
                                </w:r>
                                <w:r w:rsidR="00EB5BB9"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ith Defense scheduling and submitting</w:t>
                                </w:r>
                                <w:r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the </w:t>
                                </w:r>
                                <w:hyperlink r:id="rId13" w:history="1">
                                  <w:r w:rsidRPr="00EB5BB9">
                                    <w:rPr>
                                      <w:rStyle w:val="Hyperlink"/>
                                      <w:rFonts w:asciiTheme="minorHAnsi" w:hAnsi="Calibri" w:cstheme="minorBidi"/>
                                      <w:i/>
                                      <w:iCs/>
                                      <w:kern w:val="24"/>
                                      <w:sz w:val="18"/>
                                      <w:szCs w:val="18"/>
                                    </w:rPr>
                                    <w:t>Defense Announcement Form</w:t>
                                  </w:r>
                                </w:hyperlink>
                                <w:r w:rsidR="00EB5BB9"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to the </w:t>
                                </w:r>
                                <w:r w:rsidR="00CA7547"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TGS</w:t>
                                </w:r>
                                <w:r w:rsidR="00EB5BB9"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for public post</w:t>
                                </w:r>
                                <w:r w:rsidR="00EB5BB9">
                                  <w:rPr>
                                    <w:rFonts w:asciiTheme="minorHAnsi" w:hAnsi="Calibr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ing.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5" name="Group 5"/>
                        <wpg:cNvGrpSpPr/>
                        <wpg:grpSpPr>
                          <a:xfrm>
                            <a:off x="3477144" y="-131533"/>
                            <a:ext cx="3146118" cy="6531512"/>
                            <a:chOff x="3477144" y="-132271"/>
                            <a:chExt cx="3146118" cy="6565504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3477144" y="-132271"/>
                              <a:ext cx="3146118" cy="6565504"/>
                              <a:chOff x="3477144" y="-132271"/>
                              <a:chExt cx="3146118" cy="6565504"/>
                            </a:xfrm>
                          </wpg:grpSpPr>
                          <wps:wsp>
                            <wps:cNvPr id="15" name="Flowchart: Alternate Process 15"/>
                            <wps:cNvSpPr/>
                            <wps:spPr>
                              <a:xfrm>
                                <a:off x="3594018" y="-132271"/>
                                <a:ext cx="3029244" cy="427292"/>
                              </a:xfrm>
                              <a:prstGeom prst="flowChartAlternate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D68E43" w14:textId="71110484" w:rsidR="00C455AA" w:rsidRDefault="00C455AA" w:rsidP="00C455A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1)  GUIDE 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student with form submissions, course registration, scheduling</w:t>
                                  </w:r>
                                  <w:r w:rsidR="00064CA4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and resources</w:t>
                                  </w:r>
                                  <w:r w:rsidR="00511522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tlCol="0" anchor="t"/>
                          </wps:wsp>
                          <wps:wsp>
                            <wps:cNvPr id="16" name="Flowchart: Alternate Process 16"/>
                            <wps:cNvSpPr/>
                            <wps:spPr>
                              <a:xfrm>
                                <a:off x="3594018" y="545021"/>
                                <a:ext cx="3029244" cy="646150"/>
                              </a:xfrm>
                              <a:prstGeom prst="flowChartAlternate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324ECA" w14:textId="77777777" w:rsidR="00C455AA" w:rsidRDefault="00C455AA" w:rsidP="00C455A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2) VERIFY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committee </w:t>
                                  </w:r>
                                  <w:r w:rsidR="001F560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members are approved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F560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for </w:t>
                                  </w:r>
                                  <w:hyperlink r:id="rId14" w:history="1">
                                    <w:r w:rsidRPr="001F560A">
                                      <w:rPr>
                                        <w:rStyle w:val="Hyperlink"/>
                                        <w:rFonts w:asciiTheme="minorHAnsi" w:hAnsi="Calibri" w:cstheme="minorBidi"/>
                                        <w:kern w:val="24"/>
                                        <w:sz w:val="18"/>
                                        <w:szCs w:val="18"/>
                                      </w:rPr>
                                      <w:t>Graduate Faculty</w:t>
                                    </w:r>
                                    <w:r w:rsidR="001F560A" w:rsidRPr="001F560A">
                                      <w:rPr>
                                        <w:rStyle w:val="Hyperlink"/>
                                        <w:rFonts w:asciiTheme="minorHAnsi" w:hAnsi="Calibri" w:cstheme="minorBidi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 status</w:t>
                                    </w:r>
                                  </w:hyperlink>
                                  <w:r w:rsidR="001F560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; submit </w:t>
                                  </w:r>
                                  <w:hyperlink r:id="rId15" w:history="1">
                                    <w:r w:rsidR="001F560A" w:rsidRPr="001F560A">
                                      <w:rPr>
                                        <w:rStyle w:val="Hyperlink"/>
                                        <w:rFonts w:asciiTheme="minorHAnsi" w:hAnsi="Calibri" w:cstheme="minorBidi"/>
                                        <w:kern w:val="24"/>
                                        <w:sz w:val="18"/>
                                        <w:szCs w:val="18"/>
                                      </w:rPr>
                                      <w:t>applications</w:t>
                                    </w:r>
                                  </w:hyperlink>
                                  <w:r w:rsidR="001F560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for those without Graduate Faculty status.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tlCol="0" anchor="t"/>
                          </wps:wsp>
                          <wps:wsp>
                            <wps:cNvPr id="17" name="Flowchart: Alternate Process 17"/>
                            <wps:cNvSpPr/>
                            <wps:spPr>
                              <a:xfrm>
                                <a:off x="3549400" y="1425400"/>
                                <a:ext cx="3062069" cy="455400"/>
                              </a:xfrm>
                              <a:prstGeom prst="flowChartAlternate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908246" w14:textId="34E729E0" w:rsidR="00C455AA" w:rsidRDefault="00C455AA" w:rsidP="00C455A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3) ASSIST 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student with Defense scheduling, such as date, time</w:t>
                                  </w:r>
                                  <w:r w:rsidR="00064CA4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and room reservation</w:t>
                                  </w:r>
                                  <w:r w:rsidR="001F560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tlCol="0" anchor="t"/>
                          </wps:wsp>
                          <wps:wsp>
                            <wps:cNvPr id="18" name="Flowchart: Alternate Process 18"/>
                            <wps:cNvSpPr/>
                            <wps:spPr>
                              <a:xfrm>
                                <a:off x="3549396" y="2150941"/>
                                <a:ext cx="3029244" cy="502247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133A87" w14:textId="2E11D1E3" w:rsidR="00C455AA" w:rsidRDefault="00064CA4" w:rsidP="00C455A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5C095C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) SEND</w:t>
                                  </w:r>
                                  <w:r w:rsidR="00511522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11522" w:rsidRPr="00511522">
                                    <w:rPr>
                                      <w:rFonts w:asciiTheme="minorHAnsi" w:hAnsi="Calibri" w:cstheme="minorBidi"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student</w:t>
                                  </w:r>
                                  <w:r w:rsidR="005C095C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r:id="rId16" w:history="1">
                                    <w:r w:rsidR="00C455AA" w:rsidRPr="001F560A">
                                      <w:rPr>
                                        <w:rStyle w:val="Hyperlink"/>
                                        <w:rFonts w:asciiTheme="minorHAnsi" w:hAnsi="Calibri" w:cstheme="minorBidi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Defense </w:t>
                                    </w:r>
                                    <w:r w:rsidR="001F560A" w:rsidRPr="001F560A">
                                      <w:rPr>
                                        <w:rStyle w:val="Hyperlink"/>
                                        <w:rFonts w:asciiTheme="minorHAnsi" w:hAnsi="Calibri" w:cstheme="minorBidi"/>
                                        <w:kern w:val="24"/>
                                        <w:sz w:val="18"/>
                                        <w:szCs w:val="18"/>
                                      </w:rPr>
                                      <w:t>Announcement</w:t>
                                    </w:r>
                                  </w:hyperlink>
                                  <w:r w:rsidR="001F560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details for public post to </w:t>
                                  </w:r>
                                  <w:hyperlink r:id="rId17" w:history="1">
                                    <w:r w:rsidRPr="009C4EDA">
                                      <w:rPr>
                                        <w:rStyle w:val="Hyperlink"/>
                                        <w:rFonts w:asciiTheme="minorHAnsi" w:hAnsi="Calibri" w:cstheme="minorBidi"/>
                                        <w:kern w:val="24"/>
                                        <w:sz w:val="18"/>
                                        <w:szCs w:val="18"/>
                                      </w:rPr>
                                      <w:t>shumwayt@gvsu.edu</w:t>
                                    </w:r>
                                  </w:hyperlink>
                                  <w:r w:rsidR="001F560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tlCol="0" anchor="t"/>
                          </wps:wsp>
                          <wps:wsp>
                            <wps:cNvPr id="19" name="Flowchart: Alternate Process 19"/>
                            <wps:cNvSpPr/>
                            <wps:spPr>
                              <a:xfrm>
                                <a:off x="3477144" y="3897826"/>
                                <a:ext cx="3029244" cy="757315"/>
                              </a:xfrm>
                              <a:prstGeom prst="flowChartAlternate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579ACC" w14:textId="2FB56ADA" w:rsidR="00C455AA" w:rsidRDefault="005C095C" w:rsidP="00C455A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C455A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) ASSIST</w:t>
                                  </w:r>
                                  <w:r w:rsidR="00C455A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student in collecting the Academic Dean signature on their</w:t>
                                  </w:r>
                                  <w:r w:rsidR="001F560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final</w:t>
                                  </w:r>
                                  <w:r w:rsidR="00C455A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r:id="rId18" w:history="1">
                                    <w:r w:rsidR="00C455AA" w:rsidRPr="001F560A">
                                      <w:rPr>
                                        <w:rStyle w:val="Hyperlink"/>
                                        <w:rFonts w:asciiTheme="minorHAnsi" w:hAnsi="Calibri" w:cstheme="minorBidi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Approval </w:t>
                                    </w:r>
                                    <w:r w:rsidR="001F560A" w:rsidRPr="001F560A">
                                      <w:rPr>
                                        <w:rStyle w:val="Hyperlink"/>
                                        <w:rFonts w:asciiTheme="minorHAnsi" w:hAnsi="Calibri" w:cstheme="minorBidi"/>
                                        <w:kern w:val="24"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="00C455AA" w:rsidRPr="001F560A">
                                      <w:rPr>
                                        <w:rStyle w:val="Hyperlink"/>
                                        <w:rFonts w:asciiTheme="minorHAnsi" w:hAnsi="Calibri" w:cstheme="minorBidi"/>
                                        <w:kern w:val="24"/>
                                        <w:sz w:val="18"/>
                                        <w:szCs w:val="18"/>
                                      </w:rPr>
                                      <w:t>orm</w:t>
                                    </w:r>
                                  </w:hyperlink>
                                  <w:r w:rsidR="001F560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064CA4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Final Approval form must be submitted with the Academic Dean’s signature to TGS.</w:t>
                                  </w:r>
                                </w:p>
                              </w:txbxContent>
                            </wps:txbx>
                            <wps:bodyPr rtlCol="0" anchor="t"/>
                          </wps:wsp>
                          <wps:wsp>
                            <wps:cNvPr id="21" name="Flowchart: Alternate Process 21"/>
                            <wps:cNvSpPr/>
                            <wps:spPr>
                              <a:xfrm>
                                <a:off x="3520984" y="5048218"/>
                                <a:ext cx="3029244" cy="464994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1EEF14" w14:textId="56055CD8" w:rsidR="00C455AA" w:rsidRDefault="00C455AA" w:rsidP="00C455A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7) RECEIVE </w:t>
                                  </w:r>
                                  <w:r w:rsidRPr="001F560A">
                                    <w:rPr>
                                      <w:rFonts w:asciiTheme="minorHAnsi" w:hAnsi="Calibri" w:cstheme="minorBidi"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copy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of final .pdf with </w:t>
                                  </w:r>
                                  <w:r w:rsidR="001F560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all appropriate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signature</w:t>
                                  </w:r>
                                  <w:r w:rsidR="001F560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from the </w:t>
                                  </w:r>
                                  <w:r w:rsidR="00064CA4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GS</w:t>
                                  </w:r>
                                  <w:r w:rsidR="001F560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tlCol="0" anchor="t"/>
                          </wps:wsp>
                          <wps:wsp>
                            <wps:cNvPr id="22" name="Rounded Rectangle 22"/>
                            <wps:cNvSpPr/>
                            <wps:spPr>
                              <a:xfrm>
                                <a:off x="4131188" y="5912078"/>
                                <a:ext cx="2026247" cy="52115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FB1D8D" w14:textId="77777777" w:rsidR="00C455AA" w:rsidRDefault="00C455AA" w:rsidP="00C455A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8) RESOLVE </w:t>
                                  </w:r>
                                  <w:r w:rsidRPr="001F560A">
                                    <w:rPr>
                                      <w:rFonts w:asciiTheme="minorHAnsi" w:hAnsi="Calibri" w:cstheme="minorBidi"/>
                                      <w:bCs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student grade</w:t>
                                  </w:r>
                                  <w:r w:rsidR="005B2C51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in B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anner for diploma release</w:t>
                                  </w:r>
                                  <w:r w:rsidR="001F560A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tlCol="0" anchor="t"/>
                          </wps:wsp>
                        </wpg:grpSp>
                        <wps:wsp>
                          <wps:cNvPr id="8" name="Down Arrow 8"/>
                          <wps:cNvSpPr/>
                          <wps:spPr>
                            <a:xfrm>
                              <a:off x="4787484" y="295021"/>
                              <a:ext cx="484632" cy="175846"/>
                            </a:xfrm>
                            <a:prstGeom prst="downArrow">
                              <a:avLst/>
                            </a:prstGeom>
                            <a:solidFill>
                              <a:srgbClr val="00B0F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C5C7819" w14:textId="77777777" w:rsidR="00C455AA" w:rsidRDefault="00C455AA" w:rsidP="00C455A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9" name="Down Arrow 9"/>
                          <wps:cNvSpPr/>
                          <wps:spPr>
                            <a:xfrm>
                              <a:off x="4787484" y="1249554"/>
                              <a:ext cx="484632" cy="175846"/>
                            </a:xfrm>
                            <a:prstGeom prst="downArrow">
                              <a:avLst/>
                            </a:prstGeom>
                            <a:solidFill>
                              <a:srgbClr val="00B0F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E0139F5" w14:textId="77777777" w:rsidR="00C455AA" w:rsidRDefault="00C455AA" w:rsidP="00C455A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" name="Down Arrow 10"/>
                          <wps:cNvSpPr/>
                          <wps:spPr>
                            <a:xfrm>
                              <a:off x="4798306" y="1920954"/>
                              <a:ext cx="484632" cy="175846"/>
                            </a:xfrm>
                            <a:prstGeom prst="downArrow">
                              <a:avLst/>
                            </a:prstGeom>
                            <a:solidFill>
                              <a:srgbClr val="00B0F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56E41A" w14:textId="77777777" w:rsidR="00C455AA" w:rsidRDefault="00C455AA" w:rsidP="00C455A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" name="Down Arrow 11"/>
                          <wps:cNvSpPr/>
                          <wps:spPr>
                            <a:xfrm>
                              <a:off x="4787489" y="3596265"/>
                              <a:ext cx="484632" cy="175846"/>
                            </a:xfrm>
                            <a:prstGeom prst="downArrow">
                              <a:avLst/>
                            </a:prstGeom>
                            <a:solidFill>
                              <a:srgbClr val="00B0F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E9E4AF" w14:textId="77777777" w:rsidR="00C455AA" w:rsidRDefault="00C455AA" w:rsidP="00C455A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" name="Down Arrow 12"/>
                          <wps:cNvSpPr/>
                          <wps:spPr>
                            <a:xfrm>
                              <a:off x="4769269" y="4781637"/>
                              <a:ext cx="484632" cy="175846"/>
                            </a:xfrm>
                            <a:prstGeom prst="downArrow">
                              <a:avLst/>
                            </a:prstGeom>
                            <a:solidFill>
                              <a:srgbClr val="00B0F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DA906C1" w14:textId="77777777" w:rsidR="00C455AA" w:rsidRDefault="00C455AA" w:rsidP="00C455A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4" name="Down Arrow 14"/>
                          <wps:cNvSpPr/>
                          <wps:spPr>
                            <a:xfrm>
                              <a:off x="4769267" y="5621947"/>
                              <a:ext cx="484632" cy="175846"/>
                            </a:xfrm>
                            <a:prstGeom prst="downArrow">
                              <a:avLst/>
                            </a:prstGeom>
                            <a:solidFill>
                              <a:srgbClr val="00B0F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3B210C4" w14:textId="77777777" w:rsidR="00C455AA" w:rsidRDefault="00C455AA" w:rsidP="00C455A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6" name="Down Arrow 6"/>
                        <wps:cNvSpPr/>
                        <wps:spPr>
                          <a:xfrm rot="5400000">
                            <a:off x="3856731" y="6109850"/>
                            <a:ext cx="364741" cy="132345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DE2CA1" w14:textId="77777777" w:rsidR="00C455AA" w:rsidRDefault="00C455AA" w:rsidP="00C455A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B5E1A0" id="Group 1" o:spid="_x0000_s1026" style="position:absolute;left:0;text-align:left;margin-left:-29.25pt;margin-top:20.55pt;width:522.65pt;height:519pt;z-index:251659264;mso-width-relative:margin;mso-height-relative:margin" coordorigin="-1224,-1508" coordsize="67457,669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7526;top:57678;width:11726;height:7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">
                  <v:imagedata r:id="rId19" o:title="MP900314164[1]"/>
                </v:shape>
                <v:group id="Group 4" o:spid="_x0000_s1028" style="position:absolute;left:-1224;top:-1508;width:32911;height:66985" coordorigin="-1224,-1508" coordsize="32912,66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23" o:spid="_x0000_s1029" style="position:absolute;left:-1224;top:-1508;width:32911;height:66985" coordorigin="-1224,-1508" coordsize="32912,66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34" o:spid="_x0000_s1030" type="#_x0000_t176" style="position:absolute;left:128;top:-1508;width:30292;height:5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" filled="f" strokecolor="#243f60 [1604]" strokeweight="2pt">
                      <v:textbox>
                        <w:txbxContent>
                          <w:p w14:paraId="1FC06079" w14:textId="77777777" w:rsidR="00C455AA" w:rsidRDefault="00C455AA" w:rsidP="00C455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1) FORM </w:t>
                            </w:r>
                            <w:r w:rsidRPr="001F560A">
                              <w:rPr>
                                <w:rFonts w:asciiTheme="minorHAnsi" w:hAnsi="Calibri" w:cstheme="minorBidi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a committee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5B2C51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identify Chairperson and m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embers, and confirm their commitment</w:t>
                            </w:r>
                            <w:r w:rsidR="00F7299B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r w:rsidR="00740FA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Utilize committee expertise for research and document.</w:t>
                            </w:r>
                          </w:p>
                        </w:txbxContent>
                      </v:textbox>
                    </v:shape>
                    <v:shape id="Flowchart: Alternate Process 35" o:spid="_x0000_s1031" type="#_x0000_t176" style="position:absolute;left:361;top:6506;width:30293;height:6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" filled="f" strokecolor="#243f60 [1604]" strokeweight="2pt">
                      <v:textbox>
                        <w:txbxContent>
                          <w:p w14:paraId="20163B43" w14:textId="5FF68319" w:rsidR="00C455AA" w:rsidRDefault="00C455AA" w:rsidP="00C455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2) SUBMIT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the </w:t>
                            </w:r>
                            <w:hyperlink r:id="rId20" w:history="1">
                              <w:r w:rsidRPr="00F7299B">
                                <w:rPr>
                                  <w:rStyle w:val="Hyperlink"/>
                                  <w:rFonts w:asciiTheme="minorHAnsi" w:hAnsi="Calibri" w:cstheme="minorBidi"/>
                                  <w:kern w:val="24"/>
                                  <w:sz w:val="18"/>
                                  <w:szCs w:val="18"/>
                                </w:rPr>
                                <w:t xml:space="preserve">Committee Endorsement </w:t>
                              </w:r>
                              <w:r w:rsidR="00F7299B" w:rsidRPr="00F7299B">
                                <w:rPr>
                                  <w:rStyle w:val="Hyperlink"/>
                                  <w:rFonts w:asciiTheme="minorHAnsi" w:hAnsi="Calibri" w:cstheme="minorBidi"/>
                                  <w:kern w:val="24"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F7299B">
                                <w:rPr>
                                  <w:rStyle w:val="Hyperlink"/>
                                  <w:rFonts w:asciiTheme="minorHAnsi" w:hAnsi="Calibri" w:cstheme="minorBidi"/>
                                  <w:kern w:val="24"/>
                                  <w:sz w:val="18"/>
                                  <w:szCs w:val="18"/>
                                </w:rPr>
                                <w:t>orm</w:t>
                              </w:r>
                            </w:hyperlink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to </w:t>
                            </w:r>
                            <w:r w:rsidR="00CA7547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Trista Shumway in The Graduate School (TGS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) at </w:t>
                            </w:r>
                            <w:hyperlink r:id="rId21" w:history="1">
                              <w:r w:rsidR="00CA7547" w:rsidRPr="009C4EDA">
                                <w:rPr>
                                  <w:rStyle w:val="Hyperlink"/>
                                  <w:rFonts w:asciiTheme="minorHAnsi" w:hAnsi="Calibri" w:cstheme="minorBidi"/>
                                  <w:kern w:val="24"/>
                                  <w:sz w:val="18"/>
                                  <w:szCs w:val="18"/>
                                </w:rPr>
                                <w:t>shumwayt@gvsu.edu</w:t>
                              </w:r>
                            </w:hyperlink>
                            <w:r w:rsidR="001F560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CA7547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Conduct research/scholarship.</w:t>
                            </w:r>
                          </w:p>
                        </w:txbxContent>
                      </v:textbox>
                    </v:shape>
                    <v:shape id="Flowchart: Alternate Process 36" o:spid="_x0000_s1032" type="#_x0000_t176" style="position:absolute;left:33;top:18445;width:30621;height:4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" filled="f" strokecolor="#243f60 [1604]" strokeweight="2pt">
                      <v:textbox>
                        <w:txbxContent>
                          <w:p w14:paraId="7603D71E" w14:textId="77777777" w:rsidR="00C455AA" w:rsidRDefault="00C455AA" w:rsidP="00C455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3) SCHEDULE </w:t>
                            </w:r>
                            <w:r w:rsidRPr="001F560A">
                              <w:rPr>
                                <w:rFonts w:asciiTheme="minorHAnsi" w:hAnsi="Calibri" w:cstheme="minorBidi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Defense</w:t>
                            </w:r>
                            <w:r w:rsidRPr="001F560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560A">
                              <w:rPr>
                                <w:rFonts w:asciiTheme="minorHAnsi" w:hAnsi="Calibri" w:cstheme="minorBidi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Presentation details (date, time, room)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by working with your </w:t>
                            </w:r>
                            <w:r w:rsidR="001F560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GPD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/Committee Chair</w:t>
                            </w:r>
                            <w:r w:rsidR="00EB5BB9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Flowchart: Alternate Process 37" o:spid="_x0000_s1033" type="#_x0000_t176" style="position:absolute;left:312;top:30974;width:30293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" filled="f" strokecolor="#243f60 [1604]" strokeweight="2pt">
                      <v:textbox>
                        <w:txbxContent>
                          <w:p w14:paraId="6D5E734C" w14:textId="670BE621" w:rsidR="00C455AA" w:rsidRDefault="00C455AA" w:rsidP="00C455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4) COLLECT 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committee signatures on your</w:t>
                            </w:r>
                            <w:r w:rsidR="00EB5BB9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final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22" w:history="1">
                              <w:r w:rsidRPr="001F560A">
                                <w:rPr>
                                  <w:rStyle w:val="Hyperlink"/>
                                  <w:rFonts w:asciiTheme="minorHAnsi" w:hAnsi="Calibri" w:cstheme="minorBidi"/>
                                  <w:kern w:val="24"/>
                                  <w:sz w:val="18"/>
                                  <w:szCs w:val="18"/>
                                </w:rPr>
                                <w:t>Approval Form</w:t>
                              </w:r>
                            </w:hyperlink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A7547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after all edits are completed</w:t>
                            </w:r>
                            <w:r w:rsidR="00EB5BB9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Flowchart: Alternate Process 38" o:spid="_x0000_s1034" type="#_x0000_t176" style="position:absolute;top:37332;width:30292;height:4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" filled="f" strokecolor="#243f60 [1604]" strokeweight="2pt">
                      <v:textbox>
                        <w:txbxContent>
                          <w:p w14:paraId="748D9023" w14:textId="77777777" w:rsidR="00C455AA" w:rsidRDefault="00C455AA" w:rsidP="00C455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5) FOLLOW up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with your Committee Chair for the Academic Dean signature on your </w:t>
                            </w:r>
                            <w:r w:rsidR="00EB5BB9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final </w:t>
                            </w:r>
                            <w:hyperlink r:id="rId23" w:history="1">
                              <w:r w:rsidRPr="00EB5BB9">
                                <w:rPr>
                                  <w:rStyle w:val="Hyperlink"/>
                                  <w:rFonts w:asciiTheme="minorHAnsi" w:hAnsi="Calibri" w:cstheme="minorBidi"/>
                                  <w:kern w:val="24"/>
                                  <w:sz w:val="18"/>
                                  <w:szCs w:val="18"/>
                                </w:rPr>
                                <w:t>Approval Form</w:t>
                              </w:r>
                            </w:hyperlink>
                            <w:r w:rsidR="00EB5BB9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Flowchart: Alternate Process 39" o:spid="_x0000_s1035" type="#_x0000_t176" style="position:absolute;left:-1224;top:43506;width:32911;height:7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" filled="f" strokecolor="#243f60 [1604]" strokeweight="2pt">
                      <v:textbox>
                        <w:txbxContent>
                          <w:p w14:paraId="1B9D4927" w14:textId="792751C2" w:rsidR="00C455AA" w:rsidRDefault="00C455AA" w:rsidP="00EB5BB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6) SEND </w:t>
                            </w:r>
                            <w:r w:rsidRPr="001F560A">
                              <w:rPr>
                                <w:rFonts w:asciiTheme="minorHAnsi" w:hAnsi="Calibri" w:cstheme="minorBidi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final .pdf</w:t>
                            </w:r>
                            <w:r w:rsidRPr="001F560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of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your thesis / dissertation t</w:t>
                            </w:r>
                            <w:r w:rsidR="00CA7547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o Trista Shumway in The Graduate School</w:t>
                            </w:r>
                            <w:r w:rsidR="001F560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A7547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at </w:t>
                            </w:r>
                            <w:hyperlink r:id="rId24" w:history="1">
                              <w:r w:rsidR="00CA7547" w:rsidRPr="009C4EDA">
                                <w:rPr>
                                  <w:rStyle w:val="Hyperlink"/>
                                  <w:rFonts w:asciiTheme="minorHAnsi" w:hAnsi="Calibri" w:cstheme="minorBidi"/>
                                  <w:kern w:val="24"/>
                                  <w:sz w:val="18"/>
                                  <w:szCs w:val="18"/>
                                </w:rPr>
                                <w:t>shumwayt@gvsu.edu</w:t>
                              </w:r>
                            </w:hyperlink>
                            <w:r w:rsidR="001F560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A7547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no later</w:t>
                            </w:r>
                            <w:r w:rsidR="00EB5BB9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A7547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than the last day of the semester in which you plan to graduate.</w:t>
                            </w:r>
                            <w:r w:rsidR="00EB5BB9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Flowchart: Alternate Process 40" o:spid="_x0000_s1036" type="#_x0000_t176" style="position:absolute;left:184;top:53062;width:30293;height:3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" fillcolor="white [3212]" strokecolor="#243f60 [1604]" strokeweight="2pt">
                      <v:textbox>
                        <w:txbxContent>
                          <w:p w14:paraId="797F323A" w14:textId="70CAC4CD" w:rsidR="00C455AA" w:rsidRDefault="00C455AA" w:rsidP="00C455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7) RECEIVE 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final .pdf </w:t>
                            </w:r>
                            <w:r w:rsidR="00CA7547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approval from The Graduate School</w:t>
                            </w:r>
                            <w:r w:rsidR="001F560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roundrect id="Rounded Rectangle 41" o:spid="_x0000_s1037" style="position:absolute;left:3905;top:59007;width:21382;height:64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" fillcolor="white [3212]" strokecolor="#243f60 [1604]" strokeweight="2pt">
                      <v:textbox>
                        <w:txbxContent>
                          <w:p w14:paraId="42D37786" w14:textId="4B0394F4" w:rsidR="00C455AA" w:rsidRDefault="00C455AA" w:rsidP="00C455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8) Submit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the required final .pdf to Scholar Works</w:t>
                            </w:r>
                            <w:r w:rsidR="001F560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CA7547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t Scholar Works using online instructions</w:t>
                            </w:r>
                            <w:r w:rsidR="001F560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v:group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Down Arrow 24" o:spid="_x0000_s1038" type="#_x0000_t67" style="position:absolute;left:12736;top:4316;width:4847;height:1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" adj="10800" fillcolor="#00b0f0" strokecolor="#243f60 [1604]" strokeweight="2pt">
                    <v:textbox>
                      <w:txbxContent>
                        <w:p w14:paraId="3A99361E" w14:textId="77777777" w:rsidR="00C455AA" w:rsidRDefault="00C455AA" w:rsidP="00C455A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Down Arrow 25" o:spid="_x0000_s1039" type="#_x0000_t67" style="position:absolute;left:12543;top:16283;width:4846;height:1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" adj="10800" fillcolor="#00b0f0" strokecolor="#243f60 [1604]" strokeweight="2pt">
                    <v:textbox>
                      <w:txbxContent>
                        <w:p w14:paraId="6A95FA83" w14:textId="77777777" w:rsidR="00C455AA" w:rsidRDefault="00C455AA" w:rsidP="00C455A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Down Arrow 26" o:spid="_x0000_s1040" type="#_x0000_t67" style="position:absolute;left:12736;top:28655;width:4847;height:1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" adj="10800" fillcolor="#00b0f0" strokecolor="#243f60 [1604]" strokeweight="2pt">
                    <v:textbox>
                      <w:txbxContent>
                        <w:p w14:paraId="3DAF1F60" w14:textId="77777777" w:rsidR="00C455AA" w:rsidRDefault="00C455AA" w:rsidP="00C455A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Down Arrow 27" o:spid="_x0000_s1041" type="#_x0000_t67" style="position:absolute;left:12736;top:35148;width:4847;height:1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" adj="10800" fillcolor="#00b0f0" strokecolor="#243f60 [1604]" strokeweight="2pt">
                    <v:textbox>
                      <w:txbxContent>
                        <w:p w14:paraId="572F4E79" w14:textId="77777777" w:rsidR="00C455AA" w:rsidRDefault="00C455AA" w:rsidP="00C455A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Down Arrow 28" o:spid="_x0000_s1042" type="#_x0000_t67" style="position:absolute;left:12736;top:41748;width:4847;height:1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" adj="10800" fillcolor="#00b0f0" strokecolor="#243f60 [1604]" strokeweight="2pt">
                    <v:textbox>
                      <w:txbxContent>
                        <w:p w14:paraId="21B6844B" w14:textId="77777777" w:rsidR="00C455AA" w:rsidRDefault="00C455AA" w:rsidP="00C455A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Down Arrow 29" o:spid="_x0000_s1043" type="#_x0000_t67" style="position:absolute;left:12736;top:51130;width:4847;height:1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" adj="10800" fillcolor="#00b0f0" strokecolor="#243f60 [1604]" strokeweight="2pt">
                    <v:textbox>
                      <w:txbxContent>
                        <w:p w14:paraId="3921A67E" w14:textId="77777777" w:rsidR="00C455AA" w:rsidRDefault="00C455AA" w:rsidP="00C455A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Down Arrow 30" o:spid="_x0000_s1044" type="#_x0000_t67" style="position:absolute;left:12736;top:56751;width:4847;height:1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" adj="10800" fillcolor="#00b0f0" strokecolor="#243f60 [1604]" strokeweight="2pt">
                    <v:textbox>
                      <w:txbxContent>
                        <w:p w14:paraId="394C935D" w14:textId="77777777" w:rsidR="00C455AA" w:rsidRDefault="00C455AA" w:rsidP="00C455A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Down Arrow 31" o:spid="_x0000_s1045" type="#_x0000_t67" style="position:absolute;left:24184;top:61104;width:3648;height:132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" adj="10800" fillcolor="#00b0f0" strokecolor="#243f60 [1604]" strokeweight="2pt">
                    <v:textbox>
                      <w:txbxContent>
                        <w:p w14:paraId="1CE123E4" w14:textId="77777777" w:rsidR="00C455AA" w:rsidRDefault="00C455AA" w:rsidP="00C455A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roundrect id="Rounded Rectangle 32" o:spid="_x0000_s1046" style="position:absolute;left:1886;top:11948;width:27825;height:44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" fillcolor="#ccecff" strokecolor="#243f60 [1604]" strokeweight="2pt">
                    <v:textbox>
                      <w:txbxContent>
                        <w:p w14:paraId="72580FDD" w14:textId="7852307A" w:rsidR="00C455AA" w:rsidRDefault="00C455AA" w:rsidP="00C455A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You will receive an approval letter from </w:t>
                          </w:r>
                          <w:r w:rsidR="00CA7547"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Trista Shumway in The Graduate School after submission.</w:t>
                          </w:r>
                        </w:p>
                      </w:txbxContent>
                    </v:textbox>
                  </v:roundrect>
                  <v:roundrect id="Rounded Rectangle 33" o:spid="_x0000_s1047" style="position:absolute;left:1886;top:22691;width:26670;height:59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" fillcolor="#ccecff" strokecolor="#243f60 [1604]" strokeweight="2pt">
                    <v:textbox>
                      <w:txbxContent>
                        <w:p w14:paraId="4F0F7435" w14:textId="6431A3FA" w:rsidR="00C455AA" w:rsidRDefault="00C455AA" w:rsidP="00C455A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Committee Chair assists you w</w:t>
                          </w:r>
                          <w:r w:rsidR="00EB5BB9"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ith Defense scheduling and submitting</w:t>
                          </w:r>
                          <w:r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the </w:t>
                          </w:r>
                          <w:hyperlink r:id="rId25" w:history="1">
                            <w:r w:rsidRPr="00EB5BB9">
                              <w:rPr>
                                <w:rStyle w:val="Hyperlink"/>
                                <w:rFonts w:asciiTheme="minorHAnsi" w:hAnsi="Calibri" w:cstheme="minorBidi"/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Defense Announcement Form</w:t>
                            </w:r>
                          </w:hyperlink>
                          <w:r w:rsidR="00EB5BB9"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to the </w:t>
                          </w:r>
                          <w:r w:rsidR="00CA7547"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TGS</w:t>
                          </w:r>
                          <w:r w:rsidR="00EB5BB9"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for public post</w:t>
                          </w:r>
                          <w:r w:rsidR="00EB5BB9">
                            <w:rPr>
                              <w:rFonts w:asciiTheme="minorHAnsi" w:hAnsi="Calibri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ing.</w:t>
                          </w:r>
                        </w:p>
                      </w:txbxContent>
                    </v:textbox>
                  </v:roundrect>
                </v:group>
                <v:group id="Group 5" o:spid="_x0000_s1048" style="position:absolute;left:34771;top:-1315;width:31461;height:65314" coordorigin="34771,-1322" coordsize="31461,6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" o:spid="_x0000_s1049" style="position:absolute;left:34771;top:-1322;width:31461;height:65654" coordorigin="34771,-1322" coordsize="31461,6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Flowchart: Alternate Process 15" o:spid="_x0000_s1050" type="#_x0000_t176" style="position:absolute;left:35940;top:-1322;width:30292;height:4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" filled="f" strokecolor="#243f60 [1604]" strokeweight="2pt">
                      <v:textbox>
                        <w:txbxContent>
                          <w:p w14:paraId="10D68E43" w14:textId="71110484" w:rsidR="00C455AA" w:rsidRDefault="00C455AA" w:rsidP="00C455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1)  GUIDE 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student with form submissions, course registration, scheduling</w:t>
                            </w:r>
                            <w:r w:rsidR="00064CA4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and resources</w:t>
                            </w:r>
                            <w:r w:rsidR="00511522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Flowchart: Alternate Process 16" o:spid="_x0000_s1051" type="#_x0000_t176" style="position:absolute;left:35940;top:5450;width:30292;height:6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" filled="f" strokecolor="#243f60 [1604]" strokeweight="2pt">
                      <v:textbox>
                        <w:txbxContent>
                          <w:p w14:paraId="66324ECA" w14:textId="77777777" w:rsidR="00C455AA" w:rsidRDefault="00C455AA" w:rsidP="00C455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2) VERIFY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committee </w:t>
                            </w:r>
                            <w:r w:rsidR="001F560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members are approved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560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for </w:t>
                            </w:r>
                            <w:hyperlink r:id="rId26" w:history="1">
                              <w:r w:rsidRPr="001F560A">
                                <w:rPr>
                                  <w:rStyle w:val="Hyperlink"/>
                                  <w:rFonts w:asciiTheme="minorHAnsi" w:hAnsi="Calibri" w:cstheme="minorBidi"/>
                                  <w:kern w:val="24"/>
                                  <w:sz w:val="18"/>
                                  <w:szCs w:val="18"/>
                                </w:rPr>
                                <w:t>Graduate Faculty</w:t>
                              </w:r>
                              <w:r w:rsidR="001F560A" w:rsidRPr="001F560A">
                                <w:rPr>
                                  <w:rStyle w:val="Hyperlink"/>
                                  <w:rFonts w:asciiTheme="minorHAnsi" w:hAnsi="Calibri" w:cstheme="minorBidi"/>
                                  <w:kern w:val="24"/>
                                  <w:sz w:val="18"/>
                                  <w:szCs w:val="18"/>
                                </w:rPr>
                                <w:t xml:space="preserve"> status</w:t>
                              </w:r>
                            </w:hyperlink>
                            <w:r w:rsidR="001F560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; submit </w:t>
                            </w:r>
                            <w:hyperlink r:id="rId27" w:history="1">
                              <w:r w:rsidR="001F560A" w:rsidRPr="001F560A">
                                <w:rPr>
                                  <w:rStyle w:val="Hyperlink"/>
                                  <w:rFonts w:asciiTheme="minorHAnsi" w:hAnsi="Calibri" w:cstheme="minorBidi"/>
                                  <w:kern w:val="24"/>
                                  <w:sz w:val="18"/>
                                  <w:szCs w:val="18"/>
                                </w:rPr>
                                <w:t>applications</w:t>
                              </w:r>
                            </w:hyperlink>
                            <w:r w:rsidR="001F560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for those without Graduate Faculty status.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Flowchart: Alternate Process 17" o:spid="_x0000_s1052" type="#_x0000_t176" style="position:absolute;left:35494;top:14254;width:30620;height:4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" filled="f" strokecolor="#243f60 [1604]" strokeweight="2pt">
                      <v:textbox>
                        <w:txbxContent>
                          <w:p w14:paraId="78908246" w14:textId="34E729E0" w:rsidR="00C455AA" w:rsidRDefault="00C455AA" w:rsidP="00C455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3) ASSIST 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student with Defense scheduling, such as date, time</w:t>
                            </w:r>
                            <w:r w:rsidR="00064CA4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and room reservation</w:t>
                            </w:r>
                            <w:r w:rsidR="001F560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Flowchart: Alternate Process 18" o:spid="_x0000_s1053" type="#_x0000_t176" style="position:absolute;left:35493;top:21509;width:30293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" fillcolor="white [3212]" strokecolor="#243f60 [1604]" strokeweight="2pt">
                      <v:textbox>
                        <w:txbxContent>
                          <w:p w14:paraId="46133A87" w14:textId="2E11D1E3" w:rsidR="00C455AA" w:rsidRDefault="00064CA4" w:rsidP="00C455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4</w:t>
                            </w:r>
                            <w:r w:rsidR="005C095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) SEND</w:t>
                            </w:r>
                            <w:r w:rsidR="0051152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11522" w:rsidRPr="00511522">
                              <w:rPr>
                                <w:rFonts w:asciiTheme="minorHAnsi" w:hAnsi="Calibri" w:cstheme="minorBidi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student</w:t>
                            </w:r>
                            <w:r w:rsidR="005C095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28" w:history="1">
                              <w:r w:rsidR="00C455AA" w:rsidRPr="001F560A">
                                <w:rPr>
                                  <w:rStyle w:val="Hyperlink"/>
                                  <w:rFonts w:asciiTheme="minorHAnsi" w:hAnsi="Calibri" w:cstheme="minorBidi"/>
                                  <w:kern w:val="24"/>
                                  <w:sz w:val="18"/>
                                  <w:szCs w:val="18"/>
                                </w:rPr>
                                <w:t xml:space="preserve">Defense </w:t>
                              </w:r>
                              <w:r w:rsidR="001F560A" w:rsidRPr="001F560A">
                                <w:rPr>
                                  <w:rStyle w:val="Hyperlink"/>
                                  <w:rFonts w:asciiTheme="minorHAnsi" w:hAnsi="Calibri" w:cstheme="minorBidi"/>
                                  <w:kern w:val="24"/>
                                  <w:sz w:val="18"/>
                                  <w:szCs w:val="18"/>
                                </w:rPr>
                                <w:t>Announcement</w:t>
                              </w:r>
                            </w:hyperlink>
                            <w:r w:rsidR="001F560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details for public post to </w:t>
                            </w:r>
                            <w:hyperlink r:id="rId29" w:history="1">
                              <w:r w:rsidRPr="009C4EDA">
                                <w:rPr>
                                  <w:rStyle w:val="Hyperlink"/>
                                  <w:rFonts w:asciiTheme="minorHAnsi" w:hAnsi="Calibri" w:cstheme="minorBidi"/>
                                  <w:kern w:val="24"/>
                                  <w:sz w:val="18"/>
                                  <w:szCs w:val="18"/>
                                </w:rPr>
                                <w:t>shumwayt@gvsu.edu</w:t>
                              </w:r>
                            </w:hyperlink>
                            <w:r w:rsidR="001F560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  <v:shape id="Flowchart: Alternate Process 19" o:spid="_x0000_s1054" type="#_x0000_t176" style="position:absolute;left:34771;top:38978;width:30292;height:7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" filled="f" strokecolor="#243f60 [1604]" strokeweight="2pt">
                      <v:textbox>
                        <w:txbxContent>
                          <w:p w14:paraId="5C579ACC" w14:textId="2FB56ADA" w:rsidR="00C455AA" w:rsidRDefault="005C095C" w:rsidP="00C455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6</w:t>
                            </w:r>
                            <w:r w:rsidR="00C455A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) ASSIST</w:t>
                            </w:r>
                            <w:r w:rsidR="00C455A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student in collecting the Academic Dean signature on their</w:t>
                            </w:r>
                            <w:r w:rsidR="001F560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final</w:t>
                            </w:r>
                            <w:r w:rsidR="00C455A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0" w:history="1">
                              <w:r w:rsidR="00C455AA" w:rsidRPr="001F560A">
                                <w:rPr>
                                  <w:rStyle w:val="Hyperlink"/>
                                  <w:rFonts w:asciiTheme="minorHAnsi" w:hAnsi="Calibri" w:cstheme="minorBidi"/>
                                  <w:kern w:val="24"/>
                                  <w:sz w:val="18"/>
                                  <w:szCs w:val="18"/>
                                </w:rPr>
                                <w:t xml:space="preserve">Approval </w:t>
                              </w:r>
                              <w:r w:rsidR="001F560A" w:rsidRPr="001F560A">
                                <w:rPr>
                                  <w:rStyle w:val="Hyperlink"/>
                                  <w:rFonts w:asciiTheme="minorHAnsi" w:hAnsi="Calibri" w:cstheme="minorBidi"/>
                                  <w:kern w:val="24"/>
                                  <w:sz w:val="18"/>
                                  <w:szCs w:val="18"/>
                                </w:rPr>
                                <w:t>F</w:t>
                              </w:r>
                              <w:r w:rsidR="00C455AA" w:rsidRPr="001F560A">
                                <w:rPr>
                                  <w:rStyle w:val="Hyperlink"/>
                                  <w:rFonts w:asciiTheme="minorHAnsi" w:hAnsi="Calibri" w:cstheme="minorBidi"/>
                                  <w:kern w:val="24"/>
                                  <w:sz w:val="18"/>
                                  <w:szCs w:val="18"/>
                                </w:rPr>
                                <w:t>orm</w:t>
                              </w:r>
                            </w:hyperlink>
                            <w:r w:rsidR="001F560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r w:rsidR="00064CA4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Final Approval form must be submitted with the Academic Dean’s signature to TGS.</w:t>
                            </w:r>
                          </w:p>
                        </w:txbxContent>
                      </v:textbox>
                    </v:shape>
                    <v:shape id="Flowchart: Alternate Process 21" o:spid="_x0000_s1055" type="#_x0000_t176" style="position:absolute;left:35209;top:50482;width:30293;height:4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" fillcolor="white [3212]" strokecolor="#243f60 [1604]" strokeweight="2pt">
                      <v:textbox>
                        <w:txbxContent>
                          <w:p w14:paraId="741EEF14" w14:textId="56055CD8" w:rsidR="00C455AA" w:rsidRDefault="00C455AA" w:rsidP="00C455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7) RECEIVE </w:t>
                            </w:r>
                            <w:r w:rsidRPr="001F560A">
                              <w:rPr>
                                <w:rFonts w:asciiTheme="minorHAnsi" w:hAnsi="Calibri" w:cstheme="minorBidi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copy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of final .pdf with </w:t>
                            </w:r>
                            <w:r w:rsidR="001F560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all appropriate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signature</w:t>
                            </w:r>
                            <w:r w:rsidR="001F560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from the </w:t>
                            </w:r>
                            <w:r w:rsidR="00064CA4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GS</w:t>
                            </w:r>
                            <w:r w:rsidR="001F560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roundrect id="Rounded Rectangle 22" o:spid="_x0000_s1056" style="position:absolute;left:41311;top:59120;width:20263;height:52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" filled="f" strokecolor="#243f60 [1604]" strokeweight="2pt">
                      <v:textbox>
                        <w:txbxContent>
                          <w:p w14:paraId="22FB1D8D" w14:textId="77777777" w:rsidR="00C455AA" w:rsidRDefault="00C455AA" w:rsidP="00C455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8) RESOLVE </w:t>
                            </w:r>
                            <w:r w:rsidRPr="001F560A">
                              <w:rPr>
                                <w:rFonts w:asciiTheme="minorHAnsi" w:hAnsi="Calibri" w:cstheme="minorBidi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student grade</w:t>
                            </w:r>
                            <w:r w:rsidR="005B2C51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in B</w:t>
                            </w: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anner for diploma release</w:t>
                            </w:r>
                            <w:r w:rsidR="001F560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v:group>
                  <v:shape id="Down Arrow 8" o:spid="_x0000_s1057" type="#_x0000_t67" style="position:absolute;left:47874;top:2950;width:4847;height:1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" adj="10800" fillcolor="#00b0f0" strokecolor="#243f60 [1604]" strokeweight="2pt">
                    <v:textbox>
                      <w:txbxContent>
                        <w:p w14:paraId="7C5C7819" w14:textId="77777777" w:rsidR="00C455AA" w:rsidRDefault="00C455AA" w:rsidP="00C455A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Down Arrow 9" o:spid="_x0000_s1058" type="#_x0000_t67" style="position:absolute;left:47874;top:12495;width:4847;height:1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" adj="10800" fillcolor="#00b0f0" strokecolor="#243f60 [1604]" strokeweight="2pt">
                    <v:textbox>
                      <w:txbxContent>
                        <w:p w14:paraId="5E0139F5" w14:textId="77777777" w:rsidR="00C455AA" w:rsidRDefault="00C455AA" w:rsidP="00C455A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Down Arrow 10" o:spid="_x0000_s1059" type="#_x0000_t67" style="position:absolute;left:47983;top:19209;width:4846;height:1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" adj="10800" fillcolor="#00b0f0" strokecolor="#243f60 [1604]" strokeweight="2pt">
                    <v:textbox>
                      <w:txbxContent>
                        <w:p w14:paraId="1656E41A" w14:textId="77777777" w:rsidR="00C455AA" w:rsidRDefault="00C455AA" w:rsidP="00C455A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Down Arrow 11" o:spid="_x0000_s1060" type="#_x0000_t67" style="position:absolute;left:47874;top:35962;width:4847;height:1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" adj="10800" fillcolor="#00b0f0" strokecolor="#243f60 [1604]" strokeweight="2pt">
                    <v:textbox>
                      <w:txbxContent>
                        <w:p w14:paraId="33E9E4AF" w14:textId="77777777" w:rsidR="00C455AA" w:rsidRDefault="00C455AA" w:rsidP="00C455A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Down Arrow 12" o:spid="_x0000_s1061" type="#_x0000_t67" style="position:absolute;left:47692;top:47816;width:4847;height:1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" adj="10800" fillcolor="#00b0f0" strokecolor="#243f60 [1604]" strokeweight="2pt">
                    <v:textbox>
                      <w:txbxContent>
                        <w:p w14:paraId="4DA906C1" w14:textId="77777777" w:rsidR="00C455AA" w:rsidRDefault="00C455AA" w:rsidP="00C455A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Down Arrow 14" o:spid="_x0000_s1062" type="#_x0000_t67" style="position:absolute;left:47692;top:56219;width:4846;height:1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" adj="10800" fillcolor="#00b0f0" strokecolor="#243f60 [1604]" strokeweight="2pt">
                    <v:textbox>
                      <w:txbxContent>
                        <w:p w14:paraId="53B210C4" w14:textId="77777777" w:rsidR="00C455AA" w:rsidRDefault="00C455AA" w:rsidP="00C455A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shape id="Down Arrow 6" o:spid="_x0000_s1063" type="#_x0000_t67" style="position:absolute;left:38567;top:61098;width:3647;height:132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" adj="10800" fillcolor="#00b0f0" strokecolor="#243f60 [1604]" strokeweight="2pt">
                  <v:textbox>
                    <w:txbxContent>
                      <w:p w14:paraId="5BDE2CA1" w14:textId="77777777" w:rsidR="00C455AA" w:rsidRDefault="00C455AA" w:rsidP="00C455A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F560A" w:rsidRPr="00BC0B15">
        <w:rPr>
          <w:b/>
          <w:color w:val="3399FF"/>
        </w:rPr>
        <w:t xml:space="preserve">GRADUATE </w:t>
      </w:r>
      <w:r w:rsidR="0059693F" w:rsidRPr="00BC0B15">
        <w:rPr>
          <w:b/>
          <w:color w:val="3399FF"/>
        </w:rPr>
        <w:t>STUDENT</w:t>
      </w:r>
    </w:p>
    <w:p w14:paraId="5291200C" w14:textId="77777777" w:rsidR="00C17509" w:rsidRDefault="00C17509" w:rsidP="0059693F">
      <w:pPr>
        <w:pBdr>
          <w:top w:val="single" w:sz="24" w:space="1" w:color="365F91" w:themeColor="accent1" w:themeShade="BF"/>
        </w:pBdr>
        <w:jc w:val="center"/>
        <w:rPr>
          <w:b/>
          <w:color w:val="3399FF"/>
          <w:sz w:val="24"/>
          <w:szCs w:val="24"/>
        </w:rPr>
      </w:pPr>
    </w:p>
    <w:p w14:paraId="24874C1F" w14:textId="77777777" w:rsidR="00C17509" w:rsidRDefault="00C17509" w:rsidP="0059693F">
      <w:pPr>
        <w:pBdr>
          <w:top w:val="single" w:sz="24" w:space="1" w:color="365F91" w:themeColor="accent1" w:themeShade="BF"/>
        </w:pBdr>
        <w:jc w:val="center"/>
        <w:rPr>
          <w:b/>
          <w:color w:val="3399FF"/>
          <w:sz w:val="24"/>
          <w:szCs w:val="24"/>
        </w:rPr>
      </w:pPr>
    </w:p>
    <w:p w14:paraId="757FF9FB" w14:textId="77777777" w:rsidR="00C17509" w:rsidRDefault="00C17509" w:rsidP="0059693F">
      <w:pPr>
        <w:pBdr>
          <w:top w:val="single" w:sz="24" w:space="1" w:color="365F91" w:themeColor="accent1" w:themeShade="BF"/>
        </w:pBdr>
        <w:jc w:val="center"/>
        <w:rPr>
          <w:b/>
          <w:color w:val="3399FF"/>
          <w:sz w:val="24"/>
          <w:szCs w:val="24"/>
        </w:rPr>
      </w:pPr>
    </w:p>
    <w:p w14:paraId="49A5FF47" w14:textId="77777777" w:rsidR="00C17509" w:rsidRDefault="00C17509" w:rsidP="0059693F">
      <w:pPr>
        <w:pBdr>
          <w:top w:val="single" w:sz="24" w:space="1" w:color="365F91" w:themeColor="accent1" w:themeShade="BF"/>
        </w:pBdr>
        <w:jc w:val="center"/>
        <w:rPr>
          <w:b/>
          <w:color w:val="3399FF"/>
          <w:sz w:val="24"/>
          <w:szCs w:val="24"/>
        </w:rPr>
      </w:pPr>
    </w:p>
    <w:p w14:paraId="003F329E" w14:textId="77777777" w:rsidR="00C17509" w:rsidRDefault="00C17509" w:rsidP="0059693F">
      <w:pPr>
        <w:pBdr>
          <w:top w:val="single" w:sz="24" w:space="1" w:color="365F91" w:themeColor="accent1" w:themeShade="BF"/>
        </w:pBdr>
        <w:jc w:val="center"/>
        <w:rPr>
          <w:b/>
          <w:color w:val="3399FF"/>
          <w:sz w:val="24"/>
          <w:szCs w:val="24"/>
        </w:rPr>
      </w:pPr>
    </w:p>
    <w:p w14:paraId="1385997D" w14:textId="77777777" w:rsidR="00C17509" w:rsidRDefault="00C17509" w:rsidP="0059693F">
      <w:pPr>
        <w:pBdr>
          <w:top w:val="single" w:sz="24" w:space="1" w:color="365F91" w:themeColor="accent1" w:themeShade="BF"/>
        </w:pBdr>
        <w:jc w:val="center"/>
        <w:rPr>
          <w:b/>
          <w:color w:val="3399FF"/>
          <w:sz w:val="24"/>
          <w:szCs w:val="24"/>
        </w:rPr>
      </w:pPr>
    </w:p>
    <w:p w14:paraId="075E0BD5" w14:textId="29BDA15C" w:rsidR="00C17509" w:rsidRDefault="00C17509" w:rsidP="0059693F">
      <w:pPr>
        <w:pBdr>
          <w:top w:val="single" w:sz="24" w:space="1" w:color="365F91" w:themeColor="accent1" w:themeShade="BF"/>
        </w:pBdr>
        <w:jc w:val="center"/>
        <w:rPr>
          <w:b/>
          <w:color w:val="3399FF"/>
          <w:sz w:val="24"/>
          <w:szCs w:val="24"/>
        </w:rPr>
      </w:pPr>
    </w:p>
    <w:p w14:paraId="3DF8ADCC" w14:textId="5A78BE6F" w:rsidR="00C17509" w:rsidRDefault="00C17509" w:rsidP="0059693F">
      <w:pPr>
        <w:pBdr>
          <w:top w:val="single" w:sz="24" w:space="1" w:color="365F91" w:themeColor="accent1" w:themeShade="BF"/>
        </w:pBdr>
        <w:jc w:val="center"/>
        <w:rPr>
          <w:b/>
          <w:color w:val="3399FF"/>
          <w:sz w:val="24"/>
          <w:szCs w:val="24"/>
        </w:rPr>
      </w:pPr>
    </w:p>
    <w:p w14:paraId="083038B8" w14:textId="652E9F62" w:rsidR="00C17509" w:rsidRDefault="00064CA4" w:rsidP="0059693F">
      <w:pPr>
        <w:pBdr>
          <w:top w:val="single" w:sz="24" w:space="1" w:color="365F91" w:themeColor="accent1" w:themeShade="BF"/>
        </w:pBdr>
        <w:jc w:val="center"/>
        <w:rPr>
          <w:b/>
          <w:color w:val="3399F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9130CE" wp14:editId="0ECEAD26">
                <wp:simplePos x="0" y="0"/>
                <wp:positionH relativeFrom="column">
                  <wp:posOffset>3232785</wp:posOffset>
                </wp:positionH>
                <wp:positionV relativeFrom="paragraph">
                  <wp:posOffset>243205</wp:posOffset>
                </wp:positionV>
                <wp:extent cx="2980690" cy="466725"/>
                <wp:effectExtent l="0" t="0" r="10160" b="28575"/>
                <wp:wrapNone/>
                <wp:docPr id="43" name="Flowchart: Alternate Proces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0690" cy="4667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6D99B2" w14:textId="5055EBFE" w:rsidR="00740FA8" w:rsidRDefault="00064CA4" w:rsidP="00740FA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5</w:t>
                            </w:r>
                            <w:r w:rsidR="00740FA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)</w:t>
                            </w:r>
                            <w:r w:rsidR="005C095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6C3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CONDUCT</w:t>
                            </w:r>
                            <w:r w:rsidR="005C095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095C">
                              <w:rPr>
                                <w:rFonts w:asciiTheme="minorHAnsi" w:hAnsi="Calibri" w:cstheme="minorBidi"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thesis/dissertation defense and confirm any necessary changes to final grade</w:t>
                            </w:r>
                            <w:r w:rsidR="005C095C">
                              <w:t>.</w:t>
                            </w:r>
                          </w:p>
                        </w:txbxContent>
                      </wps:txbx>
                      <wps:bodyPr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130CE" id="Flowchart: Alternate Process 43" o:spid="_x0000_s1064" type="#_x0000_t176" style="position:absolute;left:0;text-align:left;margin-left:254.55pt;margin-top:19.15pt;width:234.7pt;height:36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" fillcolor="window" strokecolor="#385d8a" strokeweight="2pt">
                <v:textbox>
                  <w:txbxContent>
                    <w:p w14:paraId="746D99B2" w14:textId="5055EBFE" w:rsidR="00740FA8" w:rsidRDefault="00064CA4" w:rsidP="00740FA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5</w:t>
                      </w:r>
                      <w:r w:rsidR="00740FA8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)</w:t>
                      </w:r>
                      <w:r w:rsidR="005C095C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ED6C3E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CONDUCT</w:t>
                      </w:r>
                      <w:r w:rsidR="005C095C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5C095C">
                        <w:rPr>
                          <w:rFonts w:asciiTheme="minorHAnsi" w:hAnsi="Calibri" w:cstheme="minorBidi"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thesis/dissertation defense and confirm any necessary changes to final grade</w:t>
                      </w:r>
                      <w:r w:rsidR="005C095C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CFCAD15" w14:textId="0AD1927B" w:rsidR="00C17509" w:rsidRDefault="00C17509" w:rsidP="0059693F">
      <w:pPr>
        <w:pBdr>
          <w:top w:val="single" w:sz="24" w:space="1" w:color="365F91" w:themeColor="accent1" w:themeShade="BF"/>
        </w:pBdr>
        <w:jc w:val="center"/>
        <w:rPr>
          <w:b/>
          <w:color w:val="3399FF"/>
          <w:sz w:val="24"/>
          <w:szCs w:val="24"/>
        </w:rPr>
      </w:pPr>
    </w:p>
    <w:p w14:paraId="4488C7FC" w14:textId="7CF6C200" w:rsidR="00C17509" w:rsidRDefault="00C17509" w:rsidP="0059693F">
      <w:pPr>
        <w:pBdr>
          <w:top w:val="single" w:sz="24" w:space="1" w:color="365F91" w:themeColor="accent1" w:themeShade="BF"/>
        </w:pBdr>
        <w:jc w:val="center"/>
        <w:rPr>
          <w:b/>
          <w:color w:val="3399FF"/>
          <w:sz w:val="24"/>
          <w:szCs w:val="24"/>
        </w:rPr>
      </w:pPr>
    </w:p>
    <w:p w14:paraId="4E6CE1B7" w14:textId="77777777" w:rsidR="00C17509" w:rsidRDefault="00C17509" w:rsidP="0059693F">
      <w:pPr>
        <w:pBdr>
          <w:top w:val="single" w:sz="24" w:space="1" w:color="365F91" w:themeColor="accent1" w:themeShade="BF"/>
        </w:pBdr>
        <w:jc w:val="center"/>
        <w:rPr>
          <w:b/>
          <w:color w:val="3399FF"/>
          <w:sz w:val="24"/>
          <w:szCs w:val="24"/>
        </w:rPr>
      </w:pPr>
    </w:p>
    <w:p w14:paraId="421C1B26" w14:textId="77777777" w:rsidR="00C17509" w:rsidRDefault="00C17509" w:rsidP="0059693F">
      <w:pPr>
        <w:pBdr>
          <w:top w:val="single" w:sz="24" w:space="1" w:color="365F91" w:themeColor="accent1" w:themeShade="BF"/>
        </w:pBdr>
        <w:jc w:val="center"/>
        <w:rPr>
          <w:b/>
          <w:color w:val="3399FF"/>
          <w:sz w:val="24"/>
          <w:szCs w:val="24"/>
        </w:rPr>
      </w:pPr>
    </w:p>
    <w:p w14:paraId="4B4A4956" w14:textId="77777777" w:rsidR="00C17509" w:rsidRDefault="00C17509" w:rsidP="0059693F">
      <w:pPr>
        <w:pBdr>
          <w:top w:val="single" w:sz="24" w:space="1" w:color="365F91" w:themeColor="accent1" w:themeShade="BF"/>
        </w:pBdr>
        <w:jc w:val="center"/>
        <w:rPr>
          <w:b/>
          <w:color w:val="3399FF"/>
          <w:sz w:val="24"/>
          <w:szCs w:val="24"/>
        </w:rPr>
      </w:pPr>
    </w:p>
    <w:p w14:paraId="7BEC3B7C" w14:textId="77777777" w:rsidR="00C17509" w:rsidRDefault="00C17509" w:rsidP="0059693F">
      <w:pPr>
        <w:pBdr>
          <w:top w:val="single" w:sz="24" w:space="1" w:color="365F91" w:themeColor="accent1" w:themeShade="BF"/>
        </w:pBdr>
        <w:jc w:val="center"/>
        <w:rPr>
          <w:b/>
          <w:color w:val="3399FF"/>
          <w:sz w:val="24"/>
          <w:szCs w:val="24"/>
        </w:rPr>
      </w:pPr>
    </w:p>
    <w:p w14:paraId="30B2FCAF" w14:textId="77777777" w:rsidR="00C17509" w:rsidRDefault="00C17509" w:rsidP="0059693F">
      <w:pPr>
        <w:pBdr>
          <w:top w:val="single" w:sz="24" w:space="1" w:color="365F91" w:themeColor="accent1" w:themeShade="BF"/>
        </w:pBdr>
        <w:jc w:val="center"/>
        <w:rPr>
          <w:b/>
          <w:color w:val="3399FF"/>
          <w:sz w:val="24"/>
          <w:szCs w:val="24"/>
        </w:rPr>
      </w:pPr>
    </w:p>
    <w:p w14:paraId="5D948A22" w14:textId="77777777" w:rsidR="00C17509" w:rsidRDefault="00C17509" w:rsidP="0059693F">
      <w:pPr>
        <w:pBdr>
          <w:top w:val="single" w:sz="24" w:space="1" w:color="365F91" w:themeColor="accent1" w:themeShade="BF"/>
        </w:pBdr>
        <w:jc w:val="center"/>
        <w:rPr>
          <w:b/>
          <w:color w:val="3399FF"/>
          <w:sz w:val="24"/>
          <w:szCs w:val="24"/>
        </w:rPr>
      </w:pPr>
    </w:p>
    <w:p w14:paraId="26841BE9" w14:textId="77777777" w:rsidR="00C17509" w:rsidRDefault="00C17509" w:rsidP="0059693F">
      <w:pPr>
        <w:pBdr>
          <w:top w:val="single" w:sz="24" w:space="1" w:color="365F91" w:themeColor="accent1" w:themeShade="BF"/>
        </w:pBdr>
        <w:jc w:val="center"/>
        <w:rPr>
          <w:b/>
          <w:color w:val="3399FF"/>
          <w:sz w:val="24"/>
          <w:szCs w:val="24"/>
        </w:rPr>
      </w:pPr>
    </w:p>
    <w:p w14:paraId="352F8027" w14:textId="77777777" w:rsidR="00C17509" w:rsidRDefault="00C17509" w:rsidP="0059693F">
      <w:pPr>
        <w:pBdr>
          <w:top w:val="single" w:sz="24" w:space="1" w:color="365F91" w:themeColor="accent1" w:themeShade="BF"/>
        </w:pBdr>
        <w:jc w:val="center"/>
        <w:rPr>
          <w:b/>
          <w:color w:val="3399FF"/>
          <w:sz w:val="24"/>
          <w:szCs w:val="24"/>
        </w:rPr>
      </w:pPr>
    </w:p>
    <w:p w14:paraId="7A542F15" w14:textId="77777777" w:rsidR="00C17509" w:rsidRPr="00BC0B15" w:rsidRDefault="001F560A" w:rsidP="003528C9">
      <w:pPr>
        <w:pBdr>
          <w:top w:val="single" w:sz="24" w:space="1" w:color="365F91" w:themeColor="accent1" w:themeShade="BF"/>
        </w:pBdr>
        <w:spacing w:line="240" w:lineRule="auto"/>
        <w:jc w:val="center"/>
        <w:rPr>
          <w:b/>
          <w:color w:val="3399FF"/>
        </w:rPr>
      </w:pPr>
      <w:r w:rsidRPr="00BC0B15">
        <w:rPr>
          <w:b/>
          <w:color w:val="3399FF"/>
        </w:rPr>
        <w:t xml:space="preserve">THESIS/DISSERTATION </w:t>
      </w:r>
      <w:r w:rsidR="00C17509" w:rsidRPr="00BC0B15">
        <w:rPr>
          <w:b/>
          <w:color w:val="3399FF"/>
        </w:rPr>
        <w:t>COMMITTEE CHAIR</w:t>
      </w:r>
    </w:p>
    <w:p w14:paraId="0A9F2D72" w14:textId="77777777" w:rsidR="008817AD" w:rsidRPr="005A6160" w:rsidRDefault="008817AD" w:rsidP="003528C9">
      <w:pPr>
        <w:pBdr>
          <w:top w:val="single" w:sz="24" w:space="1" w:color="365F91" w:themeColor="accent1" w:themeShade="BF"/>
        </w:pBdr>
        <w:spacing w:line="240" w:lineRule="auto"/>
        <w:jc w:val="center"/>
        <w:rPr>
          <w:b/>
          <w:color w:val="3399FF"/>
          <w:sz w:val="24"/>
          <w:szCs w:val="24"/>
        </w:rPr>
      </w:pPr>
    </w:p>
    <w:p w14:paraId="179F28C9" w14:textId="77777777" w:rsidR="00C17509" w:rsidRDefault="00C17509" w:rsidP="0059693F">
      <w:pPr>
        <w:pBdr>
          <w:top w:val="single" w:sz="24" w:space="1" w:color="365F91" w:themeColor="accent1" w:themeShade="BF"/>
        </w:pBdr>
        <w:jc w:val="center"/>
        <w:rPr>
          <w:b/>
          <w:color w:val="3399FF"/>
          <w:sz w:val="24"/>
          <w:szCs w:val="24"/>
        </w:rPr>
      </w:pPr>
    </w:p>
    <w:p w14:paraId="4FEC6D9A" w14:textId="77777777" w:rsidR="00C17509" w:rsidRDefault="00C17509" w:rsidP="0059693F">
      <w:pPr>
        <w:pBdr>
          <w:top w:val="single" w:sz="24" w:space="1" w:color="365F91" w:themeColor="accent1" w:themeShade="BF"/>
        </w:pBdr>
        <w:jc w:val="center"/>
        <w:rPr>
          <w:b/>
          <w:color w:val="3399FF"/>
          <w:sz w:val="24"/>
          <w:szCs w:val="24"/>
        </w:rPr>
      </w:pPr>
    </w:p>
    <w:p w14:paraId="3C358AD5" w14:textId="77777777" w:rsidR="00C17509" w:rsidRPr="005A6160" w:rsidRDefault="00C17509" w:rsidP="0059693F">
      <w:pPr>
        <w:pBdr>
          <w:top w:val="single" w:sz="24" w:space="1" w:color="365F91" w:themeColor="accent1" w:themeShade="BF"/>
        </w:pBdr>
        <w:jc w:val="center"/>
        <w:rPr>
          <w:b/>
          <w:color w:val="3399FF"/>
          <w:sz w:val="24"/>
          <w:szCs w:val="24"/>
        </w:rPr>
      </w:pPr>
    </w:p>
    <w:p w14:paraId="6D1BD7B5" w14:textId="23C09D2C" w:rsidR="00B605E8" w:rsidRDefault="005C095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6407F" wp14:editId="5639C084">
                <wp:simplePos x="0" y="0"/>
                <wp:positionH relativeFrom="column">
                  <wp:posOffset>1231265</wp:posOffset>
                </wp:positionH>
                <wp:positionV relativeFrom="paragraph">
                  <wp:posOffset>1471930</wp:posOffset>
                </wp:positionV>
                <wp:extent cx="476250" cy="172085"/>
                <wp:effectExtent l="38100" t="0" r="0" b="37465"/>
                <wp:wrapNone/>
                <wp:docPr id="42" name="Down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72085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5B30CF" w14:textId="77777777" w:rsidR="00740FA8" w:rsidRDefault="00740FA8" w:rsidP="00740FA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FF6407F" id="Down Arrow 42" o:spid="_x0000_s1065" type="#_x0000_t67" style="position:absolute;margin-left:96.95pt;margin-top:115.9pt;width:37.5pt;height:1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" adj="10800" fillcolor="#00b0f0" strokecolor="#385d8a" strokeweight="2pt">
                <v:textbox>
                  <w:txbxContent>
                    <w:p w14:paraId="575B30CF" w14:textId="77777777" w:rsidR="00740FA8" w:rsidRDefault="00740FA8" w:rsidP="00740FA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605E8" w:rsidSect="008C2FA1">
      <w:headerReference w:type="default" r:id="rId31"/>
      <w:footerReference w:type="default" r:id="rId32"/>
      <w:pgSz w:w="12240" w:h="15840" w:code="1"/>
      <w:pgMar w:top="1152" w:right="1440" w:bottom="1152" w:left="144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8CCBC" w14:textId="77777777" w:rsidR="007B75E5" w:rsidRDefault="007B75E5" w:rsidP="0059693F">
      <w:pPr>
        <w:spacing w:after="0" w:line="240" w:lineRule="auto"/>
      </w:pPr>
      <w:r>
        <w:separator/>
      </w:r>
    </w:p>
  </w:endnote>
  <w:endnote w:type="continuationSeparator" w:id="0">
    <w:p w14:paraId="1A927E1A" w14:textId="77777777" w:rsidR="007B75E5" w:rsidRDefault="007B75E5" w:rsidP="0059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E91E" w14:textId="172AB6CE" w:rsidR="002848ED" w:rsidRPr="000C32C1" w:rsidRDefault="002848ED" w:rsidP="00A23562">
    <w:pPr>
      <w:pStyle w:val="Footer"/>
      <w:jc w:val="center"/>
      <w:rPr>
        <w:sz w:val="20"/>
        <w:szCs w:val="20"/>
      </w:rPr>
    </w:pPr>
    <w:r w:rsidRPr="000C32C1">
      <w:rPr>
        <w:sz w:val="20"/>
        <w:szCs w:val="20"/>
      </w:rPr>
      <w:t>For Resources, such as policies, guidelines, forms and templates,</w:t>
    </w:r>
  </w:p>
  <w:p w14:paraId="343FFE0A" w14:textId="7679A7F8" w:rsidR="002848ED" w:rsidRPr="000C32C1" w:rsidRDefault="002848ED" w:rsidP="00A23562">
    <w:pPr>
      <w:pStyle w:val="Footer"/>
      <w:tabs>
        <w:tab w:val="left" w:pos="2040"/>
      </w:tabs>
      <w:jc w:val="center"/>
      <w:rPr>
        <w:rStyle w:val="Hyperlink"/>
        <w:color w:val="3399FF"/>
        <w:sz w:val="20"/>
        <w:szCs w:val="20"/>
      </w:rPr>
    </w:pPr>
    <w:r w:rsidRPr="000C32C1">
      <w:rPr>
        <w:sz w:val="20"/>
        <w:szCs w:val="20"/>
      </w:rPr>
      <w:t xml:space="preserve">visit </w:t>
    </w:r>
    <w:hyperlink r:id="rId1" w:history="1">
      <w:r w:rsidR="00A23562" w:rsidRPr="00B42057">
        <w:rPr>
          <w:rStyle w:val="Hyperlink"/>
          <w:sz w:val="20"/>
          <w:szCs w:val="20"/>
        </w:rPr>
        <w:t>https://www.gvsu.edu/gs/thesis-dissertation-24</w:t>
      </w:r>
    </w:hyperlink>
  </w:p>
  <w:p w14:paraId="16018CD1" w14:textId="77777777" w:rsidR="002848ED" w:rsidRPr="008817AD" w:rsidRDefault="002848ED" w:rsidP="002848ED">
    <w:pPr>
      <w:pStyle w:val="Footer"/>
      <w:jc w:val="center"/>
      <w:rPr>
        <w:rStyle w:val="Hyperlink"/>
        <w:color w:val="3399FF"/>
        <w:sz w:val="18"/>
        <w:szCs w:val="18"/>
      </w:rPr>
    </w:pPr>
  </w:p>
  <w:p w14:paraId="5483F6D5" w14:textId="30493DFD" w:rsidR="002848ED" w:rsidRPr="000C32C1" w:rsidRDefault="00627BF8" w:rsidP="00627BF8">
    <w:pPr>
      <w:pStyle w:val="Footer"/>
      <w:tabs>
        <w:tab w:val="left" w:pos="2340"/>
        <w:tab w:val="left" w:pos="5040"/>
      </w:tabs>
      <w:rPr>
        <w:sz w:val="20"/>
        <w:szCs w:val="20"/>
      </w:rPr>
    </w:pPr>
    <w:r>
      <w:tab/>
    </w:r>
    <w:hyperlink r:id="rId2" w:history="1">
      <w:r w:rsidR="00EB5BB9" w:rsidRPr="00BD2147">
        <w:rPr>
          <w:rStyle w:val="Hyperlink"/>
          <w:b/>
          <w:sz w:val="20"/>
          <w:szCs w:val="20"/>
        </w:rPr>
        <w:t>www.gvsu.edu/gs</w:t>
      </w:r>
    </w:hyperlink>
    <w:r w:rsidRPr="00627BF8">
      <w:rPr>
        <w:rStyle w:val="Hyperlink"/>
        <w:b/>
        <w:sz w:val="20"/>
        <w:szCs w:val="20"/>
        <w:u w:val="none"/>
      </w:rPr>
      <w:tab/>
    </w:r>
    <w:r w:rsidR="002848ED" w:rsidRPr="000C32C1">
      <w:rPr>
        <w:b/>
        <w:sz w:val="20"/>
        <w:szCs w:val="20"/>
      </w:rPr>
      <w:tab/>
    </w:r>
    <w:hyperlink r:id="rId3" w:history="1">
      <w:r w:rsidR="00A23562" w:rsidRPr="00B42057">
        <w:rPr>
          <w:rStyle w:val="Hyperlink"/>
          <w:b/>
          <w:sz w:val="20"/>
          <w:szCs w:val="20"/>
        </w:rPr>
        <w:t>gradschool@gvsu.edu</w:t>
      </w:r>
    </w:hyperlink>
    <w:r w:rsidR="00EB5BB9">
      <w:rPr>
        <w:b/>
        <w:sz w:val="20"/>
        <w:szCs w:val="20"/>
      </w:rPr>
      <w:t xml:space="preserve"> </w:t>
    </w:r>
    <w:r w:rsidR="002848ED" w:rsidRPr="000C32C1">
      <w:rPr>
        <w:b/>
        <w:color w:val="3399FF"/>
        <w:sz w:val="20"/>
        <w:szCs w:val="20"/>
      </w:rPr>
      <w:t xml:space="preserve"> </w:t>
    </w:r>
  </w:p>
  <w:p w14:paraId="65A1191A" w14:textId="77777777" w:rsidR="002848ED" w:rsidRDefault="00284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21D1" w14:textId="77777777" w:rsidR="007B75E5" w:rsidRDefault="007B75E5" w:rsidP="0059693F">
      <w:pPr>
        <w:spacing w:after="0" w:line="240" w:lineRule="auto"/>
      </w:pPr>
      <w:r>
        <w:separator/>
      </w:r>
    </w:p>
  </w:footnote>
  <w:footnote w:type="continuationSeparator" w:id="0">
    <w:p w14:paraId="6130259F" w14:textId="77777777" w:rsidR="007B75E5" w:rsidRDefault="007B75E5" w:rsidP="00596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3655" w14:textId="194FFA00" w:rsidR="0059693F" w:rsidRPr="00F804F4" w:rsidRDefault="00CA7547" w:rsidP="0059693F">
    <w:pPr>
      <w:pStyle w:val="Header"/>
      <w:ind w:left="-360" w:right="-720"/>
      <w:rPr>
        <w:b/>
        <w:color w:val="3399FF"/>
        <w:sz w:val="40"/>
        <w:szCs w:val="40"/>
      </w:rPr>
    </w:pPr>
    <w:r>
      <w:rPr>
        <w:b/>
        <w:noProof/>
        <w:color w:val="3399FF"/>
        <w:sz w:val="44"/>
        <w:szCs w:val="44"/>
      </w:rPr>
      <w:drawing>
        <wp:inline distT="0" distB="0" distL="0" distR="0" wp14:anchorId="2C367EE2" wp14:editId="203BD5C8">
          <wp:extent cx="2095500" cy="444228"/>
          <wp:effectExtent l="0" t="0" r="0" b="0"/>
          <wp:docPr id="1255442328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442328" name="Picture 12554423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7036" cy="450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693F" w:rsidRPr="00F804F4">
      <w:rPr>
        <w:b/>
        <w:color w:val="3399FF"/>
        <w:sz w:val="44"/>
        <w:szCs w:val="44"/>
      </w:rPr>
      <w:t xml:space="preserve"> </w:t>
    </w:r>
    <w:r w:rsidR="0059693F" w:rsidRPr="00F804F4">
      <w:rPr>
        <w:b/>
        <w:color w:val="3399FF"/>
        <w:sz w:val="40"/>
        <w:szCs w:val="40"/>
      </w:rPr>
      <w:tab/>
    </w:r>
    <w:r w:rsidR="0059693F">
      <w:rPr>
        <w:b/>
        <w:color w:val="3399FF"/>
        <w:sz w:val="40"/>
        <w:szCs w:val="40"/>
      </w:rPr>
      <w:t xml:space="preserve">      </w:t>
    </w:r>
    <w:r w:rsidR="0059693F" w:rsidRPr="00BC0B15">
      <w:rPr>
        <w:b/>
        <w:color w:val="3399FF"/>
        <w:sz w:val="36"/>
        <w:szCs w:val="36"/>
      </w:rPr>
      <w:t xml:space="preserve">THESIS and DISSERTATION </w:t>
    </w:r>
    <w:r w:rsidR="005B2C51">
      <w:rPr>
        <w:b/>
        <w:color w:val="3399FF"/>
        <w:sz w:val="36"/>
        <w:szCs w:val="36"/>
      </w:rPr>
      <w:t>Process</w:t>
    </w:r>
  </w:p>
  <w:p w14:paraId="39DC323F" w14:textId="77777777" w:rsidR="00BC0B15" w:rsidRPr="00627BF8" w:rsidRDefault="00BC0B15" w:rsidP="00627BF8">
    <w:pPr>
      <w:spacing w:after="0" w:line="240" w:lineRule="auto"/>
      <w:rPr>
        <w:sz w:val="16"/>
        <w:szCs w:val="16"/>
      </w:rPr>
    </w:pPr>
  </w:p>
  <w:p w14:paraId="4F806CC8" w14:textId="77777777" w:rsidR="00BC0B15" w:rsidRDefault="00BC0B15" w:rsidP="00BC0B15">
    <w:pPr>
      <w:pStyle w:val="ListParagraph"/>
      <w:numPr>
        <w:ilvl w:val="0"/>
        <w:numId w:val="1"/>
      </w:numPr>
      <w:spacing w:after="0" w:line="240" w:lineRule="auto"/>
      <w:rPr>
        <w:sz w:val="20"/>
        <w:szCs w:val="20"/>
      </w:rPr>
    </w:pPr>
    <w:r w:rsidRPr="00BC0B15">
      <w:rPr>
        <w:sz w:val="20"/>
        <w:szCs w:val="20"/>
      </w:rPr>
      <w:t xml:space="preserve">BEFORE beginning the process below, students </w:t>
    </w:r>
    <w:r w:rsidR="00627BF8">
      <w:rPr>
        <w:sz w:val="20"/>
        <w:szCs w:val="20"/>
      </w:rPr>
      <w:t>must</w:t>
    </w:r>
    <w:r w:rsidRPr="00BC0B15">
      <w:rPr>
        <w:sz w:val="20"/>
        <w:szCs w:val="20"/>
      </w:rPr>
      <w:t xml:space="preserve"> </w:t>
    </w:r>
    <w:r w:rsidR="00627BF8">
      <w:rPr>
        <w:sz w:val="20"/>
        <w:szCs w:val="20"/>
      </w:rPr>
      <w:t>meet</w:t>
    </w:r>
    <w:r w:rsidRPr="00BC0B15">
      <w:rPr>
        <w:sz w:val="20"/>
        <w:szCs w:val="20"/>
      </w:rPr>
      <w:t xml:space="preserve"> with an advisor or G</w:t>
    </w:r>
    <w:r>
      <w:rPr>
        <w:sz w:val="20"/>
        <w:szCs w:val="20"/>
      </w:rPr>
      <w:t xml:space="preserve">raduate Program Director </w:t>
    </w:r>
    <w:r w:rsidR="00627BF8">
      <w:rPr>
        <w:sz w:val="20"/>
        <w:szCs w:val="20"/>
      </w:rPr>
      <w:t xml:space="preserve">to review the </w:t>
    </w:r>
    <w:r w:rsidRPr="00BC0B15">
      <w:rPr>
        <w:sz w:val="20"/>
        <w:szCs w:val="20"/>
      </w:rPr>
      <w:t>department specific guidelines and proposal information</w:t>
    </w:r>
  </w:p>
  <w:p w14:paraId="0CDA22F4" w14:textId="77777777" w:rsidR="00627BF8" w:rsidRPr="00627BF8" w:rsidRDefault="00627BF8" w:rsidP="00627BF8">
    <w:pPr>
      <w:pStyle w:val="ListParagraph"/>
      <w:rPr>
        <w:sz w:val="16"/>
        <w:szCs w:val="16"/>
      </w:rPr>
    </w:pPr>
  </w:p>
  <w:p w14:paraId="277BAC81" w14:textId="77777777" w:rsidR="00627BF8" w:rsidRPr="00627BF8" w:rsidRDefault="00627BF8" w:rsidP="00627BF8">
    <w:pPr>
      <w:pStyle w:val="ListParagraph"/>
      <w:numPr>
        <w:ilvl w:val="0"/>
        <w:numId w:val="1"/>
      </w:numPr>
      <w:spacing w:after="0" w:line="240" w:lineRule="auto"/>
      <w:rPr>
        <w:sz w:val="20"/>
        <w:szCs w:val="20"/>
      </w:rPr>
    </w:pPr>
    <w:r w:rsidRPr="00BC0B15">
      <w:rPr>
        <w:b/>
        <w:sz w:val="20"/>
        <w:szCs w:val="20"/>
      </w:rPr>
      <w:t>Students are required to remain continuously enrolled</w:t>
    </w:r>
    <w:r w:rsidRPr="00BC0B15">
      <w:rPr>
        <w:sz w:val="20"/>
        <w:szCs w:val="20"/>
      </w:rPr>
      <w:t xml:space="preserve"> in either 695/696 or 795/796 once a thesis/dissertation is started, until the end of the semester of graduation</w:t>
    </w:r>
  </w:p>
  <w:p w14:paraId="4E959DBD" w14:textId="77777777" w:rsidR="0059693F" w:rsidRPr="00BC0B15" w:rsidRDefault="0059693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30454"/>
    <w:multiLevelType w:val="hybridMultilevel"/>
    <w:tmpl w:val="7C6C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06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93F"/>
    <w:rsid w:val="00064CA4"/>
    <w:rsid w:val="00093F39"/>
    <w:rsid w:val="000B0E0A"/>
    <w:rsid w:val="000C32C1"/>
    <w:rsid w:val="000C41EE"/>
    <w:rsid w:val="001F560A"/>
    <w:rsid w:val="002848ED"/>
    <w:rsid w:val="00291B55"/>
    <w:rsid w:val="00330CBE"/>
    <w:rsid w:val="003528C9"/>
    <w:rsid w:val="00390C9B"/>
    <w:rsid w:val="003D75B0"/>
    <w:rsid w:val="00435F85"/>
    <w:rsid w:val="004E600F"/>
    <w:rsid w:val="00511522"/>
    <w:rsid w:val="00564B1B"/>
    <w:rsid w:val="0059693F"/>
    <w:rsid w:val="005B2C51"/>
    <w:rsid w:val="005C095C"/>
    <w:rsid w:val="00627BF8"/>
    <w:rsid w:val="00662D5C"/>
    <w:rsid w:val="0067397B"/>
    <w:rsid w:val="006E4B9C"/>
    <w:rsid w:val="00740DA6"/>
    <w:rsid w:val="00740FA8"/>
    <w:rsid w:val="007B1CAA"/>
    <w:rsid w:val="007B75E5"/>
    <w:rsid w:val="007C54D4"/>
    <w:rsid w:val="007F7149"/>
    <w:rsid w:val="008724D9"/>
    <w:rsid w:val="008817AD"/>
    <w:rsid w:val="008C2FA1"/>
    <w:rsid w:val="009E0720"/>
    <w:rsid w:val="00A23562"/>
    <w:rsid w:val="00A64D9A"/>
    <w:rsid w:val="00A64DC7"/>
    <w:rsid w:val="00AB36FF"/>
    <w:rsid w:val="00B605E8"/>
    <w:rsid w:val="00B6102E"/>
    <w:rsid w:val="00B942D2"/>
    <w:rsid w:val="00BA007B"/>
    <w:rsid w:val="00BC0B15"/>
    <w:rsid w:val="00C17509"/>
    <w:rsid w:val="00C44C8A"/>
    <w:rsid w:val="00C455AA"/>
    <w:rsid w:val="00CA7547"/>
    <w:rsid w:val="00CD472B"/>
    <w:rsid w:val="00DC67B6"/>
    <w:rsid w:val="00E40FDA"/>
    <w:rsid w:val="00EB5BB9"/>
    <w:rsid w:val="00ED6C3E"/>
    <w:rsid w:val="00EE14FB"/>
    <w:rsid w:val="00F344F9"/>
    <w:rsid w:val="00F7299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00907"/>
  <w15:docId w15:val="{EF26F2A1-80A4-4CB7-A107-7D303776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93F"/>
  </w:style>
  <w:style w:type="paragraph" w:styleId="BalloonText">
    <w:name w:val="Balloon Text"/>
    <w:basedOn w:val="Normal"/>
    <w:link w:val="BalloonTextChar"/>
    <w:uiPriority w:val="99"/>
    <w:semiHidden/>
    <w:unhideWhenUsed/>
    <w:rsid w:val="00596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93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96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93F"/>
  </w:style>
  <w:style w:type="paragraph" w:styleId="NormalWeb">
    <w:name w:val="Normal (Web)"/>
    <w:basedOn w:val="Normal"/>
    <w:uiPriority w:val="99"/>
    <w:semiHidden/>
    <w:unhideWhenUsed/>
    <w:rsid w:val="002848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48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B1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A7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vsu.edu/gs/thesis-and-dissertation-information-135.htm" TargetMode="External"/><Relationship Id="rId18" Type="http://schemas.openxmlformats.org/officeDocument/2006/relationships/hyperlink" Target="http://www.gvsu.edu/gs/thesis-and-dissertation-information-135.htm" TargetMode="External"/><Relationship Id="rId26" Type="http://schemas.openxmlformats.org/officeDocument/2006/relationships/hyperlink" Target="http://www.gvsu.edu/gs/graduate-faculty-100.ht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humwayt@gvsu.edu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shumwayt@gvsu.edu" TargetMode="External"/><Relationship Id="rId17" Type="http://schemas.openxmlformats.org/officeDocument/2006/relationships/hyperlink" Target="mailto:shumwayt@gvsu.edu" TargetMode="External"/><Relationship Id="rId25" Type="http://schemas.openxmlformats.org/officeDocument/2006/relationships/hyperlink" Target="http://www.gvsu.edu/gs/thesis-and-dissertation-information-135.ht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vsu.edu/gs/thesis-and-dissertation-information-135.htm" TargetMode="External"/><Relationship Id="rId20" Type="http://schemas.openxmlformats.org/officeDocument/2006/relationships/hyperlink" Target="http://www.gvsu.edu/gs/thesis-and-dissertation-information-135.htm" TargetMode="External"/><Relationship Id="rId29" Type="http://schemas.openxmlformats.org/officeDocument/2006/relationships/hyperlink" Target="mailto:shumwayt@gvsu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vsu.edu/gs/thesis-and-dissertation-information-135.htm" TargetMode="External"/><Relationship Id="rId24" Type="http://schemas.openxmlformats.org/officeDocument/2006/relationships/hyperlink" Target="mailto:shumwayt@gvsu.edu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secure.gvsu.edu/gs/applications/login.htm" TargetMode="External"/><Relationship Id="rId23" Type="http://schemas.openxmlformats.org/officeDocument/2006/relationships/hyperlink" Target="http://www.gvsu.edu/gs/thesis-and-dissertation-information-135.htm" TargetMode="External"/><Relationship Id="rId28" Type="http://schemas.openxmlformats.org/officeDocument/2006/relationships/hyperlink" Target="http://www.gvsu.edu/gs/thesis-and-dissertation-information-135.htm" TargetMode="External"/><Relationship Id="rId10" Type="http://schemas.openxmlformats.org/officeDocument/2006/relationships/hyperlink" Target="http://www.gvsu.edu/gs/thesis-and-dissertation-information-135.htm" TargetMode="External"/><Relationship Id="rId19" Type="http://schemas.openxmlformats.org/officeDocument/2006/relationships/image" Target="media/image2.jpe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umwayt@gvsu.edu" TargetMode="External"/><Relationship Id="rId14" Type="http://schemas.openxmlformats.org/officeDocument/2006/relationships/hyperlink" Target="http://www.gvsu.edu/gs/graduate-faculty-100.htm" TargetMode="External"/><Relationship Id="rId22" Type="http://schemas.openxmlformats.org/officeDocument/2006/relationships/hyperlink" Target="http://www.gvsu.edu/gs/thesis-and-dissertation-information-135.htm" TargetMode="External"/><Relationship Id="rId27" Type="http://schemas.openxmlformats.org/officeDocument/2006/relationships/hyperlink" Target="http://secure.gvsu.edu/gs/applications/login.htm" TargetMode="External"/><Relationship Id="rId30" Type="http://schemas.openxmlformats.org/officeDocument/2006/relationships/hyperlink" Target="http://www.gvsu.edu/gs/thesis-and-dissertation-information-135.htm" TargetMode="External"/><Relationship Id="rId8" Type="http://schemas.openxmlformats.org/officeDocument/2006/relationships/hyperlink" Target="http://www.gvsu.edu/gs/thesis-and-dissertation-information-135.ht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radschool@gvsu.edu" TargetMode="External"/><Relationship Id="rId2" Type="http://schemas.openxmlformats.org/officeDocument/2006/relationships/hyperlink" Target="http://www.gvsu.edu/gs" TargetMode="External"/><Relationship Id="rId1" Type="http://schemas.openxmlformats.org/officeDocument/2006/relationships/hyperlink" Target="https://www.gvsu.edu/gs/thesis-dissertation-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</dc:creator>
  <cp:lastModifiedBy>Peyton Goch</cp:lastModifiedBy>
  <cp:revision>4</cp:revision>
  <dcterms:created xsi:type="dcterms:W3CDTF">2013-08-15T16:58:00Z</dcterms:created>
  <dcterms:modified xsi:type="dcterms:W3CDTF">2026-06-24T12:36:00Z</dcterms:modified>
</cp:coreProperties>
</file>