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CFED1" w14:textId="1E3F0620" w:rsidR="00BD0AF6" w:rsidRDefault="00967E15" w:rsidP="00967E15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967E15">
        <w:rPr>
          <w:rFonts w:asciiTheme="majorHAnsi" w:hAnsiTheme="majorHAnsi"/>
          <w:b/>
          <w:bCs/>
          <w:sz w:val="40"/>
          <w:szCs w:val="40"/>
        </w:rPr>
        <w:t>Homework Organizer</w:t>
      </w:r>
    </w:p>
    <w:p w14:paraId="4C96BFF1" w14:textId="6971E453" w:rsidR="00967E15" w:rsidRDefault="00967E15" w:rsidP="00967E15">
      <w:pPr>
        <w:jc w:val="center"/>
      </w:pPr>
      <w:r w:rsidRPr="00967E15">
        <w:t>Course</w:t>
      </w:r>
      <w:r>
        <w:t xml:space="preserve">: ____________________     Course Meeting </w:t>
      </w:r>
      <w:proofErr w:type="gramStart"/>
      <w:r>
        <w:t>Times:_</w:t>
      </w:r>
      <w:proofErr w:type="gramEnd"/>
      <w:r>
        <w:t>_______________________________</w:t>
      </w:r>
    </w:p>
    <w:p w14:paraId="325CAF66" w14:textId="41DB8A72" w:rsidR="00967E15" w:rsidRPr="00967E15" w:rsidRDefault="00967E15" w:rsidP="00967E15">
      <w:pPr>
        <w:jc w:val="center"/>
      </w:pPr>
      <w:r>
        <w:t>Instructor: ___________________________    Office Hours: 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8"/>
        <w:gridCol w:w="4346"/>
        <w:gridCol w:w="1130"/>
        <w:gridCol w:w="829"/>
        <w:gridCol w:w="827"/>
      </w:tblGrid>
      <w:tr w:rsidR="00967E15" w14:paraId="00EDA097" w14:textId="77777777" w:rsidTr="00967E15">
        <w:tc>
          <w:tcPr>
            <w:tcW w:w="9350" w:type="dxa"/>
            <w:gridSpan w:val="5"/>
          </w:tcPr>
          <w:p w14:paraId="56792783" w14:textId="62F72B16" w:rsidR="00967E15" w:rsidRPr="00967E15" w:rsidRDefault="00967E15" w:rsidP="00967E15">
            <w:pPr>
              <w:jc w:val="center"/>
              <w:rPr>
                <w:b/>
                <w:bCs/>
                <w:sz w:val="28"/>
                <w:szCs w:val="28"/>
              </w:rPr>
            </w:pPr>
            <w:r w:rsidRPr="00967E15">
              <w:rPr>
                <w:b/>
                <w:bCs/>
                <w:sz w:val="28"/>
                <w:szCs w:val="28"/>
              </w:rPr>
              <w:t>Tests &amp; Quizzes</w:t>
            </w:r>
          </w:p>
        </w:tc>
      </w:tr>
      <w:tr w:rsidR="00967E15" w14:paraId="71B10BF6" w14:textId="77777777" w:rsidTr="00967E15">
        <w:tc>
          <w:tcPr>
            <w:tcW w:w="2218" w:type="dxa"/>
          </w:tcPr>
          <w:p w14:paraId="373665B9" w14:textId="1966D9F6" w:rsidR="00967E15" w:rsidRDefault="00967E15">
            <w:r>
              <w:t>Test/Quiz</w:t>
            </w:r>
          </w:p>
        </w:tc>
        <w:tc>
          <w:tcPr>
            <w:tcW w:w="4346" w:type="dxa"/>
          </w:tcPr>
          <w:p w14:paraId="3CE92BC5" w14:textId="184B80C3" w:rsidR="00967E15" w:rsidRDefault="00967E15">
            <w:r>
              <w:t>Task Details</w:t>
            </w:r>
          </w:p>
        </w:tc>
        <w:tc>
          <w:tcPr>
            <w:tcW w:w="1130" w:type="dxa"/>
          </w:tcPr>
          <w:p w14:paraId="58410765" w14:textId="5ADF550E" w:rsidR="00967E15" w:rsidRDefault="00967E15">
            <w:r>
              <w:t xml:space="preserve">Due Date </w:t>
            </w:r>
          </w:p>
        </w:tc>
        <w:tc>
          <w:tcPr>
            <w:tcW w:w="829" w:type="dxa"/>
          </w:tcPr>
          <w:p w14:paraId="51C59DEF" w14:textId="0E594120" w:rsidR="00967E15" w:rsidRDefault="00967E15">
            <w:r>
              <w:t>Done?</w:t>
            </w:r>
          </w:p>
        </w:tc>
        <w:tc>
          <w:tcPr>
            <w:tcW w:w="827" w:type="dxa"/>
          </w:tcPr>
          <w:p w14:paraId="2548B769" w14:textId="51D1FEB7" w:rsidR="00967E15" w:rsidRDefault="00967E15">
            <w:r>
              <w:t>Grade</w:t>
            </w:r>
          </w:p>
        </w:tc>
      </w:tr>
      <w:tr w:rsidR="00967E15" w14:paraId="1708FDE1" w14:textId="77777777" w:rsidTr="00967E15">
        <w:tc>
          <w:tcPr>
            <w:tcW w:w="2218" w:type="dxa"/>
          </w:tcPr>
          <w:p w14:paraId="3024CDE3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0EFB3823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56A552CE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1F669C9A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3E928BC6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</w:tr>
      <w:tr w:rsidR="00967E15" w14:paraId="7A788145" w14:textId="77777777" w:rsidTr="00967E15">
        <w:tc>
          <w:tcPr>
            <w:tcW w:w="2218" w:type="dxa"/>
          </w:tcPr>
          <w:p w14:paraId="4F005723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5B1BAE9B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500668CB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20EF1096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0E5BFFFF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</w:tr>
      <w:tr w:rsidR="00967E15" w14:paraId="0CCF17F4" w14:textId="77777777" w:rsidTr="00967E15">
        <w:tc>
          <w:tcPr>
            <w:tcW w:w="2218" w:type="dxa"/>
          </w:tcPr>
          <w:p w14:paraId="7C0437A3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48D766EB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0A942535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706421F1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C770386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</w:tr>
      <w:tr w:rsidR="00967E15" w14:paraId="43DC986F" w14:textId="77777777" w:rsidTr="00967E15">
        <w:tc>
          <w:tcPr>
            <w:tcW w:w="2218" w:type="dxa"/>
          </w:tcPr>
          <w:p w14:paraId="7FD6B12C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6A57D467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467C5127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2A4227ED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7027202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</w:tr>
      <w:tr w:rsidR="00967E15" w14:paraId="0CC00FE6" w14:textId="77777777" w:rsidTr="00967E15">
        <w:tc>
          <w:tcPr>
            <w:tcW w:w="2218" w:type="dxa"/>
          </w:tcPr>
          <w:p w14:paraId="00D0AEC6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60CD8A3D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483D3BB9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70290D48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71EF84A1" w14:textId="77777777" w:rsidR="00967E15" w:rsidRPr="00967E15" w:rsidRDefault="00967E15">
            <w:pPr>
              <w:rPr>
                <w:sz w:val="36"/>
                <w:szCs w:val="36"/>
              </w:rPr>
            </w:pPr>
          </w:p>
        </w:tc>
      </w:tr>
      <w:tr w:rsidR="00967E15" w14:paraId="38D68071" w14:textId="77777777" w:rsidTr="00967E15">
        <w:tc>
          <w:tcPr>
            <w:tcW w:w="2218" w:type="dxa"/>
          </w:tcPr>
          <w:p w14:paraId="3F2EA453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7B62DFB6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1B2D47F9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332EE2DD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28C21619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14:paraId="2530B7DA" w14:textId="77777777" w:rsidTr="00967E15">
        <w:tc>
          <w:tcPr>
            <w:tcW w:w="2218" w:type="dxa"/>
          </w:tcPr>
          <w:p w14:paraId="5078BAE4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42A69937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0C50AB66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0DCC286C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C376BD5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14:paraId="4CE736F1" w14:textId="77777777" w:rsidTr="00967E15">
        <w:tc>
          <w:tcPr>
            <w:tcW w:w="2218" w:type="dxa"/>
          </w:tcPr>
          <w:p w14:paraId="77521E24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245B4CB5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5D9A8F73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0D7E0480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367F4E2F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14:paraId="63E03C91" w14:textId="77777777" w:rsidTr="00967E15">
        <w:tc>
          <w:tcPr>
            <w:tcW w:w="2218" w:type="dxa"/>
          </w:tcPr>
          <w:p w14:paraId="2F066C83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247DABAB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042F7CF1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2CD8D769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15CC90EB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14:paraId="3E876E52" w14:textId="77777777" w:rsidTr="00967E15">
        <w:tc>
          <w:tcPr>
            <w:tcW w:w="2218" w:type="dxa"/>
          </w:tcPr>
          <w:p w14:paraId="2A291ABC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05F35539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631924A7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569FF64E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51B8EDCB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</w:tbl>
    <w:p w14:paraId="0A75634B" w14:textId="77777777" w:rsidR="00967E15" w:rsidRDefault="00967E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8"/>
        <w:gridCol w:w="4346"/>
        <w:gridCol w:w="1130"/>
        <w:gridCol w:w="829"/>
        <w:gridCol w:w="827"/>
      </w:tblGrid>
      <w:tr w:rsidR="00967E15" w:rsidRPr="00967E15" w14:paraId="4E6EECE6" w14:textId="77777777" w:rsidTr="009B5D9A">
        <w:tc>
          <w:tcPr>
            <w:tcW w:w="9350" w:type="dxa"/>
            <w:gridSpan w:val="5"/>
          </w:tcPr>
          <w:p w14:paraId="4B45C3A2" w14:textId="46A983A4" w:rsidR="00967E15" w:rsidRPr="00967E15" w:rsidRDefault="00967E15" w:rsidP="009B5D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Projects &amp; Papers</w:t>
            </w:r>
          </w:p>
        </w:tc>
      </w:tr>
      <w:tr w:rsidR="00967E15" w14:paraId="7D31F26F" w14:textId="77777777" w:rsidTr="009B5D9A">
        <w:tc>
          <w:tcPr>
            <w:tcW w:w="2218" w:type="dxa"/>
          </w:tcPr>
          <w:p w14:paraId="10832599" w14:textId="3A357B5F" w:rsidR="00967E15" w:rsidRDefault="00967E15" w:rsidP="009B5D9A">
            <w:r>
              <w:t>Project/Paper</w:t>
            </w:r>
          </w:p>
        </w:tc>
        <w:tc>
          <w:tcPr>
            <w:tcW w:w="4346" w:type="dxa"/>
          </w:tcPr>
          <w:p w14:paraId="12462398" w14:textId="77777777" w:rsidR="00967E15" w:rsidRDefault="00967E15" w:rsidP="009B5D9A">
            <w:r>
              <w:t>Task Details</w:t>
            </w:r>
          </w:p>
        </w:tc>
        <w:tc>
          <w:tcPr>
            <w:tcW w:w="1130" w:type="dxa"/>
          </w:tcPr>
          <w:p w14:paraId="27D03CDC" w14:textId="77777777" w:rsidR="00967E15" w:rsidRDefault="00967E15" w:rsidP="009B5D9A">
            <w:r>
              <w:t xml:space="preserve">Due Date </w:t>
            </w:r>
          </w:p>
        </w:tc>
        <w:tc>
          <w:tcPr>
            <w:tcW w:w="829" w:type="dxa"/>
          </w:tcPr>
          <w:p w14:paraId="7ABB9810" w14:textId="77777777" w:rsidR="00967E15" w:rsidRDefault="00967E15" w:rsidP="009B5D9A">
            <w:r>
              <w:t>Done?</w:t>
            </w:r>
          </w:p>
        </w:tc>
        <w:tc>
          <w:tcPr>
            <w:tcW w:w="827" w:type="dxa"/>
          </w:tcPr>
          <w:p w14:paraId="09C59D58" w14:textId="77777777" w:rsidR="00967E15" w:rsidRDefault="00967E15" w:rsidP="009B5D9A">
            <w:r>
              <w:t>Grade</w:t>
            </w:r>
          </w:p>
        </w:tc>
      </w:tr>
      <w:tr w:rsidR="00967E15" w:rsidRPr="00967E15" w14:paraId="42054B07" w14:textId="77777777" w:rsidTr="009B5D9A">
        <w:tc>
          <w:tcPr>
            <w:tcW w:w="2218" w:type="dxa"/>
          </w:tcPr>
          <w:p w14:paraId="002E98BE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16A673CA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0AB4B9CB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52486570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3E684AAB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1F8D405D" w14:textId="77777777" w:rsidTr="009B5D9A">
        <w:tc>
          <w:tcPr>
            <w:tcW w:w="2218" w:type="dxa"/>
          </w:tcPr>
          <w:p w14:paraId="601C1B44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314EE3BC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3A836995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5E763B24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78C7AEE3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11AF0198" w14:textId="77777777" w:rsidTr="009B5D9A">
        <w:tc>
          <w:tcPr>
            <w:tcW w:w="2218" w:type="dxa"/>
          </w:tcPr>
          <w:p w14:paraId="08EAFA0B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39872BB3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11A4323E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6328418C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1A678D93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463B01EB" w14:textId="77777777" w:rsidTr="009B5D9A">
        <w:tc>
          <w:tcPr>
            <w:tcW w:w="2218" w:type="dxa"/>
          </w:tcPr>
          <w:p w14:paraId="01DCD8BF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1073D787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47201C1A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35E2FBEB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5FE7447B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0C369C9B" w14:textId="77777777" w:rsidTr="009B5D9A">
        <w:tc>
          <w:tcPr>
            <w:tcW w:w="2218" w:type="dxa"/>
          </w:tcPr>
          <w:p w14:paraId="60C5690A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105B8837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228568D2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7312F4A9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3940F653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604BB8B9" w14:textId="77777777" w:rsidTr="009B5D9A">
        <w:tc>
          <w:tcPr>
            <w:tcW w:w="2218" w:type="dxa"/>
          </w:tcPr>
          <w:p w14:paraId="2622A09B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197819ED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2F8754BE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75CAC6FA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7F40495F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2F5CD37D" w14:textId="77777777" w:rsidTr="009B5D9A">
        <w:tc>
          <w:tcPr>
            <w:tcW w:w="2218" w:type="dxa"/>
          </w:tcPr>
          <w:p w14:paraId="53FA6ABF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48DDFD8C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0754CDBD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5B657206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5DD42A04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54CF2AD1" w14:textId="77777777" w:rsidTr="009B5D9A">
        <w:tc>
          <w:tcPr>
            <w:tcW w:w="2218" w:type="dxa"/>
          </w:tcPr>
          <w:p w14:paraId="172A3BCD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4A44F5B3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52929FC7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5E0887A2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084832BD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557B9181" w14:textId="77777777" w:rsidTr="009B5D9A">
        <w:tc>
          <w:tcPr>
            <w:tcW w:w="2218" w:type="dxa"/>
          </w:tcPr>
          <w:p w14:paraId="403397BB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1650C86A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34253811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12E4A870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91E965E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3FAFED78" w14:textId="77777777" w:rsidTr="009B5D9A">
        <w:tc>
          <w:tcPr>
            <w:tcW w:w="2218" w:type="dxa"/>
          </w:tcPr>
          <w:p w14:paraId="5B30686F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6B2362BB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478F9C2A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6B66D763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361F2E4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</w:tbl>
    <w:p w14:paraId="45FB0D9B" w14:textId="4B90EDDB" w:rsidR="00967E15" w:rsidRDefault="00967E15">
      <w:pPr>
        <w:rPr>
          <w:sz w:val="36"/>
          <w:szCs w:val="36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201C094" wp14:editId="651FA064">
            <wp:simplePos x="0" y="0"/>
            <wp:positionH relativeFrom="margin">
              <wp:align>center</wp:align>
            </wp:positionH>
            <wp:positionV relativeFrom="paragraph">
              <wp:posOffset>409575</wp:posOffset>
            </wp:positionV>
            <wp:extent cx="1750452" cy="547786"/>
            <wp:effectExtent l="0" t="0" r="2540" b="5080"/>
            <wp:wrapNone/>
            <wp:docPr id="186733374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3745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452" cy="54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8"/>
        <w:gridCol w:w="4346"/>
        <w:gridCol w:w="1130"/>
        <w:gridCol w:w="829"/>
        <w:gridCol w:w="827"/>
      </w:tblGrid>
      <w:tr w:rsidR="00967E15" w:rsidRPr="00967E15" w14:paraId="358B925C" w14:textId="77777777" w:rsidTr="009B5D9A">
        <w:tc>
          <w:tcPr>
            <w:tcW w:w="9350" w:type="dxa"/>
            <w:gridSpan w:val="5"/>
          </w:tcPr>
          <w:p w14:paraId="1AA7E1BB" w14:textId="78163BFB" w:rsidR="00967E15" w:rsidRPr="00967E15" w:rsidRDefault="00967E15" w:rsidP="009B5D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Assignments</w:t>
            </w:r>
          </w:p>
        </w:tc>
      </w:tr>
      <w:tr w:rsidR="00967E15" w14:paraId="3C6FE230" w14:textId="77777777" w:rsidTr="009B5D9A">
        <w:tc>
          <w:tcPr>
            <w:tcW w:w="2218" w:type="dxa"/>
          </w:tcPr>
          <w:p w14:paraId="467A9B94" w14:textId="72521799" w:rsidR="00967E15" w:rsidRDefault="00967E15" w:rsidP="009B5D9A">
            <w:r>
              <w:t>Assignment</w:t>
            </w:r>
          </w:p>
        </w:tc>
        <w:tc>
          <w:tcPr>
            <w:tcW w:w="4346" w:type="dxa"/>
          </w:tcPr>
          <w:p w14:paraId="68AF5388" w14:textId="77777777" w:rsidR="00967E15" w:rsidRDefault="00967E15" w:rsidP="009B5D9A">
            <w:r>
              <w:t>Task Details</w:t>
            </w:r>
          </w:p>
        </w:tc>
        <w:tc>
          <w:tcPr>
            <w:tcW w:w="1130" w:type="dxa"/>
          </w:tcPr>
          <w:p w14:paraId="29246F49" w14:textId="77777777" w:rsidR="00967E15" w:rsidRDefault="00967E15" w:rsidP="009B5D9A">
            <w:r>
              <w:t xml:space="preserve">Due Date </w:t>
            </w:r>
          </w:p>
        </w:tc>
        <w:tc>
          <w:tcPr>
            <w:tcW w:w="829" w:type="dxa"/>
          </w:tcPr>
          <w:p w14:paraId="75CE060E" w14:textId="77777777" w:rsidR="00967E15" w:rsidRDefault="00967E15" w:rsidP="009B5D9A">
            <w:r>
              <w:t>Done?</w:t>
            </w:r>
          </w:p>
        </w:tc>
        <w:tc>
          <w:tcPr>
            <w:tcW w:w="827" w:type="dxa"/>
          </w:tcPr>
          <w:p w14:paraId="7BCB2C50" w14:textId="77777777" w:rsidR="00967E15" w:rsidRDefault="00967E15" w:rsidP="009B5D9A">
            <w:r>
              <w:t>Grade</w:t>
            </w:r>
          </w:p>
        </w:tc>
      </w:tr>
      <w:tr w:rsidR="00967E15" w:rsidRPr="00967E15" w14:paraId="710CB338" w14:textId="77777777" w:rsidTr="009B5D9A">
        <w:tc>
          <w:tcPr>
            <w:tcW w:w="2218" w:type="dxa"/>
          </w:tcPr>
          <w:p w14:paraId="2B451F49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15CDF0D0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189C255F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39525DC4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27E40125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46AD598C" w14:textId="77777777" w:rsidTr="009B5D9A">
        <w:tc>
          <w:tcPr>
            <w:tcW w:w="2218" w:type="dxa"/>
          </w:tcPr>
          <w:p w14:paraId="0F444FD3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4AB71B75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6DA52E1E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74E73433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4CA79BE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0485BDB8" w14:textId="77777777" w:rsidTr="009B5D9A">
        <w:tc>
          <w:tcPr>
            <w:tcW w:w="2218" w:type="dxa"/>
          </w:tcPr>
          <w:p w14:paraId="03511C71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59BCC097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39353AC6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4A1C8736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37BEED2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405F0E00" w14:textId="77777777" w:rsidTr="009B5D9A">
        <w:tc>
          <w:tcPr>
            <w:tcW w:w="2218" w:type="dxa"/>
          </w:tcPr>
          <w:p w14:paraId="19CBDDA4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3D028CFB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25E76010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385D085A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416238F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02CAD339" w14:textId="77777777" w:rsidTr="009B5D9A">
        <w:tc>
          <w:tcPr>
            <w:tcW w:w="2218" w:type="dxa"/>
          </w:tcPr>
          <w:p w14:paraId="19A8E2CE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7F11B347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65179EB5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56305F98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18D01BE5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79C1BB28" w14:textId="77777777" w:rsidTr="009B5D9A">
        <w:tc>
          <w:tcPr>
            <w:tcW w:w="2218" w:type="dxa"/>
          </w:tcPr>
          <w:p w14:paraId="3A15D992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734881CB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3FA82BBA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31A25676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3BDBC92E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27132E54" w14:textId="77777777" w:rsidTr="009B5D9A">
        <w:tc>
          <w:tcPr>
            <w:tcW w:w="2218" w:type="dxa"/>
          </w:tcPr>
          <w:p w14:paraId="1835D862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64BADBF9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6F95DE62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63814A43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720AE57F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0C92FB1D" w14:textId="77777777" w:rsidTr="009B5D9A">
        <w:tc>
          <w:tcPr>
            <w:tcW w:w="2218" w:type="dxa"/>
          </w:tcPr>
          <w:p w14:paraId="25E5034A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5DBBFF41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103C447F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731C747B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25AD834E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4FA5D761" w14:textId="77777777" w:rsidTr="009B5D9A">
        <w:tc>
          <w:tcPr>
            <w:tcW w:w="2218" w:type="dxa"/>
          </w:tcPr>
          <w:p w14:paraId="7DB84EB7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22B0B1C0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6F9FE28C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63C2FFDB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ADE5D15" w14:textId="77777777" w:rsidR="00967E15" w:rsidRPr="00967E15" w:rsidRDefault="00967E15" w:rsidP="009B5D9A">
            <w:pPr>
              <w:rPr>
                <w:sz w:val="36"/>
                <w:szCs w:val="36"/>
              </w:rPr>
            </w:pPr>
          </w:p>
        </w:tc>
      </w:tr>
      <w:tr w:rsidR="00967E15" w:rsidRPr="00967E15" w14:paraId="195E7AB4" w14:textId="77777777" w:rsidTr="009B5D9A">
        <w:tc>
          <w:tcPr>
            <w:tcW w:w="2218" w:type="dxa"/>
          </w:tcPr>
          <w:p w14:paraId="28447B88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6643DB55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54423E4B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0C5CAB1A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5A1CAE7B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54456B12" w14:textId="77777777" w:rsidTr="009B5D9A">
        <w:tc>
          <w:tcPr>
            <w:tcW w:w="2218" w:type="dxa"/>
          </w:tcPr>
          <w:p w14:paraId="097613DB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11E47CE5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059829D9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398A1657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0187DD67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47F86A9E" w14:textId="77777777" w:rsidTr="009B5D9A">
        <w:tc>
          <w:tcPr>
            <w:tcW w:w="2218" w:type="dxa"/>
          </w:tcPr>
          <w:p w14:paraId="6106EB25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6177E120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4F047E09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7A64114F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BF8EF12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57F73DF7" w14:textId="77777777" w:rsidTr="009B5D9A">
        <w:tc>
          <w:tcPr>
            <w:tcW w:w="2218" w:type="dxa"/>
          </w:tcPr>
          <w:p w14:paraId="408702CB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168301FC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3AEFEB07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21183427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38957005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3E650152" w14:textId="77777777" w:rsidTr="009B5D9A">
        <w:tc>
          <w:tcPr>
            <w:tcW w:w="2218" w:type="dxa"/>
          </w:tcPr>
          <w:p w14:paraId="55E719DA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1DD7AC9F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76060854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607A8409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5728417B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0E15D75A" w14:textId="77777777" w:rsidTr="009B5D9A">
        <w:tc>
          <w:tcPr>
            <w:tcW w:w="2218" w:type="dxa"/>
          </w:tcPr>
          <w:p w14:paraId="12213587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1F0F4613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28000C10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24DB8E64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15F25E3C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23C23632" w14:textId="77777777" w:rsidTr="009B5D9A">
        <w:tc>
          <w:tcPr>
            <w:tcW w:w="2218" w:type="dxa"/>
          </w:tcPr>
          <w:p w14:paraId="5A2FB888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73C71C02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388A7A6E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3387919F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72EA5B6C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2C089BE5" w14:textId="77777777" w:rsidTr="009B5D9A">
        <w:tc>
          <w:tcPr>
            <w:tcW w:w="2218" w:type="dxa"/>
          </w:tcPr>
          <w:p w14:paraId="3B2811A5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0B39C368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420A25CD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1A590C15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6531369A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3C316D9D" w14:textId="77777777" w:rsidTr="009B5D9A">
        <w:tc>
          <w:tcPr>
            <w:tcW w:w="2218" w:type="dxa"/>
          </w:tcPr>
          <w:p w14:paraId="14166016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3970E65D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3B42445E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7845A808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234C2B9A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5900636B" w14:textId="77777777" w:rsidTr="009B5D9A">
        <w:tc>
          <w:tcPr>
            <w:tcW w:w="2218" w:type="dxa"/>
          </w:tcPr>
          <w:p w14:paraId="1DC1D79F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3079C0E2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49E97AF0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1D1E250D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288031BA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4E3A03E3" w14:textId="77777777" w:rsidTr="009B5D9A">
        <w:tc>
          <w:tcPr>
            <w:tcW w:w="2218" w:type="dxa"/>
          </w:tcPr>
          <w:p w14:paraId="4A6090C6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759ED6AA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699E36AF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75A4CC62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E41D29F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7EC782A3" w14:textId="77777777" w:rsidTr="009B5D9A">
        <w:tc>
          <w:tcPr>
            <w:tcW w:w="2218" w:type="dxa"/>
          </w:tcPr>
          <w:p w14:paraId="1CF66F9E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3524CA6E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5F76A31E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655CA8D6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2EC60C02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3863C31A" w14:textId="77777777" w:rsidTr="009B5D9A">
        <w:tc>
          <w:tcPr>
            <w:tcW w:w="2218" w:type="dxa"/>
          </w:tcPr>
          <w:p w14:paraId="0A6F2FEF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668E9221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0688DF92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4BF5A6E0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2A0FBA1D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4EB1D0E1" w14:textId="77777777" w:rsidTr="009B5D9A">
        <w:tc>
          <w:tcPr>
            <w:tcW w:w="2218" w:type="dxa"/>
          </w:tcPr>
          <w:p w14:paraId="713CAED4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400BFC0B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26D103BF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3B897062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22A929B5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755A94FF" w14:textId="77777777" w:rsidTr="009B5D9A">
        <w:tc>
          <w:tcPr>
            <w:tcW w:w="2218" w:type="dxa"/>
          </w:tcPr>
          <w:p w14:paraId="292FE8D3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2E03BB19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602D7CC1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4C17EDAD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D05DF76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06C5275D" w14:textId="77777777" w:rsidTr="009B5D9A">
        <w:tc>
          <w:tcPr>
            <w:tcW w:w="2218" w:type="dxa"/>
          </w:tcPr>
          <w:p w14:paraId="32F7F71C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6DCFC2F7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56776DBF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3EBA2781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068A6804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  <w:tr w:rsidR="00967E15" w:rsidRPr="00967E15" w14:paraId="4E73003C" w14:textId="77777777" w:rsidTr="009B5D9A">
        <w:tc>
          <w:tcPr>
            <w:tcW w:w="2218" w:type="dxa"/>
          </w:tcPr>
          <w:p w14:paraId="54DCB8CC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4346" w:type="dxa"/>
          </w:tcPr>
          <w:p w14:paraId="32AA5E2D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1130" w:type="dxa"/>
          </w:tcPr>
          <w:p w14:paraId="4CEBA5AF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9" w:type="dxa"/>
          </w:tcPr>
          <w:p w14:paraId="07401367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  <w:tc>
          <w:tcPr>
            <w:tcW w:w="827" w:type="dxa"/>
          </w:tcPr>
          <w:p w14:paraId="40350E51" w14:textId="77777777" w:rsidR="00967E15" w:rsidRPr="00967E15" w:rsidRDefault="00967E15" w:rsidP="00967E15">
            <w:pPr>
              <w:rPr>
                <w:sz w:val="36"/>
                <w:szCs w:val="36"/>
              </w:rPr>
            </w:pPr>
          </w:p>
        </w:tc>
      </w:tr>
    </w:tbl>
    <w:p w14:paraId="31A82533" w14:textId="6AF11DFA" w:rsidR="00967E15" w:rsidRPr="00967E15" w:rsidRDefault="00967E15">
      <w:pPr>
        <w:rPr>
          <w:sz w:val="36"/>
          <w:szCs w:val="36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F17E0C7" wp14:editId="06319B12">
            <wp:simplePos x="0" y="0"/>
            <wp:positionH relativeFrom="margin">
              <wp:align>center</wp:align>
            </wp:positionH>
            <wp:positionV relativeFrom="paragraph">
              <wp:posOffset>390525</wp:posOffset>
            </wp:positionV>
            <wp:extent cx="1750452" cy="547786"/>
            <wp:effectExtent l="0" t="0" r="2540" b="5080"/>
            <wp:wrapNone/>
            <wp:docPr id="153984741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3745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452" cy="54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7E15" w:rsidRPr="00967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15"/>
    <w:rsid w:val="001F60F8"/>
    <w:rsid w:val="005978C1"/>
    <w:rsid w:val="00967E15"/>
    <w:rsid w:val="00BD0AF6"/>
    <w:rsid w:val="00D6135D"/>
    <w:rsid w:val="00E0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DBDD"/>
  <w15:chartTrackingRefBased/>
  <w15:docId w15:val="{618FF679-68F1-45BC-AE1C-E42C4066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E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E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E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E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Fillmore</dc:creator>
  <cp:keywords/>
  <dc:description/>
  <cp:lastModifiedBy>Jessica Fillmore</cp:lastModifiedBy>
  <cp:revision>1</cp:revision>
  <dcterms:created xsi:type="dcterms:W3CDTF">2024-08-19T12:57:00Z</dcterms:created>
  <dcterms:modified xsi:type="dcterms:W3CDTF">2024-08-19T13:05:00Z</dcterms:modified>
</cp:coreProperties>
</file>