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BFEA" w14:textId="35D5B0D4" w:rsidR="00D47648" w:rsidRPr="002F2374" w:rsidRDefault="002F2374" w:rsidP="00D47648">
      <w:pPr>
        <w:widowControl w:val="0"/>
        <w:jc w:val="center"/>
        <w:rPr>
          <w:rFonts w:ascii="Times New Roman" w:hAnsi="Times New Roman" w:cs="Times New Roman"/>
          <w:sz w:val="64"/>
          <w:szCs w:val="64"/>
          <w:u w:val="single"/>
          <w14:ligatures w14:val="none"/>
        </w:rPr>
      </w:pPr>
      <w:r w:rsidRPr="002F2374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1ED80D7" wp14:editId="53230930">
            <wp:simplePos x="0" y="0"/>
            <wp:positionH relativeFrom="column">
              <wp:posOffset>-571500</wp:posOffset>
            </wp:positionH>
            <wp:positionV relativeFrom="paragraph">
              <wp:posOffset>-647700</wp:posOffset>
            </wp:positionV>
            <wp:extent cx="1570355" cy="6286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t="30906" r="5973" b="30745"/>
                    <a:stretch/>
                  </pic:blipFill>
                  <pic:spPr bwMode="auto">
                    <a:xfrm>
                      <a:off x="0" y="0"/>
                      <a:ext cx="157035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48" w:rsidRPr="002F2374">
        <w:rPr>
          <w:rFonts w:ascii="Times New Roman" w:hAnsi="Times New Roman" w:cs="Times New Roman"/>
          <w:sz w:val="64"/>
          <w:szCs w:val="64"/>
          <w:u w:val="single"/>
          <w14:ligatures w14:val="none"/>
        </w:rPr>
        <w:t xml:space="preserve">The </w:t>
      </w:r>
      <w:r w:rsidR="00D47648" w:rsidRPr="002F2374">
        <w:rPr>
          <w:rFonts w:ascii="Times New Roman" w:hAnsi="Times New Roman" w:cs="Times New Roman"/>
          <w:b/>
          <w:bCs/>
          <w:color w:val="2D4E6B"/>
          <w:sz w:val="64"/>
          <w:szCs w:val="64"/>
          <w:u w:val="single"/>
          <w14:ligatures w14:val="none"/>
        </w:rPr>
        <w:t>POWER</w:t>
      </w:r>
      <w:r w:rsidR="00D47648" w:rsidRPr="002F2374">
        <w:rPr>
          <w:rFonts w:ascii="Times New Roman" w:hAnsi="Times New Roman" w:cs="Times New Roman"/>
          <w:sz w:val="64"/>
          <w:szCs w:val="64"/>
          <w:u w:val="single"/>
          <w14:ligatures w14:val="none"/>
        </w:rPr>
        <w:t xml:space="preserve"> Study Hour</w:t>
      </w:r>
    </w:p>
    <w:p w14:paraId="32C42F0D" w14:textId="77777777" w:rsidR="00D47648" w:rsidRDefault="00D47648" w:rsidP="00D47648">
      <w:pPr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A483CD5" wp14:editId="10526D7B">
            <wp:simplePos x="0" y="0"/>
            <wp:positionH relativeFrom="column">
              <wp:posOffset>533400</wp:posOffset>
            </wp:positionH>
            <wp:positionV relativeFrom="paragraph">
              <wp:posOffset>207645</wp:posOffset>
            </wp:positionV>
            <wp:extent cx="4572000" cy="3049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> </w:t>
      </w:r>
    </w:p>
    <w:p w14:paraId="2B4DE4A9" w14:textId="77777777" w:rsidR="00D47648" w:rsidRDefault="00D47648"/>
    <w:p w14:paraId="6649E030" w14:textId="77777777" w:rsidR="00D47648" w:rsidRPr="00D47648" w:rsidRDefault="00D47648" w:rsidP="00D47648"/>
    <w:p w14:paraId="3B2A8581" w14:textId="77777777" w:rsidR="00D47648" w:rsidRPr="00D47648" w:rsidRDefault="00D47648" w:rsidP="00D47648"/>
    <w:p w14:paraId="69506733" w14:textId="77777777" w:rsidR="00D47648" w:rsidRPr="00D47648" w:rsidRDefault="00D47648" w:rsidP="00D47648"/>
    <w:p w14:paraId="4C93F85A" w14:textId="77777777" w:rsidR="00D47648" w:rsidRPr="00D47648" w:rsidRDefault="00D47648" w:rsidP="00D47648"/>
    <w:p w14:paraId="63AB72F4" w14:textId="77777777" w:rsidR="00D47648" w:rsidRPr="00D47648" w:rsidRDefault="00D47648" w:rsidP="00D47648"/>
    <w:p w14:paraId="4365E7D0" w14:textId="77777777" w:rsidR="00D47648" w:rsidRPr="00D47648" w:rsidRDefault="00D47648" w:rsidP="00D47648"/>
    <w:p w14:paraId="377AE2FD" w14:textId="77777777" w:rsidR="00D47648" w:rsidRPr="00D47648" w:rsidRDefault="00D47648" w:rsidP="00D47648"/>
    <w:p w14:paraId="0062E83E" w14:textId="77777777" w:rsidR="00D47648" w:rsidRPr="00D47648" w:rsidRDefault="00D47648" w:rsidP="00D47648"/>
    <w:p w14:paraId="6D744E50" w14:textId="77777777" w:rsidR="00D47648" w:rsidRPr="00D47648" w:rsidRDefault="00D47648" w:rsidP="00D47648"/>
    <w:p w14:paraId="21ED5152" w14:textId="77777777" w:rsidR="00D47648" w:rsidRDefault="00D47648" w:rsidP="00D47648"/>
    <w:p w14:paraId="28557B33" w14:textId="77777777" w:rsidR="00AE5A02" w:rsidRDefault="00D47648" w:rsidP="00D47648">
      <w:pPr>
        <w:tabs>
          <w:tab w:val="left" w:pos="8230"/>
        </w:tabs>
      </w:pPr>
      <w:r>
        <w:tab/>
      </w:r>
    </w:p>
    <w:p w14:paraId="72642725" w14:textId="77777777" w:rsidR="00D47648" w:rsidRDefault="00D47648" w:rsidP="00D47648">
      <w:pPr>
        <w:tabs>
          <w:tab w:val="left" w:pos="8230"/>
        </w:tabs>
      </w:pPr>
    </w:p>
    <w:p w14:paraId="073EAB8F" w14:textId="77777777" w:rsidR="00D47648" w:rsidRDefault="00D47648" w:rsidP="00D47648">
      <w:pPr>
        <w:tabs>
          <w:tab w:val="left" w:pos="8230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53EC0B4" wp14:editId="13739C00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937250" cy="3091815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9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3460F9" w14:textId="77777777" w:rsidR="00D47648" w:rsidRPr="002F2374" w:rsidRDefault="00D47648" w:rsidP="00D47648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1.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SET A GOAL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( 1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-2 minutes )</w:t>
                            </w:r>
                          </w:p>
                          <w:p w14:paraId="55791A68" w14:textId="77777777" w:rsidR="00D47648" w:rsidRPr="002F2374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Decide what you want to accomplish during your study session.</w:t>
                            </w:r>
                          </w:p>
                          <w:p w14:paraId="21F6DB7A" w14:textId="77777777" w:rsidR="00D47648" w:rsidRPr="002F2374" w:rsidRDefault="00D47648" w:rsidP="00D47648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2.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STUDY WITH FOCUS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( 30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-50 minutes )</w:t>
                            </w:r>
                          </w:p>
                          <w:p w14:paraId="164EAD0B" w14:textId="77777777" w:rsidR="00D47648" w:rsidRPr="002F2374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Set a timer for 30-50 minutes. Work on your goal without distractions for the set time. </w:t>
                            </w:r>
                          </w:p>
                          <w:p w14:paraId="63512AAD" w14:textId="77777777" w:rsidR="00D47648" w:rsidRPr="002F2374" w:rsidRDefault="00D47648" w:rsidP="00D47648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3.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TAKE A BREAK/REWARD YOURSELF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( 10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-15 minutes )</w:t>
                            </w:r>
                          </w:p>
                          <w:p w14:paraId="3BDF2B14" w14:textId="77777777" w:rsidR="00D47648" w:rsidRPr="002F2374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Reward yourself for your hard work with a timed break. Set a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timer for 10-15 minutes and enjoy yourself by taking a walk,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having a snack, playing a short game, chatting with a friend, etc. </w:t>
                            </w:r>
                          </w:p>
                          <w:p w14:paraId="7B847E3F" w14:textId="77777777" w:rsidR="00D47648" w:rsidRPr="002F2374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REVIEW MATERIAL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( 5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minutes )</w:t>
                            </w:r>
                          </w:p>
                          <w:p w14:paraId="24EC2AE1" w14:textId="77777777" w:rsidR="00D47648" w:rsidRPr="002F2374" w:rsidRDefault="00D47648" w:rsidP="00D47648">
                            <w:pPr>
                              <w:widowControl w:val="0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Review what you previously studied.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EC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pt;margin-top:3.15pt;width:467.5pt;height:243.45pt;z-index:25166028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Fx4AEAALADAAAOAAAAZHJzL2Uyb0RvYy54bWysU8Fu2zAMvQ/YPwi6L7YTJG2NOEXXosOA&#10;bh3Q7QNkWbKF2aJGKbGzrx8tO2m23YZdBJEUH/nIp+3t0LXsoNAbsAXPFilnykqojK0L/u3r47tr&#10;znwQthItWFXwo/L8dvf2zbZ3uVpCA22lkBGI9XnvCt6E4PIk8bJRnfALcMpSUAN2IpCJdVKh6Am9&#10;a5Nlmm6SHrByCFJ5T96HKch3EV9rJcOz1l4F1hacegvxxHiW45nstiKvUbjGyLkN8Q9ddMJYKnqG&#10;ehBBsD2av6A6IxE86LCQ0CWgtZEqciA2WfoHm5dGOBW50HC8O4/J/z9Y+fnw4r4gC8N7GGiBkYR3&#10;TyC/e2bhvhG2VneI0DdKVFQ4G0eW9M7nc+o4ap/7EaTsP0FFSxb7ABFo0NiNUyGejNBpAcfz0NUQ&#10;mCTn+mZ1tVxTSFJsld5k19k61hD5Kd2hDx8UdGy8FBxpqxFeHJ58GNsR+enJWM3Co2nbuNnW/uag&#10;h5NHRWnM2af+JyZhKAfKHZ0lVEeihTDJhmROlwbwJ2c9Sabg/sdeoOKs/WhpNKvN+mpDGrs08NIo&#10;Lw1hJUEVPHA2Xe/DpMu9Q1M3VGlahoU7Gqc2kehrV/MSSBaR/yzhUXeXdnz1+tF2vwAAAP//AwBQ&#10;SwMEFAAGAAgAAAAhAEHuM1jbAAAABgEAAA8AAABkcnMvZG93bnJldi54bWxMj0FPhDAUhO8m/ofm&#10;mXgxbnHRVZDHZmNi4mEvIt4ftALZ9pXQLuC/t570OJnJzDfFfrVGzHryg2OEu00CQnPr1MAdQv3x&#10;evsEwgdiRcaxRvjWHvbl5UVBuXILv+u5Cp2IJexzQuhDGHMpfdtrS37jRs3R+3KTpRDl1Ek10RLL&#10;rZHbJNlJSwPHhZ5G/dLr9lSdLQJNc5UdzdHV3Dx+3pzqJX3LDojXV+vhGUTQa/gLwy9+RIcyMjXu&#10;zMoLgxCPBIRdCiKaWfoQdYNwn6VbkGUh/+OXPwAAAP//AwBQSwECLQAUAAYACAAAACEAtoM4kv4A&#10;AADhAQAAEwAAAAAAAAAAAAAAAAAAAAAAW0NvbnRlbnRfVHlwZXNdLnhtbFBLAQItABQABgAIAAAA&#10;IQA4/SH/1gAAAJQBAAALAAAAAAAAAAAAAAAAAC8BAABfcmVscy8ucmVsc1BLAQItABQABgAIAAAA&#10;IQDY5XFx4AEAALADAAAOAAAAAAAAAAAAAAAAAC4CAABkcnMvZTJvRG9jLnhtbFBLAQItABQABgAI&#10;AAAAIQBB7jNY2wAAAAYBAAAPAAAAAAAAAAAAAAAAADoEAABkcnMvZG93bnJldi54bWxQSwUGAAAA&#10;AAQABADzAAAAQgUAAAAA&#10;" filled="f" fillcolor="#5b9bd5" stroked="f" strokecolor="black [0]" strokeweight="2pt">
                <v:textbox inset="2.88pt,2.88pt,2.88pt,2.88pt">
                  <w:txbxContent>
                    <w:p w14:paraId="553460F9" w14:textId="77777777" w:rsidR="00D47648" w:rsidRPr="002F2374" w:rsidRDefault="00D47648" w:rsidP="00D47648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1.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SET A GOAL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( 1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-2 minutes )</w:t>
                      </w:r>
                    </w:p>
                    <w:p w14:paraId="55791A68" w14:textId="77777777" w:rsidR="00D47648" w:rsidRPr="002F2374" w:rsidRDefault="00D47648" w:rsidP="00D47648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>Decide what you want to accomplish during your study session.</w:t>
                      </w:r>
                    </w:p>
                    <w:p w14:paraId="21F6DB7A" w14:textId="77777777" w:rsidR="00D47648" w:rsidRPr="002F2374" w:rsidRDefault="00D47648" w:rsidP="00D47648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2.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STUDY WITH FOCUS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( 30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-50 minutes )</w:t>
                      </w:r>
                    </w:p>
                    <w:p w14:paraId="164EAD0B" w14:textId="77777777" w:rsidR="00D47648" w:rsidRPr="002F2374" w:rsidRDefault="00D47648" w:rsidP="00D47648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Set a timer for 30-50 minutes. Work on your goal without distractions for the set time. </w:t>
                      </w:r>
                    </w:p>
                    <w:p w14:paraId="63512AAD" w14:textId="77777777" w:rsidR="00D47648" w:rsidRPr="002F2374" w:rsidRDefault="00D47648" w:rsidP="00D47648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3.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TAKE A BREAK/REWARD YOURSELF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( 10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-15 minutes )</w:t>
                      </w:r>
                    </w:p>
                    <w:p w14:paraId="3BDF2B14" w14:textId="77777777" w:rsidR="00D47648" w:rsidRPr="002F2374" w:rsidRDefault="00D47648" w:rsidP="00D47648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Reward yourself for your hard work with a timed break. Set a </w:t>
                      </w: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timer for 10-15 minutes and enjoy yourself by taking a walk, </w:t>
                      </w: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having a snack, playing a short game, chatting with a friend, etc. </w:t>
                      </w:r>
                    </w:p>
                    <w:p w14:paraId="7B847E3F" w14:textId="77777777" w:rsidR="00D47648" w:rsidRPr="002F2374" w:rsidRDefault="00D47648" w:rsidP="00D47648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  <w:r w:rsidRPr="002F2374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REVIEW MATERIAL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( 5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minutes )</w:t>
                      </w:r>
                    </w:p>
                    <w:p w14:paraId="24EC2AE1" w14:textId="77777777" w:rsidR="00D47648" w:rsidRPr="002F2374" w:rsidRDefault="00D47648" w:rsidP="00D47648">
                      <w:pPr>
                        <w:widowControl w:val="0"/>
                        <w:ind w:firstLine="3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Review what you previously studied.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443AF" w14:textId="77777777" w:rsidR="00F352E2" w:rsidRPr="00F352E2" w:rsidRDefault="00F352E2" w:rsidP="00F352E2"/>
    <w:p w14:paraId="2668957A" w14:textId="77777777" w:rsidR="00F352E2" w:rsidRPr="00F352E2" w:rsidRDefault="00F352E2" w:rsidP="00F352E2"/>
    <w:p w14:paraId="1D754E9A" w14:textId="77777777" w:rsidR="00F352E2" w:rsidRPr="00F352E2" w:rsidRDefault="00F352E2" w:rsidP="00F352E2"/>
    <w:p w14:paraId="393611C8" w14:textId="77777777" w:rsidR="00F352E2" w:rsidRPr="00F352E2" w:rsidRDefault="00F352E2" w:rsidP="00F352E2"/>
    <w:p w14:paraId="563726B6" w14:textId="77777777" w:rsidR="00F352E2" w:rsidRPr="00F352E2" w:rsidRDefault="00F352E2" w:rsidP="00F352E2"/>
    <w:p w14:paraId="2E88EF63" w14:textId="77777777" w:rsidR="00F352E2" w:rsidRPr="00F352E2" w:rsidRDefault="00F352E2" w:rsidP="00F352E2"/>
    <w:p w14:paraId="7F9313E3" w14:textId="77777777" w:rsidR="00F352E2" w:rsidRPr="00F352E2" w:rsidRDefault="00F352E2" w:rsidP="00F352E2"/>
    <w:p w14:paraId="646A78D0" w14:textId="77777777" w:rsidR="00F352E2" w:rsidRPr="00F352E2" w:rsidRDefault="00F352E2" w:rsidP="00F352E2"/>
    <w:p w14:paraId="7E1F1D8B" w14:textId="77777777" w:rsidR="00F352E2" w:rsidRPr="00F352E2" w:rsidRDefault="00F352E2" w:rsidP="00F352E2"/>
    <w:p w14:paraId="1B452A6F" w14:textId="77777777" w:rsidR="00F352E2" w:rsidRPr="00F352E2" w:rsidRDefault="00F352E2" w:rsidP="00F352E2"/>
    <w:p w14:paraId="1F487F12" w14:textId="77777777" w:rsidR="00F352E2" w:rsidRPr="00F352E2" w:rsidRDefault="00F352E2" w:rsidP="00F352E2"/>
    <w:p w14:paraId="0F1F1423" w14:textId="77777777" w:rsidR="00F352E2" w:rsidRPr="00F352E2" w:rsidRDefault="00F352E2" w:rsidP="00F352E2"/>
    <w:p w14:paraId="59845264" w14:textId="77777777" w:rsidR="00F352E2" w:rsidRDefault="00F352E2" w:rsidP="00F352E2"/>
    <w:p w14:paraId="72792F9F" w14:textId="77777777" w:rsidR="00F352E2" w:rsidRPr="002F2374" w:rsidRDefault="00F352E2" w:rsidP="00F352E2">
      <w:pPr>
        <w:widowControl w:val="0"/>
        <w:jc w:val="center"/>
        <w:rPr>
          <w:rFonts w:ascii="Times New Roman" w:hAnsi="Times New Roman" w:cs="Times New Roman"/>
          <w:sz w:val="64"/>
          <w:szCs w:val="64"/>
          <w:u w:val="single"/>
          <w14:ligatures w14:val="none"/>
        </w:rPr>
      </w:pPr>
      <w:r>
        <w:lastRenderedPageBreak/>
        <w:tab/>
      </w:r>
      <w:r w:rsidRPr="002F2374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0D259EF" wp14:editId="20D0CD63">
            <wp:simplePos x="0" y="0"/>
            <wp:positionH relativeFrom="column">
              <wp:posOffset>-571500</wp:posOffset>
            </wp:positionH>
            <wp:positionV relativeFrom="paragraph">
              <wp:posOffset>-647700</wp:posOffset>
            </wp:positionV>
            <wp:extent cx="1570355" cy="628650"/>
            <wp:effectExtent l="0" t="0" r="0" b="0"/>
            <wp:wrapNone/>
            <wp:docPr id="889175358" name="Picture 88917535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t="30906" r="5973" b="30745"/>
                    <a:stretch/>
                  </pic:blipFill>
                  <pic:spPr bwMode="auto">
                    <a:xfrm>
                      <a:off x="0" y="0"/>
                      <a:ext cx="157035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374">
        <w:rPr>
          <w:rFonts w:ascii="Times New Roman" w:hAnsi="Times New Roman" w:cs="Times New Roman"/>
          <w:sz w:val="64"/>
          <w:szCs w:val="64"/>
          <w:u w:val="single"/>
          <w14:ligatures w14:val="none"/>
        </w:rPr>
        <w:t xml:space="preserve">The </w:t>
      </w:r>
      <w:r w:rsidRPr="002F2374">
        <w:rPr>
          <w:rFonts w:ascii="Times New Roman" w:hAnsi="Times New Roman" w:cs="Times New Roman"/>
          <w:b/>
          <w:bCs/>
          <w:color w:val="2D4E6B"/>
          <w:sz w:val="64"/>
          <w:szCs w:val="64"/>
          <w:u w:val="single"/>
          <w14:ligatures w14:val="none"/>
        </w:rPr>
        <w:t>POWER</w:t>
      </w:r>
      <w:r w:rsidRPr="002F2374">
        <w:rPr>
          <w:rFonts w:ascii="Times New Roman" w:hAnsi="Times New Roman" w:cs="Times New Roman"/>
          <w:sz w:val="64"/>
          <w:szCs w:val="64"/>
          <w:u w:val="single"/>
          <w14:ligatures w14:val="none"/>
        </w:rPr>
        <w:t xml:space="preserve"> Study Hour</w:t>
      </w:r>
    </w:p>
    <w:p w14:paraId="2E24DFC6" w14:textId="77777777" w:rsidR="00F352E2" w:rsidRDefault="00F352E2" w:rsidP="00F352E2">
      <w:pPr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05642536" wp14:editId="6DF44A37">
            <wp:simplePos x="0" y="0"/>
            <wp:positionH relativeFrom="column">
              <wp:posOffset>533400</wp:posOffset>
            </wp:positionH>
            <wp:positionV relativeFrom="paragraph">
              <wp:posOffset>207645</wp:posOffset>
            </wp:positionV>
            <wp:extent cx="4572000" cy="3049270"/>
            <wp:effectExtent l="0" t="0" r="0" b="0"/>
            <wp:wrapNone/>
            <wp:docPr id="1733540229" name="Picture 1733540229" descr="A blue pie chart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40229" name="Picture 1733540229" descr="A blue pie chart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> </w:t>
      </w:r>
    </w:p>
    <w:p w14:paraId="57A96FE4" w14:textId="77777777" w:rsidR="00F352E2" w:rsidRDefault="00F352E2" w:rsidP="00F352E2"/>
    <w:p w14:paraId="1A366A2D" w14:textId="77777777" w:rsidR="00F352E2" w:rsidRPr="00D47648" w:rsidRDefault="00F352E2" w:rsidP="00F352E2"/>
    <w:p w14:paraId="34940CDA" w14:textId="77777777" w:rsidR="00F352E2" w:rsidRPr="00D47648" w:rsidRDefault="00F352E2" w:rsidP="00F352E2"/>
    <w:p w14:paraId="2EBDCC21" w14:textId="77777777" w:rsidR="00F352E2" w:rsidRPr="00D47648" w:rsidRDefault="00F352E2" w:rsidP="00F352E2"/>
    <w:p w14:paraId="424CEC06" w14:textId="77777777" w:rsidR="00F352E2" w:rsidRPr="00D47648" w:rsidRDefault="00F352E2" w:rsidP="00F352E2"/>
    <w:p w14:paraId="1C077A73" w14:textId="77777777" w:rsidR="00F352E2" w:rsidRPr="00D47648" w:rsidRDefault="00F352E2" w:rsidP="00F352E2"/>
    <w:p w14:paraId="65F14034" w14:textId="77777777" w:rsidR="00F352E2" w:rsidRPr="00D47648" w:rsidRDefault="00F352E2" w:rsidP="00F352E2"/>
    <w:p w14:paraId="7338EE18" w14:textId="77777777" w:rsidR="00F352E2" w:rsidRPr="00D47648" w:rsidRDefault="00F352E2" w:rsidP="00F352E2"/>
    <w:p w14:paraId="6A12FB70" w14:textId="77777777" w:rsidR="00F352E2" w:rsidRPr="00D47648" w:rsidRDefault="00F352E2" w:rsidP="00F352E2"/>
    <w:p w14:paraId="7544E71A" w14:textId="77777777" w:rsidR="00F352E2" w:rsidRPr="00D47648" w:rsidRDefault="00F352E2" w:rsidP="00F352E2"/>
    <w:p w14:paraId="6F62D477" w14:textId="77777777" w:rsidR="00F352E2" w:rsidRDefault="00F352E2" w:rsidP="00F352E2"/>
    <w:p w14:paraId="3D7DDB88" w14:textId="77777777" w:rsidR="00F352E2" w:rsidRDefault="00F352E2" w:rsidP="00F352E2">
      <w:pPr>
        <w:tabs>
          <w:tab w:val="left" w:pos="8230"/>
        </w:tabs>
      </w:pPr>
      <w:r>
        <w:tab/>
      </w:r>
    </w:p>
    <w:p w14:paraId="205BC574" w14:textId="77777777" w:rsidR="00F352E2" w:rsidRDefault="00F352E2" w:rsidP="00F352E2">
      <w:pPr>
        <w:tabs>
          <w:tab w:val="left" w:pos="8230"/>
        </w:tabs>
      </w:pPr>
    </w:p>
    <w:p w14:paraId="7BB2ACD5" w14:textId="77777777" w:rsidR="00F352E2" w:rsidRPr="00D47648" w:rsidRDefault="00F352E2" w:rsidP="00F352E2">
      <w:pPr>
        <w:tabs>
          <w:tab w:val="left" w:pos="8230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FD00E03" wp14:editId="7BB66C3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937250" cy="3091815"/>
                <wp:effectExtent l="0" t="0" r="6350" b="0"/>
                <wp:wrapNone/>
                <wp:docPr id="490518015" name="Text Box 490518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9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88B61E" w14:textId="77777777" w:rsidR="00F352E2" w:rsidRPr="002F2374" w:rsidRDefault="00F352E2" w:rsidP="00F352E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1.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SET A GOAL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( 1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-2 minutes )</w:t>
                            </w:r>
                          </w:p>
                          <w:p w14:paraId="77BF7C34" w14:textId="77777777" w:rsidR="00F352E2" w:rsidRPr="002F2374" w:rsidRDefault="00F352E2" w:rsidP="00F352E2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Decide what you want to accomplish during your study session.</w:t>
                            </w:r>
                          </w:p>
                          <w:p w14:paraId="080CD8E5" w14:textId="77777777" w:rsidR="00F352E2" w:rsidRPr="002F2374" w:rsidRDefault="00F352E2" w:rsidP="00F352E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2.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STUDY WITH FOCUS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( 30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-50 minutes )</w:t>
                            </w:r>
                          </w:p>
                          <w:p w14:paraId="6FE9825C" w14:textId="77777777" w:rsidR="00F352E2" w:rsidRPr="002F2374" w:rsidRDefault="00F352E2" w:rsidP="00F352E2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Set a timer for 30-50 minutes. Work on your goal without distractions for the set time. </w:t>
                            </w:r>
                          </w:p>
                          <w:p w14:paraId="6C3AF3F6" w14:textId="77777777" w:rsidR="00F352E2" w:rsidRPr="002F2374" w:rsidRDefault="00F352E2" w:rsidP="00F352E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3.   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TAKE A BREAK/REWARD YOURSELF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( 10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-15 minutes )</w:t>
                            </w:r>
                          </w:p>
                          <w:p w14:paraId="2CAE1DFA" w14:textId="77777777" w:rsidR="00F352E2" w:rsidRPr="002F2374" w:rsidRDefault="00F352E2" w:rsidP="00F352E2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Reward yourself for your hard work with a timed break. Set a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timer for 10-15 minutes and enjoy yourself by taking a walk, 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having a snack, playing a short game, chatting with a friend, etc. </w:t>
                            </w:r>
                          </w:p>
                          <w:p w14:paraId="2EC0D22B" w14:textId="77777777" w:rsidR="00F352E2" w:rsidRPr="002F2374" w:rsidRDefault="00F352E2" w:rsidP="00F352E2">
                            <w:pPr>
                              <w:widowControl w:val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2F23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REVIEW MATERIAL </w:t>
                            </w:r>
                            <w:proofErr w:type="gramStart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( 5</w:t>
                            </w:r>
                            <w:proofErr w:type="gramEnd"/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minutes )</w:t>
                            </w:r>
                          </w:p>
                          <w:p w14:paraId="364B8700" w14:textId="77777777" w:rsidR="00F352E2" w:rsidRPr="002F2374" w:rsidRDefault="00F352E2" w:rsidP="00F352E2">
                            <w:pPr>
                              <w:widowControl w:val="0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F2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Review what you previously studied.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0E03" id="_x0000_t202" coordsize="21600,21600" o:spt="202" path="m,l,21600r21600,l21600,xe">
                <v:stroke joinstyle="miter"/>
                <v:path gradientshapeok="t" o:connecttype="rect"/>
              </v:shapetype>
              <v:shape id="Text Box 490518015" o:spid="_x0000_s1027" type="#_x0000_t202" style="position:absolute;margin-left:416.3pt;margin-top:3.15pt;width:467.5pt;height:243.45pt;z-index:2516654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Hp4gEAALcDAAAOAAAAZHJzL2Uyb0RvYy54bWysU1Fv0zAQfkfiP1h+p0latduiptPYNIQ0&#10;GNLgBziOnVgkPnN2m5Rfz8VJuwJviBfL57O/u++7z9vboWvZQaE3YAueLVLOlJVQGVsX/NvXx3fX&#10;nPkgbCVasKrgR+X57e7tm23vcrWEBtpKISMQ6/PeFbwJweVJ4mWjOuEX4JSlpAbsRKAQ66RC0RN6&#10;1ybLNN0kPWDlEKTynk4fpiTfRXytlQzPWnsVWFtw6i3EFeNajmuy24q8RuEaI+c2xD900QljqegZ&#10;6kEEwfZo/oLqjETwoMNCQpeA1kaqyIHYZOkfbF4a4VTkQuJ4d5bJ/z9Y+fnw4r4gC8N7GGiAkYR3&#10;TyC/e2bhvhG2VneI0DdKVFQ4GyVLeufz+ekotc/9CFL2n6CiIYt9gAg0aOxGVYgnI3QawPEsuhoC&#10;k3S4vlldLdeUkpRbpTfZdbaONUR+eu7Qhw8KOjZuCo401QgvDk8+jO2I/HRlrGbh0bRtnGxrfzug&#10;i9OJitaYX5/6n5iEoRyYqWamY66E6kjsECb3kNtp0wD+5Kwn5xTc/9gLVJy1Hy0ptNqsrzZktcsA&#10;L4PyMhBWElTBA2fT9j5M9tw7NHVDlaaZWLgjVbWJfF+7mmdB7ogyzE4e7XcZx1uv/233CwAA//8D&#10;AFBLAwQUAAYACAAAACEAQe4zWNsAAAAGAQAADwAAAGRycy9kb3ducmV2LnhtbEyPQU+EMBSE7yb+&#10;h+aZeDFucdFVkMdmY2LiYS8i3h+0Atn2ldAu4L+3nvQ4mcnMN8V+tUbMevKDY4S7TQJCc+vUwB1C&#10;/fF6+wTCB2JFxrFG+NYe9uXlRUG5cgu/67kKnYgl7HNC6EMYcyl922tLfuNGzdH7cpOlEOXUSTXR&#10;Esutkdsk2UlLA8eFnkb90uv2VJ0tAk1zlR3N0dXcPH7enOolfcsOiNdX6+EZRNBr+AvDL35EhzIy&#10;Ne7MyguDEI8EhF0KIppZ+hB1g3CfpVuQZSH/45c/AAAA//8DAFBLAQItABQABgAIAAAAIQC2gziS&#10;/gAAAOEBAAATAAAAAAAAAAAAAAAAAAAAAABbQ29udGVudF9UeXBlc10ueG1sUEsBAi0AFAAGAAgA&#10;AAAhADj9If/WAAAAlAEAAAsAAAAAAAAAAAAAAAAALwEAAF9yZWxzLy5yZWxzUEsBAi0AFAAGAAgA&#10;AAAhAKNzgeniAQAAtwMAAA4AAAAAAAAAAAAAAAAALgIAAGRycy9lMm9Eb2MueG1sUEsBAi0AFAAG&#10;AAgAAAAhAEHuM1jbAAAABgEAAA8AAAAAAAAAAAAAAAAAPA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6088B61E" w14:textId="77777777" w:rsidR="00F352E2" w:rsidRPr="002F2374" w:rsidRDefault="00F352E2" w:rsidP="00F352E2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1.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SET A GOAL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( 1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-2 minutes )</w:t>
                      </w:r>
                    </w:p>
                    <w:p w14:paraId="77BF7C34" w14:textId="77777777" w:rsidR="00F352E2" w:rsidRPr="002F2374" w:rsidRDefault="00F352E2" w:rsidP="00F352E2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>Decide what you want to accomplish during your study session.</w:t>
                      </w:r>
                    </w:p>
                    <w:p w14:paraId="080CD8E5" w14:textId="77777777" w:rsidR="00F352E2" w:rsidRPr="002F2374" w:rsidRDefault="00F352E2" w:rsidP="00F352E2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2.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STUDY WITH FOCUS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( 30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-50 minutes )</w:t>
                      </w:r>
                    </w:p>
                    <w:p w14:paraId="6FE9825C" w14:textId="77777777" w:rsidR="00F352E2" w:rsidRPr="002F2374" w:rsidRDefault="00F352E2" w:rsidP="00F352E2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Set a timer for 30-50 minutes. Work on your goal without distractions for the set time. </w:t>
                      </w:r>
                    </w:p>
                    <w:p w14:paraId="6C3AF3F6" w14:textId="77777777" w:rsidR="00F352E2" w:rsidRPr="002F2374" w:rsidRDefault="00F352E2" w:rsidP="00F352E2">
                      <w:pPr>
                        <w:widowControl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3.    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TAKE A BREAK/REWARD YOURSELF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( 10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-15 minutes )</w:t>
                      </w:r>
                    </w:p>
                    <w:p w14:paraId="2CAE1DFA" w14:textId="77777777" w:rsidR="00F352E2" w:rsidRPr="002F2374" w:rsidRDefault="00F352E2" w:rsidP="00F352E2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Reward yourself for your hard work with a timed break. Set a </w:t>
                      </w: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timer for 10-15 minutes and enjoy yourself by taking a walk, </w:t>
                      </w: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  <w:t xml:space="preserve">having a snack, playing a short game, chatting with a friend, etc. </w:t>
                      </w:r>
                    </w:p>
                    <w:p w14:paraId="2EC0D22B" w14:textId="77777777" w:rsidR="00F352E2" w:rsidRPr="002F2374" w:rsidRDefault="00F352E2" w:rsidP="00F352E2">
                      <w:pPr>
                        <w:widowControl w:val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  <w:r w:rsidRPr="002F2374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2F23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REVIEW MATERIAL </w:t>
                      </w:r>
                      <w:proofErr w:type="gramStart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( 5</w:t>
                      </w:r>
                      <w:proofErr w:type="gramEnd"/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minutes )</w:t>
                      </w:r>
                    </w:p>
                    <w:p w14:paraId="364B8700" w14:textId="77777777" w:rsidR="00F352E2" w:rsidRPr="002F2374" w:rsidRDefault="00F352E2" w:rsidP="00F352E2">
                      <w:pPr>
                        <w:widowControl w:val="0"/>
                        <w:ind w:firstLine="3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2F2374"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Review what you previously studied.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2A39C" w14:textId="109D6257" w:rsidR="00F352E2" w:rsidRPr="00F352E2" w:rsidRDefault="00F352E2" w:rsidP="00F352E2">
      <w:pPr>
        <w:tabs>
          <w:tab w:val="left" w:pos="2820"/>
        </w:tabs>
      </w:pPr>
    </w:p>
    <w:sectPr w:rsidR="00F352E2" w:rsidRPr="00F3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48"/>
    <w:rsid w:val="000E1465"/>
    <w:rsid w:val="002F2374"/>
    <w:rsid w:val="008A305A"/>
    <w:rsid w:val="00AE5A02"/>
    <w:rsid w:val="00D47648"/>
    <w:rsid w:val="00F3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6855"/>
  <w15:chartTrackingRefBased/>
  <w15:docId w15:val="{18CC0DAF-CBC0-4586-A023-31F6CE7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4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Chase</dc:creator>
  <cp:keywords/>
  <dc:description/>
  <cp:lastModifiedBy>Jessica Fillmore</cp:lastModifiedBy>
  <cp:revision>2</cp:revision>
  <cp:lastPrinted>2023-05-09T20:03:00Z</cp:lastPrinted>
  <dcterms:created xsi:type="dcterms:W3CDTF">2024-08-20T16:58:00Z</dcterms:created>
  <dcterms:modified xsi:type="dcterms:W3CDTF">2024-08-20T16:58:00Z</dcterms:modified>
</cp:coreProperties>
</file>