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70" w:rsidRPr="002D36B6" w:rsidRDefault="006E17FD" w:rsidP="00487E70">
      <w:pPr>
        <w:spacing w:after="0"/>
        <w:rPr>
          <w:rFonts w:ascii="Book Antiqua" w:hAnsi="Book Antiqua" w:cs="Times New Roman"/>
          <w:b/>
          <w:sz w:val="24"/>
          <w:szCs w:val="28"/>
        </w:rPr>
      </w:pPr>
      <w:bookmarkStart w:id="0" w:name="_GoBack"/>
      <w:bookmarkEnd w:id="0"/>
      <w:r w:rsidRPr="006E17FD">
        <w:rPr>
          <w:rFonts w:ascii="Book Antiqua" w:hAnsi="Book Antiqua" w:cs="Times New Roman"/>
          <w:b/>
          <w:sz w:val="24"/>
          <w:szCs w:val="28"/>
        </w:rPr>
        <w:t>Weekly Time Management Schedule</w:t>
      </w:r>
      <w:r w:rsidRPr="006E17FD"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</w:r>
      <w:r>
        <w:rPr>
          <w:rFonts w:ascii="Book Antiqua" w:hAnsi="Book Antiqua" w:cs="Times New Roman"/>
          <w:b/>
          <w:sz w:val="24"/>
          <w:szCs w:val="28"/>
        </w:rPr>
        <w:tab/>
        <w:t>Student Academic Success Center</w:t>
      </w:r>
    </w:p>
    <w:p w:rsidR="00487E70" w:rsidRDefault="006E17FD" w:rsidP="00487E70">
      <w:pPr>
        <w:spacing w:after="0"/>
        <w:rPr>
          <w:b/>
          <w:sz w:val="10"/>
        </w:rPr>
      </w:pPr>
      <w:r w:rsidRPr="00941400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8567558</wp:posOffset>
            </wp:positionV>
            <wp:extent cx="3133725" cy="352627"/>
            <wp:effectExtent l="0" t="0" r="0" b="9525"/>
            <wp:wrapSquare wrapText="bothSides"/>
            <wp:docPr id="7" name="Picture 7" descr="http://www.gvsu.edu/cms3/assets/FDD7AC78-A7DE-22DE-82C4B1083878A06D/2c_gvsu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vsu.edu/cms3/assets/FDD7AC78-A7DE-22DE-82C4B1083878A06D/2c_gvsu_hori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108"/>
                    <a:stretch/>
                  </pic:blipFill>
                  <pic:spPr bwMode="auto">
                    <a:xfrm>
                      <a:off x="0" y="0"/>
                      <a:ext cx="3133725" cy="3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-35"/>
        <w:tblW w:w="10790" w:type="dxa"/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6E17FD" w:rsidTr="006E17FD">
        <w:trPr>
          <w:trHeight w:val="278"/>
        </w:trPr>
        <w:tc>
          <w:tcPr>
            <w:tcW w:w="1348" w:type="dxa"/>
          </w:tcPr>
          <w:p w:rsidR="006E17FD" w:rsidRDefault="006E17FD" w:rsidP="006E17FD">
            <w:r>
              <w:t>Hours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Monday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Tuesday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Wednesday</w:t>
            </w:r>
          </w:p>
        </w:tc>
        <w:tc>
          <w:tcPr>
            <w:tcW w:w="1348" w:type="dxa"/>
          </w:tcPr>
          <w:p w:rsidR="006E17FD" w:rsidRDefault="006E17FD" w:rsidP="006E17FD">
            <w:pPr>
              <w:jc w:val="center"/>
            </w:pPr>
            <w:r>
              <w:t>Thursday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Friday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Saturday</w:t>
            </w:r>
          </w:p>
        </w:tc>
        <w:tc>
          <w:tcPr>
            <w:tcW w:w="1349" w:type="dxa"/>
          </w:tcPr>
          <w:p w:rsidR="006E17FD" w:rsidRDefault="006E17FD" w:rsidP="006E17FD">
            <w:pPr>
              <w:jc w:val="center"/>
            </w:pPr>
            <w:r>
              <w:t>Sunday</w:t>
            </w: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5-6 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6-7 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7-8 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8-9am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9-10am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10-11am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11am-12pm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>
            <w:pPr>
              <w:jc w:val="center"/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>
            <w:pPr>
              <w:jc w:val="center"/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12-1pm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>
            <w:pPr>
              <w:jc w:val="center"/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1-2pm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2-3pm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3-4pm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8"/>
        </w:trPr>
        <w:tc>
          <w:tcPr>
            <w:tcW w:w="1348" w:type="dxa"/>
          </w:tcPr>
          <w:p w:rsidR="006E17FD" w:rsidRDefault="006E17FD" w:rsidP="006E17FD">
            <w:r>
              <w:t>4-5pm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5-6pm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Pr="001D3598" w:rsidRDefault="006E17FD" w:rsidP="006E17FD">
            <w:pPr>
              <w:jc w:val="center"/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6-7pm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>
            <w:pPr>
              <w:jc w:val="center"/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7-8pm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>
              <w:t>8-9pm</w:t>
            </w:r>
          </w:p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8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Default="006E17FD" w:rsidP="006E17FD"/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Default="006E17FD" w:rsidP="006E17FD">
            <w:r w:rsidRPr="00487E70">
              <w:t>9-10pm</w:t>
            </w:r>
          </w:p>
          <w:p w:rsidR="006E17FD" w:rsidRPr="00487E70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10-11pm</w:t>
            </w:r>
          </w:p>
          <w:p w:rsidR="006E17FD" w:rsidRPr="00487E70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11pm-12am</w:t>
            </w:r>
          </w:p>
          <w:p w:rsidR="006E17FD" w:rsidRPr="00487E70" w:rsidRDefault="006E17FD" w:rsidP="006E17FD"/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12-1am</w:t>
            </w:r>
          </w:p>
          <w:p w:rsidR="006E17FD" w:rsidRPr="00487E7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1-2am</w:t>
            </w:r>
          </w:p>
          <w:p w:rsidR="006E17FD" w:rsidRPr="00487E7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2-3am</w:t>
            </w:r>
          </w:p>
          <w:p w:rsidR="006E17FD" w:rsidRPr="00487E7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7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3-4am</w:t>
            </w:r>
          </w:p>
          <w:p w:rsidR="006E17FD" w:rsidRPr="00487E7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  <w:tr w:rsidR="006E17FD" w:rsidTr="006E17FD">
        <w:trPr>
          <w:trHeight w:val="538"/>
        </w:trPr>
        <w:tc>
          <w:tcPr>
            <w:tcW w:w="1348" w:type="dxa"/>
          </w:tcPr>
          <w:p w:rsidR="006E17FD" w:rsidRPr="00487E70" w:rsidRDefault="006E17FD" w:rsidP="006E17FD">
            <w:r w:rsidRPr="00487E70">
              <w:t>4-5am</w:t>
            </w:r>
          </w:p>
          <w:p w:rsidR="006E17FD" w:rsidRPr="00487E7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6E17FD" w:rsidRPr="00941400" w:rsidRDefault="006E17FD" w:rsidP="006E17FD">
            <w:pPr>
              <w:rPr>
                <w:sz w:val="20"/>
              </w:rPr>
            </w:pPr>
          </w:p>
        </w:tc>
      </w:tr>
    </w:tbl>
    <w:p w:rsidR="001C50B2" w:rsidRPr="006E17FD" w:rsidRDefault="001C50B2" w:rsidP="006E17FD">
      <w:pPr>
        <w:spacing w:after="0"/>
        <w:rPr>
          <w:b/>
          <w:sz w:val="10"/>
        </w:rPr>
      </w:pPr>
    </w:p>
    <w:sectPr w:rsidR="001C50B2" w:rsidRPr="006E17FD" w:rsidSect="006E17F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7FD" w:rsidRDefault="006E17FD" w:rsidP="006E17FD">
      <w:pPr>
        <w:spacing w:after="0" w:line="240" w:lineRule="auto"/>
      </w:pPr>
      <w:r>
        <w:separator/>
      </w:r>
    </w:p>
  </w:endnote>
  <w:endnote w:type="continuationSeparator" w:id="0">
    <w:p w:rsidR="006E17FD" w:rsidRDefault="006E17FD" w:rsidP="006E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7FD" w:rsidRDefault="006E17FD" w:rsidP="006E17FD">
      <w:pPr>
        <w:spacing w:after="0" w:line="240" w:lineRule="auto"/>
      </w:pPr>
      <w:r>
        <w:separator/>
      </w:r>
    </w:p>
  </w:footnote>
  <w:footnote w:type="continuationSeparator" w:id="0">
    <w:p w:rsidR="006E17FD" w:rsidRDefault="006E17FD" w:rsidP="006E1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B2"/>
    <w:rsid w:val="001C50B2"/>
    <w:rsid w:val="001D3598"/>
    <w:rsid w:val="00256CCC"/>
    <w:rsid w:val="00276534"/>
    <w:rsid w:val="002D36B6"/>
    <w:rsid w:val="003C0CB6"/>
    <w:rsid w:val="00487E70"/>
    <w:rsid w:val="0052583B"/>
    <w:rsid w:val="005B35AE"/>
    <w:rsid w:val="00653C0D"/>
    <w:rsid w:val="006E17FD"/>
    <w:rsid w:val="008361BB"/>
    <w:rsid w:val="00914C40"/>
    <w:rsid w:val="00941400"/>
    <w:rsid w:val="00965E29"/>
    <w:rsid w:val="00A015D0"/>
    <w:rsid w:val="00C865D7"/>
    <w:rsid w:val="00E73222"/>
    <w:rsid w:val="00F3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9B059-463E-4486-9E03-2BB6F7B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40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00"/>
  </w:style>
  <w:style w:type="paragraph" w:styleId="BalloonText">
    <w:name w:val="Balloon Text"/>
    <w:basedOn w:val="Normal"/>
    <w:link w:val="BalloonTextChar"/>
    <w:uiPriority w:val="99"/>
    <w:semiHidden/>
    <w:unhideWhenUsed/>
    <w:rsid w:val="0094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Elizabeth Chase</cp:lastModifiedBy>
  <cp:revision>2</cp:revision>
  <dcterms:created xsi:type="dcterms:W3CDTF">2020-02-12T22:23:00Z</dcterms:created>
  <dcterms:modified xsi:type="dcterms:W3CDTF">2020-02-12T22:23:00Z</dcterms:modified>
</cp:coreProperties>
</file>