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E70" w:rsidRPr="002D36B6" w:rsidRDefault="006E17FD" w:rsidP="00487E70">
      <w:pPr>
        <w:spacing w:after="0"/>
        <w:rPr>
          <w:rFonts w:ascii="Book Antiqua" w:hAnsi="Book Antiqua" w:cs="Times New Roman"/>
          <w:b/>
          <w:sz w:val="24"/>
          <w:szCs w:val="28"/>
        </w:rPr>
      </w:pPr>
      <w:r w:rsidRPr="006E17FD">
        <w:rPr>
          <w:rFonts w:ascii="Book Antiqua" w:hAnsi="Book Antiqua" w:cs="Times New Roman"/>
          <w:b/>
          <w:sz w:val="24"/>
          <w:szCs w:val="28"/>
        </w:rPr>
        <w:t>Weekly Time Management Schedule</w:t>
      </w:r>
      <w:r w:rsidRPr="006E17FD">
        <w:rPr>
          <w:rFonts w:ascii="Book Antiqua" w:hAnsi="Book Antiqua" w:cs="Times New Roman"/>
          <w:b/>
          <w:sz w:val="24"/>
          <w:szCs w:val="28"/>
        </w:rPr>
        <w:tab/>
      </w:r>
      <w:r>
        <w:rPr>
          <w:rFonts w:ascii="Book Antiqua" w:hAnsi="Book Antiqua" w:cs="Times New Roman"/>
          <w:b/>
          <w:sz w:val="24"/>
          <w:szCs w:val="28"/>
        </w:rPr>
        <w:tab/>
      </w:r>
      <w:r>
        <w:rPr>
          <w:rFonts w:ascii="Book Antiqua" w:hAnsi="Book Antiqua" w:cs="Times New Roman"/>
          <w:b/>
          <w:sz w:val="24"/>
          <w:szCs w:val="28"/>
        </w:rPr>
        <w:tab/>
      </w:r>
      <w:r>
        <w:rPr>
          <w:rFonts w:ascii="Book Antiqua" w:hAnsi="Book Antiqua" w:cs="Times New Roman"/>
          <w:b/>
          <w:sz w:val="24"/>
          <w:szCs w:val="28"/>
        </w:rPr>
        <w:tab/>
        <w:t>Student Academic Success Center</w:t>
      </w:r>
    </w:p>
    <w:p w:rsidR="00487E70" w:rsidRDefault="006E17FD" w:rsidP="00487E70">
      <w:pPr>
        <w:spacing w:after="0"/>
        <w:rPr>
          <w:b/>
          <w:sz w:val="10"/>
        </w:rPr>
      </w:pPr>
      <w:r w:rsidRPr="00941400"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8567558</wp:posOffset>
            </wp:positionV>
            <wp:extent cx="3133725" cy="352627"/>
            <wp:effectExtent l="0" t="0" r="0" b="9525"/>
            <wp:wrapSquare wrapText="bothSides"/>
            <wp:docPr id="7" name="Picture 7" descr="http://www.gvsu.edu/cms3/assets/FDD7AC78-A7DE-22DE-82C4B1083878A06D/2c_gvsu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vsu.edu/cms3/assets/FDD7AC78-A7DE-22DE-82C4B1083878A06D/2c_gvsu_hori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0108"/>
                    <a:stretch/>
                  </pic:blipFill>
                  <pic:spPr bwMode="auto">
                    <a:xfrm>
                      <a:off x="0" y="0"/>
                      <a:ext cx="3133725" cy="35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-35"/>
        <w:tblW w:w="10790" w:type="dxa"/>
        <w:tblLook w:val="04A0" w:firstRow="1" w:lastRow="0" w:firstColumn="1" w:lastColumn="0" w:noHBand="0" w:noVBand="1"/>
      </w:tblPr>
      <w:tblGrid>
        <w:gridCol w:w="1308"/>
        <w:gridCol w:w="1331"/>
        <w:gridCol w:w="1321"/>
        <w:gridCol w:w="1343"/>
        <w:gridCol w:w="1541"/>
        <w:gridCol w:w="1307"/>
        <w:gridCol w:w="1325"/>
        <w:gridCol w:w="1314"/>
      </w:tblGrid>
      <w:tr w:rsidR="00913008" w:rsidTr="00555D76">
        <w:trPr>
          <w:trHeight w:val="278"/>
        </w:trPr>
        <w:tc>
          <w:tcPr>
            <w:tcW w:w="1308" w:type="dxa"/>
          </w:tcPr>
          <w:p w:rsidR="006E17FD" w:rsidRDefault="006E17FD" w:rsidP="006E17FD">
            <w:r>
              <w:t>Hours</w:t>
            </w:r>
          </w:p>
        </w:tc>
        <w:tc>
          <w:tcPr>
            <w:tcW w:w="1331" w:type="dxa"/>
          </w:tcPr>
          <w:p w:rsidR="006E17FD" w:rsidRDefault="006E17FD" w:rsidP="006E17FD">
            <w:pPr>
              <w:jc w:val="center"/>
            </w:pPr>
            <w:r>
              <w:t>Monday</w:t>
            </w:r>
          </w:p>
        </w:tc>
        <w:tc>
          <w:tcPr>
            <w:tcW w:w="1321" w:type="dxa"/>
          </w:tcPr>
          <w:p w:rsidR="006E17FD" w:rsidRDefault="006E17FD" w:rsidP="006E17FD">
            <w:pPr>
              <w:jc w:val="center"/>
            </w:pPr>
            <w:r>
              <w:t>Tuesday</w:t>
            </w:r>
          </w:p>
        </w:tc>
        <w:tc>
          <w:tcPr>
            <w:tcW w:w="1343" w:type="dxa"/>
          </w:tcPr>
          <w:p w:rsidR="006E17FD" w:rsidRDefault="006E17FD" w:rsidP="006E17FD">
            <w:pPr>
              <w:jc w:val="center"/>
            </w:pPr>
            <w:r>
              <w:t>Wednesday</w:t>
            </w:r>
          </w:p>
        </w:tc>
        <w:tc>
          <w:tcPr>
            <w:tcW w:w="1541" w:type="dxa"/>
          </w:tcPr>
          <w:p w:rsidR="006E17FD" w:rsidRDefault="006E17FD" w:rsidP="006E17FD">
            <w:pPr>
              <w:jc w:val="center"/>
            </w:pPr>
            <w:r>
              <w:t>Thursday</w:t>
            </w:r>
          </w:p>
        </w:tc>
        <w:tc>
          <w:tcPr>
            <w:tcW w:w="1307" w:type="dxa"/>
          </w:tcPr>
          <w:p w:rsidR="006E17FD" w:rsidRDefault="006E17FD" w:rsidP="006E17FD">
            <w:pPr>
              <w:jc w:val="center"/>
            </w:pPr>
            <w:r>
              <w:t>Friday</w:t>
            </w:r>
          </w:p>
        </w:tc>
        <w:tc>
          <w:tcPr>
            <w:tcW w:w="1325" w:type="dxa"/>
          </w:tcPr>
          <w:p w:rsidR="006E17FD" w:rsidRDefault="006E17FD" w:rsidP="006E17FD">
            <w:pPr>
              <w:jc w:val="center"/>
            </w:pPr>
            <w:r>
              <w:t>Saturday</w:t>
            </w:r>
          </w:p>
        </w:tc>
        <w:tc>
          <w:tcPr>
            <w:tcW w:w="1314" w:type="dxa"/>
          </w:tcPr>
          <w:p w:rsidR="006E17FD" w:rsidRDefault="006E17FD" w:rsidP="006E17FD">
            <w:pPr>
              <w:jc w:val="center"/>
            </w:pPr>
            <w:r>
              <w:t>Sunday</w:t>
            </w:r>
          </w:p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6E17FD" w:rsidRDefault="006E17FD" w:rsidP="006E17FD">
            <w:r>
              <w:t>5-6 am</w:t>
            </w:r>
          </w:p>
          <w:p w:rsidR="006E17FD" w:rsidRDefault="006E17FD" w:rsidP="006E17FD"/>
        </w:tc>
        <w:tc>
          <w:tcPr>
            <w:tcW w:w="133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2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3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54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07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25" w:type="dxa"/>
            <w:shd w:val="clear" w:color="auto" w:fill="auto"/>
          </w:tcPr>
          <w:p w:rsidR="006E17FD" w:rsidRDefault="006E17FD" w:rsidP="006E17FD"/>
        </w:tc>
        <w:tc>
          <w:tcPr>
            <w:tcW w:w="1314" w:type="dxa"/>
            <w:shd w:val="clear" w:color="auto" w:fill="auto"/>
          </w:tcPr>
          <w:p w:rsidR="006E17FD" w:rsidRDefault="006E17FD" w:rsidP="006E17FD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6E17FD" w:rsidRDefault="006E17FD" w:rsidP="006E17FD">
            <w:r>
              <w:t>6-7 am</w:t>
            </w:r>
          </w:p>
          <w:p w:rsidR="006E17FD" w:rsidRDefault="006E17FD" w:rsidP="006E17FD"/>
        </w:tc>
        <w:tc>
          <w:tcPr>
            <w:tcW w:w="133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2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3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54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07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25" w:type="dxa"/>
            <w:shd w:val="clear" w:color="auto" w:fill="auto"/>
          </w:tcPr>
          <w:p w:rsidR="006E17FD" w:rsidRDefault="006E17FD" w:rsidP="006E17FD"/>
        </w:tc>
        <w:tc>
          <w:tcPr>
            <w:tcW w:w="1314" w:type="dxa"/>
            <w:shd w:val="clear" w:color="auto" w:fill="auto"/>
          </w:tcPr>
          <w:p w:rsidR="006E17FD" w:rsidRDefault="006E17FD" w:rsidP="006E17FD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6E17FD" w:rsidRDefault="006E17FD" w:rsidP="006E17FD">
            <w:r>
              <w:t>7-8 am</w:t>
            </w:r>
          </w:p>
          <w:p w:rsidR="006E17FD" w:rsidRDefault="006E17FD" w:rsidP="006E17FD"/>
        </w:tc>
        <w:tc>
          <w:tcPr>
            <w:tcW w:w="133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2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3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54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07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25" w:type="dxa"/>
            <w:shd w:val="clear" w:color="auto" w:fill="auto"/>
          </w:tcPr>
          <w:p w:rsidR="006E17FD" w:rsidRDefault="006E17FD" w:rsidP="006E17FD"/>
        </w:tc>
        <w:tc>
          <w:tcPr>
            <w:tcW w:w="1314" w:type="dxa"/>
            <w:shd w:val="clear" w:color="auto" w:fill="auto"/>
          </w:tcPr>
          <w:p w:rsidR="006E17FD" w:rsidRDefault="006E17FD" w:rsidP="006E17FD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6E17FD" w:rsidRDefault="006E17FD" w:rsidP="006E17FD">
            <w:r>
              <w:t>8-9am</w:t>
            </w:r>
          </w:p>
          <w:p w:rsidR="006E17FD" w:rsidRDefault="006E17FD" w:rsidP="006E17FD"/>
        </w:tc>
        <w:tc>
          <w:tcPr>
            <w:tcW w:w="133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2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3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54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07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25" w:type="dxa"/>
            <w:shd w:val="clear" w:color="auto" w:fill="auto"/>
          </w:tcPr>
          <w:p w:rsidR="006E17FD" w:rsidRDefault="006E17FD" w:rsidP="006E17FD"/>
        </w:tc>
        <w:tc>
          <w:tcPr>
            <w:tcW w:w="1314" w:type="dxa"/>
            <w:shd w:val="clear" w:color="auto" w:fill="auto"/>
          </w:tcPr>
          <w:p w:rsidR="006E17FD" w:rsidRDefault="006E17FD" w:rsidP="006E17FD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6E17FD" w:rsidRDefault="006E17FD" w:rsidP="006E17FD">
            <w:r>
              <w:t>9-10am</w:t>
            </w:r>
          </w:p>
          <w:p w:rsidR="006E17FD" w:rsidRDefault="006E17FD" w:rsidP="006E17FD"/>
        </w:tc>
        <w:tc>
          <w:tcPr>
            <w:tcW w:w="133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2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3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541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07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25" w:type="dxa"/>
            <w:shd w:val="clear" w:color="auto" w:fill="auto"/>
          </w:tcPr>
          <w:p w:rsidR="006E17FD" w:rsidRDefault="006E17FD" w:rsidP="006E17FD"/>
        </w:tc>
        <w:tc>
          <w:tcPr>
            <w:tcW w:w="1314" w:type="dxa"/>
            <w:shd w:val="clear" w:color="auto" w:fill="auto"/>
          </w:tcPr>
          <w:p w:rsidR="006E17FD" w:rsidRDefault="006E17FD" w:rsidP="006E17FD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555D76" w:rsidRDefault="00555D76" w:rsidP="00555D76">
            <w:r>
              <w:t>10-11am</w:t>
            </w:r>
          </w:p>
          <w:p w:rsidR="00555D76" w:rsidRDefault="00555D76" w:rsidP="00555D76"/>
        </w:tc>
        <w:tc>
          <w:tcPr>
            <w:tcW w:w="1331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21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43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541" w:type="dxa"/>
            <w:shd w:val="clear" w:color="auto" w:fill="FFFFFF" w:themeFill="background1"/>
          </w:tcPr>
          <w:p w:rsidR="00555D76" w:rsidRPr="00230A24" w:rsidRDefault="00555D76" w:rsidP="00555D76"/>
        </w:tc>
        <w:tc>
          <w:tcPr>
            <w:tcW w:w="1307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25" w:type="dxa"/>
            <w:shd w:val="clear" w:color="auto" w:fill="auto"/>
          </w:tcPr>
          <w:p w:rsidR="00555D76" w:rsidRDefault="00555D76" w:rsidP="00555D76"/>
        </w:tc>
        <w:tc>
          <w:tcPr>
            <w:tcW w:w="1314" w:type="dxa"/>
            <w:shd w:val="clear" w:color="auto" w:fill="auto"/>
          </w:tcPr>
          <w:p w:rsidR="00555D76" w:rsidRDefault="00555D76" w:rsidP="00555D76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555D76" w:rsidRDefault="00555D76" w:rsidP="00555D76">
            <w:r>
              <w:t>11am-12pm</w:t>
            </w:r>
          </w:p>
          <w:p w:rsidR="00555D76" w:rsidRDefault="00555D76" w:rsidP="00555D76"/>
        </w:tc>
        <w:tc>
          <w:tcPr>
            <w:tcW w:w="1331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21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43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541" w:type="dxa"/>
            <w:shd w:val="clear" w:color="auto" w:fill="FFFFFF" w:themeFill="background1"/>
          </w:tcPr>
          <w:p w:rsidR="00555D76" w:rsidRPr="009D5B99" w:rsidRDefault="00555D76" w:rsidP="00555D76"/>
        </w:tc>
        <w:tc>
          <w:tcPr>
            <w:tcW w:w="1307" w:type="dxa"/>
            <w:shd w:val="clear" w:color="auto" w:fill="FFFFFF" w:themeFill="background1"/>
          </w:tcPr>
          <w:p w:rsidR="00555D76" w:rsidRDefault="00555D76" w:rsidP="001C53DF"/>
        </w:tc>
        <w:tc>
          <w:tcPr>
            <w:tcW w:w="1325" w:type="dxa"/>
            <w:shd w:val="clear" w:color="auto" w:fill="auto"/>
          </w:tcPr>
          <w:p w:rsidR="00F3146E" w:rsidRDefault="00F3146E" w:rsidP="00555D76"/>
        </w:tc>
        <w:tc>
          <w:tcPr>
            <w:tcW w:w="1314" w:type="dxa"/>
            <w:shd w:val="clear" w:color="auto" w:fill="auto"/>
          </w:tcPr>
          <w:p w:rsidR="00555D76" w:rsidRDefault="00555D76" w:rsidP="00555D76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555D76" w:rsidRDefault="00555D76" w:rsidP="00555D76">
            <w:r>
              <w:t>12-1pm</w:t>
            </w:r>
          </w:p>
          <w:p w:rsidR="00555D76" w:rsidRDefault="00555D76" w:rsidP="00555D76"/>
        </w:tc>
        <w:tc>
          <w:tcPr>
            <w:tcW w:w="1331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21" w:type="dxa"/>
            <w:shd w:val="clear" w:color="auto" w:fill="FFFFFF" w:themeFill="background1"/>
          </w:tcPr>
          <w:p w:rsidR="00555D76" w:rsidRPr="00C85A1C" w:rsidRDefault="00555D76" w:rsidP="00555D76">
            <w:pPr>
              <w:rPr>
                <w:highlight w:val="yellow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541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07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25" w:type="dxa"/>
            <w:shd w:val="clear" w:color="auto" w:fill="auto"/>
          </w:tcPr>
          <w:p w:rsidR="00F3146E" w:rsidRDefault="00F3146E" w:rsidP="00555D76"/>
        </w:tc>
        <w:tc>
          <w:tcPr>
            <w:tcW w:w="1314" w:type="dxa"/>
            <w:shd w:val="clear" w:color="auto" w:fill="auto"/>
          </w:tcPr>
          <w:p w:rsidR="00555D76" w:rsidRDefault="00555D76" w:rsidP="00555D76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555D76" w:rsidRDefault="00555D76" w:rsidP="00555D76">
            <w:r>
              <w:t>1-2pm</w:t>
            </w:r>
          </w:p>
          <w:p w:rsidR="00555D76" w:rsidRDefault="00555D76" w:rsidP="00555D76"/>
        </w:tc>
        <w:tc>
          <w:tcPr>
            <w:tcW w:w="1331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21" w:type="dxa"/>
            <w:shd w:val="clear" w:color="auto" w:fill="FFFFFF" w:themeFill="background1"/>
          </w:tcPr>
          <w:p w:rsidR="00555D76" w:rsidRPr="00171D20" w:rsidRDefault="00555D76" w:rsidP="00555D76"/>
        </w:tc>
        <w:tc>
          <w:tcPr>
            <w:tcW w:w="1343" w:type="dxa"/>
            <w:shd w:val="clear" w:color="auto" w:fill="FFFFFF" w:themeFill="background1"/>
          </w:tcPr>
          <w:p w:rsidR="00555D76" w:rsidRPr="00512B3F" w:rsidRDefault="00555D76" w:rsidP="00555D76"/>
        </w:tc>
        <w:tc>
          <w:tcPr>
            <w:tcW w:w="1541" w:type="dxa"/>
            <w:shd w:val="clear" w:color="auto" w:fill="FFFFFF" w:themeFill="background1"/>
          </w:tcPr>
          <w:p w:rsidR="00555D76" w:rsidRPr="00171D20" w:rsidRDefault="00555D76" w:rsidP="00555D76"/>
        </w:tc>
        <w:tc>
          <w:tcPr>
            <w:tcW w:w="1307" w:type="dxa"/>
            <w:shd w:val="clear" w:color="auto" w:fill="FFFFFF" w:themeFill="background1"/>
          </w:tcPr>
          <w:p w:rsidR="00555D76" w:rsidRPr="007E253A" w:rsidRDefault="00555D76" w:rsidP="00555D76">
            <w:pPr>
              <w:rPr>
                <w:highlight w:val="yellow"/>
              </w:rPr>
            </w:pPr>
          </w:p>
        </w:tc>
        <w:tc>
          <w:tcPr>
            <w:tcW w:w="1325" w:type="dxa"/>
            <w:shd w:val="clear" w:color="auto" w:fill="auto"/>
          </w:tcPr>
          <w:p w:rsidR="00555D76" w:rsidRDefault="00555D76" w:rsidP="00555D76"/>
        </w:tc>
        <w:tc>
          <w:tcPr>
            <w:tcW w:w="1314" w:type="dxa"/>
            <w:shd w:val="clear" w:color="auto" w:fill="auto"/>
          </w:tcPr>
          <w:p w:rsidR="00555D76" w:rsidRDefault="00555D76" w:rsidP="00555D76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555D76" w:rsidRDefault="00555D76" w:rsidP="00555D76">
            <w:r>
              <w:t>2-3pm</w:t>
            </w:r>
          </w:p>
          <w:p w:rsidR="00555D76" w:rsidRDefault="00555D76" w:rsidP="00555D76"/>
        </w:tc>
        <w:tc>
          <w:tcPr>
            <w:tcW w:w="1331" w:type="dxa"/>
            <w:shd w:val="clear" w:color="auto" w:fill="FFFFFF" w:themeFill="background1"/>
          </w:tcPr>
          <w:p w:rsidR="00555D76" w:rsidRPr="00171D20" w:rsidRDefault="00555D76" w:rsidP="00555D76"/>
        </w:tc>
        <w:tc>
          <w:tcPr>
            <w:tcW w:w="1321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43" w:type="dxa"/>
            <w:shd w:val="clear" w:color="auto" w:fill="FFFFFF" w:themeFill="background1"/>
          </w:tcPr>
          <w:p w:rsidR="00555D76" w:rsidRPr="00171D20" w:rsidRDefault="00555D76" w:rsidP="00555D76"/>
        </w:tc>
        <w:tc>
          <w:tcPr>
            <w:tcW w:w="1541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07" w:type="dxa"/>
            <w:shd w:val="clear" w:color="auto" w:fill="FFFFFF" w:themeFill="background1"/>
          </w:tcPr>
          <w:p w:rsidR="00555D76" w:rsidRPr="00F540AF" w:rsidRDefault="00555D76" w:rsidP="00555D76"/>
        </w:tc>
        <w:tc>
          <w:tcPr>
            <w:tcW w:w="1325" w:type="dxa"/>
            <w:shd w:val="clear" w:color="auto" w:fill="auto"/>
          </w:tcPr>
          <w:p w:rsidR="00555D76" w:rsidRDefault="00555D76" w:rsidP="00555D76"/>
        </w:tc>
        <w:tc>
          <w:tcPr>
            <w:tcW w:w="1314" w:type="dxa"/>
            <w:shd w:val="clear" w:color="auto" w:fill="auto"/>
          </w:tcPr>
          <w:p w:rsidR="00555D76" w:rsidRDefault="00555D76" w:rsidP="00555D76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555D76" w:rsidRDefault="00555D76" w:rsidP="00555D76">
            <w:r>
              <w:t>3-4pm</w:t>
            </w:r>
          </w:p>
          <w:p w:rsidR="00555D76" w:rsidRDefault="00555D76" w:rsidP="00555D76"/>
        </w:tc>
        <w:tc>
          <w:tcPr>
            <w:tcW w:w="1331" w:type="dxa"/>
            <w:shd w:val="clear" w:color="auto" w:fill="FFFFFF" w:themeFill="background1"/>
          </w:tcPr>
          <w:p w:rsidR="00555D76" w:rsidRPr="00CB09C2" w:rsidRDefault="00555D76" w:rsidP="00555D76">
            <w:pPr>
              <w:rPr>
                <w:highlight w:val="yellow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555D76" w:rsidRPr="00F540AF" w:rsidRDefault="00555D76" w:rsidP="00555D76"/>
        </w:tc>
        <w:tc>
          <w:tcPr>
            <w:tcW w:w="1343" w:type="dxa"/>
            <w:shd w:val="clear" w:color="auto" w:fill="FFFFFF" w:themeFill="background1"/>
          </w:tcPr>
          <w:p w:rsidR="00555D76" w:rsidRPr="0035126A" w:rsidRDefault="00555D76" w:rsidP="00555D76">
            <w:pPr>
              <w:rPr>
                <w:highlight w:val="yellow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555D76" w:rsidRPr="00F540AF" w:rsidRDefault="00555D76" w:rsidP="00555D76"/>
        </w:tc>
        <w:tc>
          <w:tcPr>
            <w:tcW w:w="1307" w:type="dxa"/>
            <w:shd w:val="clear" w:color="auto" w:fill="FFFFFF" w:themeFill="background1"/>
          </w:tcPr>
          <w:p w:rsidR="00555D76" w:rsidRPr="004F69F5" w:rsidRDefault="00555D76" w:rsidP="00555D76">
            <w:pPr>
              <w:rPr>
                <w:highlight w:val="yellow"/>
              </w:rPr>
            </w:pPr>
          </w:p>
        </w:tc>
        <w:tc>
          <w:tcPr>
            <w:tcW w:w="1325" w:type="dxa"/>
            <w:shd w:val="clear" w:color="auto" w:fill="auto"/>
          </w:tcPr>
          <w:p w:rsidR="00555D76" w:rsidRPr="00A52AD7" w:rsidRDefault="00555D76" w:rsidP="00555D76">
            <w:pPr>
              <w:rPr>
                <w:highlight w:val="yellow"/>
              </w:rPr>
            </w:pPr>
          </w:p>
        </w:tc>
        <w:tc>
          <w:tcPr>
            <w:tcW w:w="1314" w:type="dxa"/>
            <w:shd w:val="clear" w:color="auto" w:fill="auto"/>
          </w:tcPr>
          <w:p w:rsidR="00555D76" w:rsidRPr="006C3F43" w:rsidRDefault="00555D76" w:rsidP="00555D76">
            <w:pPr>
              <w:rPr>
                <w:highlight w:val="yellow"/>
              </w:rPr>
            </w:pPr>
          </w:p>
        </w:tc>
      </w:tr>
      <w:tr w:rsidR="00913008" w:rsidTr="006D7DDD">
        <w:trPr>
          <w:trHeight w:val="538"/>
        </w:trPr>
        <w:tc>
          <w:tcPr>
            <w:tcW w:w="1308" w:type="dxa"/>
          </w:tcPr>
          <w:p w:rsidR="00555D76" w:rsidRDefault="00555D76" w:rsidP="00555D76">
            <w:r>
              <w:t>4-5pm</w:t>
            </w:r>
          </w:p>
          <w:p w:rsidR="00555D76" w:rsidRDefault="00555D76" w:rsidP="00555D76"/>
        </w:tc>
        <w:tc>
          <w:tcPr>
            <w:tcW w:w="1331" w:type="dxa"/>
            <w:shd w:val="clear" w:color="auto" w:fill="FFFFFF" w:themeFill="background1"/>
          </w:tcPr>
          <w:p w:rsidR="00555D76" w:rsidRPr="004F69F5" w:rsidRDefault="00555D76" w:rsidP="00555D76">
            <w:pPr>
              <w:rPr>
                <w:highlight w:val="yellow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43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541" w:type="dxa"/>
            <w:shd w:val="clear" w:color="auto" w:fill="FFFFFF" w:themeFill="background1"/>
          </w:tcPr>
          <w:p w:rsidR="00555D76" w:rsidRPr="00F540AF" w:rsidRDefault="00555D76" w:rsidP="00555D76"/>
        </w:tc>
        <w:tc>
          <w:tcPr>
            <w:tcW w:w="1307" w:type="dxa"/>
            <w:shd w:val="clear" w:color="auto" w:fill="FFFFFF" w:themeFill="background1"/>
          </w:tcPr>
          <w:p w:rsidR="00555D76" w:rsidRDefault="00555D76" w:rsidP="00555D76"/>
        </w:tc>
        <w:tc>
          <w:tcPr>
            <w:tcW w:w="1325" w:type="dxa"/>
            <w:shd w:val="clear" w:color="auto" w:fill="auto"/>
          </w:tcPr>
          <w:p w:rsidR="00555D76" w:rsidRPr="00C85A1C" w:rsidRDefault="00555D76" w:rsidP="00555D76">
            <w:pPr>
              <w:rPr>
                <w:highlight w:val="yellow"/>
              </w:rPr>
            </w:pPr>
          </w:p>
        </w:tc>
        <w:tc>
          <w:tcPr>
            <w:tcW w:w="1314" w:type="dxa"/>
            <w:shd w:val="clear" w:color="auto" w:fill="auto"/>
          </w:tcPr>
          <w:p w:rsidR="00555D76" w:rsidRPr="006C3F43" w:rsidRDefault="00555D76" w:rsidP="00555D76">
            <w:pPr>
              <w:rPr>
                <w:highlight w:val="yellow"/>
              </w:rPr>
            </w:pPr>
          </w:p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224207" w:rsidRDefault="00224207" w:rsidP="00224207">
            <w:r>
              <w:t>5-6pm</w:t>
            </w:r>
          </w:p>
          <w:p w:rsidR="00224207" w:rsidRDefault="00224207" w:rsidP="00224207"/>
        </w:tc>
        <w:tc>
          <w:tcPr>
            <w:tcW w:w="1331" w:type="dxa"/>
            <w:shd w:val="clear" w:color="auto" w:fill="FFFFFF" w:themeFill="background1"/>
          </w:tcPr>
          <w:p w:rsidR="00224207" w:rsidRPr="00B22939" w:rsidRDefault="00224207" w:rsidP="00224207"/>
        </w:tc>
        <w:tc>
          <w:tcPr>
            <w:tcW w:w="1321" w:type="dxa"/>
            <w:shd w:val="clear" w:color="auto" w:fill="FFFFFF" w:themeFill="background1"/>
          </w:tcPr>
          <w:p w:rsidR="00224207" w:rsidRPr="00EC36E5" w:rsidRDefault="00224207" w:rsidP="00224207"/>
        </w:tc>
        <w:tc>
          <w:tcPr>
            <w:tcW w:w="1343" w:type="dxa"/>
            <w:shd w:val="clear" w:color="auto" w:fill="FFFFFF" w:themeFill="background1"/>
          </w:tcPr>
          <w:p w:rsidR="00224207" w:rsidRPr="00015D4C" w:rsidRDefault="00224207" w:rsidP="00015D4C">
            <w:pPr>
              <w:rPr>
                <w:highlight w:val="yellow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307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325" w:type="dxa"/>
            <w:shd w:val="clear" w:color="auto" w:fill="auto"/>
          </w:tcPr>
          <w:p w:rsidR="00224207" w:rsidRPr="00313E3D" w:rsidRDefault="00224207" w:rsidP="00224207">
            <w:pPr>
              <w:rPr>
                <w:highlight w:val="yellow"/>
              </w:rPr>
            </w:pPr>
          </w:p>
        </w:tc>
        <w:tc>
          <w:tcPr>
            <w:tcW w:w="1314" w:type="dxa"/>
            <w:shd w:val="clear" w:color="auto" w:fill="auto"/>
          </w:tcPr>
          <w:p w:rsidR="00224207" w:rsidRPr="00607876" w:rsidRDefault="00224207" w:rsidP="00224207">
            <w:pPr>
              <w:rPr>
                <w:highlight w:val="yellow"/>
              </w:rPr>
            </w:pPr>
          </w:p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224207" w:rsidRDefault="00224207" w:rsidP="00224207">
            <w:r>
              <w:t>6-7pm</w:t>
            </w:r>
          </w:p>
          <w:p w:rsidR="00224207" w:rsidRDefault="00224207" w:rsidP="00224207"/>
        </w:tc>
        <w:tc>
          <w:tcPr>
            <w:tcW w:w="1331" w:type="dxa"/>
            <w:shd w:val="clear" w:color="auto" w:fill="FFFFFF" w:themeFill="background1"/>
          </w:tcPr>
          <w:p w:rsidR="00224207" w:rsidRPr="00FF7171" w:rsidRDefault="00224207" w:rsidP="00224207">
            <w:pPr>
              <w:rPr>
                <w:highlight w:val="yellow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224207" w:rsidRPr="00F540AF" w:rsidRDefault="00224207" w:rsidP="00224207"/>
        </w:tc>
        <w:tc>
          <w:tcPr>
            <w:tcW w:w="1343" w:type="dxa"/>
            <w:shd w:val="clear" w:color="auto" w:fill="FFFFFF" w:themeFill="background1"/>
          </w:tcPr>
          <w:p w:rsidR="00E05485" w:rsidRPr="00EF4261" w:rsidRDefault="00E05485" w:rsidP="00224207">
            <w:pPr>
              <w:rPr>
                <w:highlight w:val="yellow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224207" w:rsidRPr="00F540AF" w:rsidRDefault="00224207" w:rsidP="00224207"/>
        </w:tc>
        <w:tc>
          <w:tcPr>
            <w:tcW w:w="1307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325" w:type="dxa"/>
            <w:shd w:val="clear" w:color="auto" w:fill="FFFFFF" w:themeFill="background1"/>
          </w:tcPr>
          <w:p w:rsidR="00224207" w:rsidRPr="007A66FD" w:rsidRDefault="00224207" w:rsidP="00224207"/>
        </w:tc>
        <w:tc>
          <w:tcPr>
            <w:tcW w:w="1314" w:type="dxa"/>
            <w:shd w:val="clear" w:color="auto" w:fill="FFFFFF" w:themeFill="background1"/>
          </w:tcPr>
          <w:p w:rsidR="00224207" w:rsidRDefault="00224207" w:rsidP="00224207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224207" w:rsidRDefault="00224207" w:rsidP="00224207">
            <w:r>
              <w:t>7-8pm</w:t>
            </w:r>
          </w:p>
          <w:p w:rsidR="00224207" w:rsidRDefault="00224207" w:rsidP="00224207"/>
        </w:tc>
        <w:tc>
          <w:tcPr>
            <w:tcW w:w="1331" w:type="dxa"/>
            <w:shd w:val="clear" w:color="auto" w:fill="FFFFFF" w:themeFill="background1"/>
          </w:tcPr>
          <w:p w:rsidR="00224207" w:rsidRPr="00FF7171" w:rsidRDefault="00224207" w:rsidP="00224207">
            <w:pPr>
              <w:rPr>
                <w:highlight w:val="yellow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224207" w:rsidRPr="00EF4261" w:rsidRDefault="00224207" w:rsidP="00224207">
            <w:pPr>
              <w:rPr>
                <w:highlight w:val="yellow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224207" w:rsidRPr="00EF4261" w:rsidRDefault="00224207" w:rsidP="00224207">
            <w:pPr>
              <w:rPr>
                <w:highlight w:val="yellow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224207" w:rsidRPr="00171D20" w:rsidRDefault="00224207" w:rsidP="00224207"/>
        </w:tc>
        <w:tc>
          <w:tcPr>
            <w:tcW w:w="1307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325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314" w:type="dxa"/>
            <w:shd w:val="clear" w:color="auto" w:fill="FFFFFF" w:themeFill="background1"/>
          </w:tcPr>
          <w:p w:rsidR="00224207" w:rsidRDefault="00224207" w:rsidP="00224207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224207" w:rsidRDefault="00224207" w:rsidP="00224207">
            <w:r>
              <w:t>8-9pm</w:t>
            </w:r>
          </w:p>
          <w:p w:rsidR="00224207" w:rsidRDefault="00224207" w:rsidP="00224207"/>
        </w:tc>
        <w:tc>
          <w:tcPr>
            <w:tcW w:w="1331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321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343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541" w:type="dxa"/>
            <w:shd w:val="clear" w:color="auto" w:fill="FFFFFF" w:themeFill="background1"/>
          </w:tcPr>
          <w:p w:rsidR="00224207" w:rsidRPr="0043729C" w:rsidRDefault="00224207" w:rsidP="00224207">
            <w:pPr>
              <w:rPr>
                <w:highlight w:val="yellow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325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314" w:type="dxa"/>
            <w:shd w:val="clear" w:color="auto" w:fill="FFFFFF" w:themeFill="background1"/>
          </w:tcPr>
          <w:p w:rsidR="00224207" w:rsidRDefault="00224207" w:rsidP="00224207"/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224207" w:rsidRDefault="00224207" w:rsidP="00224207">
            <w:r w:rsidRPr="00487E70">
              <w:t>9-10pm</w:t>
            </w:r>
          </w:p>
          <w:p w:rsidR="00224207" w:rsidRPr="00487E70" w:rsidRDefault="00224207" w:rsidP="00224207"/>
        </w:tc>
        <w:tc>
          <w:tcPr>
            <w:tcW w:w="133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541" w:type="dxa"/>
            <w:shd w:val="clear" w:color="auto" w:fill="FFFFFF" w:themeFill="background1"/>
          </w:tcPr>
          <w:p w:rsidR="00224207" w:rsidRPr="00230A24" w:rsidRDefault="00224207" w:rsidP="00224207">
            <w:pPr>
              <w:rPr>
                <w:sz w:val="20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325" w:type="dxa"/>
            <w:shd w:val="clear" w:color="auto" w:fill="FFFFFF" w:themeFill="background1"/>
          </w:tcPr>
          <w:p w:rsidR="00224207" w:rsidRDefault="00224207" w:rsidP="00224207"/>
        </w:tc>
        <w:tc>
          <w:tcPr>
            <w:tcW w:w="1314" w:type="dxa"/>
            <w:shd w:val="clear" w:color="auto" w:fill="FFFFFF" w:themeFill="background1"/>
          </w:tcPr>
          <w:p w:rsidR="00224207" w:rsidRPr="00D31741" w:rsidRDefault="00224207" w:rsidP="00224207">
            <w:pPr>
              <w:rPr>
                <w:highlight w:val="yellow"/>
              </w:rPr>
            </w:pPr>
          </w:p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224207" w:rsidRPr="00487E70" w:rsidRDefault="00224207" w:rsidP="00224207">
            <w:r w:rsidRPr="00487E70">
              <w:t>10-11pm</w:t>
            </w:r>
          </w:p>
          <w:p w:rsidR="00224207" w:rsidRPr="00487E70" w:rsidRDefault="00224207" w:rsidP="00224207"/>
        </w:tc>
        <w:tc>
          <w:tcPr>
            <w:tcW w:w="133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224207" w:rsidRPr="00487E70" w:rsidRDefault="00224207" w:rsidP="00224207">
            <w:r w:rsidRPr="00487E70">
              <w:t>11pm-12am</w:t>
            </w:r>
          </w:p>
          <w:p w:rsidR="00224207" w:rsidRPr="00487E70" w:rsidRDefault="00224207" w:rsidP="00224207"/>
        </w:tc>
        <w:tc>
          <w:tcPr>
            <w:tcW w:w="133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314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224207" w:rsidRPr="00487E70" w:rsidRDefault="00224207" w:rsidP="00224207">
            <w:r w:rsidRPr="00487E70">
              <w:t>12-1am</w:t>
            </w:r>
          </w:p>
          <w:p w:rsidR="00224207" w:rsidRPr="00487E70" w:rsidRDefault="00224207" w:rsidP="00224207">
            <w:pPr>
              <w:rPr>
                <w:sz w:val="20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224207" w:rsidRPr="00487E70" w:rsidRDefault="00224207" w:rsidP="00224207">
            <w:r w:rsidRPr="00487E70">
              <w:t>1-2am</w:t>
            </w:r>
          </w:p>
          <w:p w:rsidR="00224207" w:rsidRPr="00487E70" w:rsidRDefault="00224207" w:rsidP="00224207">
            <w:pPr>
              <w:rPr>
                <w:sz w:val="20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224207" w:rsidRPr="00487E70" w:rsidRDefault="00224207" w:rsidP="00224207">
            <w:r w:rsidRPr="00487E70">
              <w:t>2-3am</w:t>
            </w:r>
          </w:p>
          <w:p w:rsidR="00224207" w:rsidRPr="00487E70" w:rsidRDefault="00224207" w:rsidP="00224207">
            <w:pPr>
              <w:rPr>
                <w:sz w:val="20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</w:tr>
      <w:tr w:rsidR="00913008" w:rsidTr="006D7DDD">
        <w:trPr>
          <w:trHeight w:val="537"/>
        </w:trPr>
        <w:tc>
          <w:tcPr>
            <w:tcW w:w="1308" w:type="dxa"/>
          </w:tcPr>
          <w:p w:rsidR="00224207" w:rsidRPr="00487E70" w:rsidRDefault="00224207" w:rsidP="00224207">
            <w:r w:rsidRPr="00487E70">
              <w:t>3-4am</w:t>
            </w:r>
          </w:p>
          <w:p w:rsidR="00224207" w:rsidRPr="00487E70" w:rsidRDefault="00224207" w:rsidP="00224207">
            <w:pPr>
              <w:rPr>
                <w:sz w:val="20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</w:tr>
      <w:tr w:rsidR="00913008" w:rsidTr="006D7DDD">
        <w:trPr>
          <w:trHeight w:val="538"/>
        </w:trPr>
        <w:tc>
          <w:tcPr>
            <w:tcW w:w="1308" w:type="dxa"/>
          </w:tcPr>
          <w:p w:rsidR="00224207" w:rsidRPr="00487E70" w:rsidRDefault="00224207" w:rsidP="00224207">
            <w:r w:rsidRPr="00487E70">
              <w:t>4-5am</w:t>
            </w:r>
          </w:p>
          <w:p w:rsidR="00224207" w:rsidRPr="00487E70" w:rsidRDefault="00224207" w:rsidP="00224207">
            <w:pPr>
              <w:rPr>
                <w:sz w:val="20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:rsidR="00224207" w:rsidRPr="00941400" w:rsidRDefault="00224207" w:rsidP="00224207">
            <w:pPr>
              <w:rPr>
                <w:sz w:val="20"/>
              </w:rPr>
            </w:pPr>
          </w:p>
        </w:tc>
      </w:tr>
    </w:tbl>
    <w:p w:rsidR="001C50B2" w:rsidRPr="006E17FD" w:rsidRDefault="001C50B2" w:rsidP="006E17FD">
      <w:pPr>
        <w:spacing w:after="0"/>
        <w:rPr>
          <w:b/>
          <w:sz w:val="10"/>
        </w:rPr>
      </w:pPr>
    </w:p>
    <w:sectPr w:rsidR="001C50B2" w:rsidRPr="006E17FD" w:rsidSect="006E17F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7FD" w:rsidRDefault="006E17FD" w:rsidP="006E17FD">
      <w:pPr>
        <w:spacing w:after="0" w:line="240" w:lineRule="auto"/>
      </w:pPr>
      <w:r>
        <w:separator/>
      </w:r>
    </w:p>
  </w:endnote>
  <w:endnote w:type="continuationSeparator" w:id="0">
    <w:p w:rsidR="006E17FD" w:rsidRDefault="006E17FD" w:rsidP="006E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7FD" w:rsidRDefault="006E17FD" w:rsidP="006E17FD">
      <w:pPr>
        <w:spacing w:after="0" w:line="240" w:lineRule="auto"/>
      </w:pPr>
      <w:r>
        <w:separator/>
      </w:r>
    </w:p>
  </w:footnote>
  <w:footnote w:type="continuationSeparator" w:id="0">
    <w:p w:rsidR="006E17FD" w:rsidRDefault="006E17FD" w:rsidP="006E1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B2"/>
    <w:rsid w:val="00015D4C"/>
    <w:rsid w:val="00111104"/>
    <w:rsid w:val="001115A9"/>
    <w:rsid w:val="00130935"/>
    <w:rsid w:val="00171D20"/>
    <w:rsid w:val="00185AE0"/>
    <w:rsid w:val="001C50B2"/>
    <w:rsid w:val="001C53DF"/>
    <w:rsid w:val="001D3598"/>
    <w:rsid w:val="001E7FC5"/>
    <w:rsid w:val="00216024"/>
    <w:rsid w:val="00224207"/>
    <w:rsid w:val="00230A24"/>
    <w:rsid w:val="00256CCC"/>
    <w:rsid w:val="00262C3D"/>
    <w:rsid w:val="002743B7"/>
    <w:rsid w:val="00276534"/>
    <w:rsid w:val="00284797"/>
    <w:rsid w:val="002D36B6"/>
    <w:rsid w:val="00313E3D"/>
    <w:rsid w:val="00324C53"/>
    <w:rsid w:val="00332834"/>
    <w:rsid w:val="0035126A"/>
    <w:rsid w:val="003C0CB6"/>
    <w:rsid w:val="003E1916"/>
    <w:rsid w:val="003F3E99"/>
    <w:rsid w:val="0043729C"/>
    <w:rsid w:val="00487E70"/>
    <w:rsid w:val="004E0449"/>
    <w:rsid w:val="004F69F5"/>
    <w:rsid w:val="00512B3F"/>
    <w:rsid w:val="0052583B"/>
    <w:rsid w:val="0055508B"/>
    <w:rsid w:val="00555D76"/>
    <w:rsid w:val="005B35AE"/>
    <w:rsid w:val="005C59F5"/>
    <w:rsid w:val="00600790"/>
    <w:rsid w:val="00600FE5"/>
    <w:rsid w:val="00607876"/>
    <w:rsid w:val="00653C0D"/>
    <w:rsid w:val="00680EAA"/>
    <w:rsid w:val="006C3F43"/>
    <w:rsid w:val="006D7DDD"/>
    <w:rsid w:val="006E17FD"/>
    <w:rsid w:val="006F7F51"/>
    <w:rsid w:val="00700010"/>
    <w:rsid w:val="00740C73"/>
    <w:rsid w:val="00764342"/>
    <w:rsid w:val="007A66FD"/>
    <w:rsid w:val="007E253A"/>
    <w:rsid w:val="008361BB"/>
    <w:rsid w:val="00880596"/>
    <w:rsid w:val="008934C3"/>
    <w:rsid w:val="00913008"/>
    <w:rsid w:val="00914C40"/>
    <w:rsid w:val="00941400"/>
    <w:rsid w:val="00965E29"/>
    <w:rsid w:val="00976AC2"/>
    <w:rsid w:val="0098113D"/>
    <w:rsid w:val="009D5B99"/>
    <w:rsid w:val="00A015D0"/>
    <w:rsid w:val="00A52AD7"/>
    <w:rsid w:val="00A56CA4"/>
    <w:rsid w:val="00B22939"/>
    <w:rsid w:val="00B42822"/>
    <w:rsid w:val="00BD169C"/>
    <w:rsid w:val="00C85A1C"/>
    <w:rsid w:val="00C865D7"/>
    <w:rsid w:val="00CA610F"/>
    <w:rsid w:val="00CB09C2"/>
    <w:rsid w:val="00D31741"/>
    <w:rsid w:val="00D626E9"/>
    <w:rsid w:val="00E05485"/>
    <w:rsid w:val="00E73222"/>
    <w:rsid w:val="00EC34BA"/>
    <w:rsid w:val="00EC36E5"/>
    <w:rsid w:val="00EE0C36"/>
    <w:rsid w:val="00EE2DCC"/>
    <w:rsid w:val="00EF4261"/>
    <w:rsid w:val="00F2531D"/>
    <w:rsid w:val="00F263B7"/>
    <w:rsid w:val="00F3146E"/>
    <w:rsid w:val="00F37810"/>
    <w:rsid w:val="00F540AF"/>
    <w:rsid w:val="00F63A9A"/>
    <w:rsid w:val="00F93AC1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E9B059-463E-4486-9E03-2BB6F7B4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40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400"/>
  </w:style>
  <w:style w:type="paragraph" w:styleId="BalloonText">
    <w:name w:val="Balloon Text"/>
    <w:basedOn w:val="Normal"/>
    <w:link w:val="BalloonTextChar"/>
    <w:uiPriority w:val="99"/>
    <w:semiHidden/>
    <w:unhideWhenUsed/>
    <w:rsid w:val="0094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E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Mitin</dc:creator>
  <cp:lastModifiedBy>Elizabeth Chase</cp:lastModifiedBy>
  <cp:revision>58</cp:revision>
  <dcterms:created xsi:type="dcterms:W3CDTF">2020-09-17T19:38:00Z</dcterms:created>
  <dcterms:modified xsi:type="dcterms:W3CDTF">2022-02-07T17:08:00Z</dcterms:modified>
</cp:coreProperties>
</file>