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F7" w:rsidRPr="00AB2095" w:rsidRDefault="00AB2095" w:rsidP="00AB2095">
      <w:pPr>
        <w:pStyle w:val="Title"/>
        <w:ind w:left="3600"/>
        <w:rPr>
          <w:b/>
          <w:sz w:val="22"/>
        </w:rPr>
      </w:pPr>
      <w:r w:rsidRPr="00AB2095">
        <w:rPr>
          <w:b/>
          <w:noProof/>
          <w:color w:val="4F81BD" w:themeColor="accent1"/>
          <w:sz w:val="20"/>
          <w:u w:val="single"/>
        </w:rPr>
        <w:drawing>
          <wp:anchor distT="0" distB="0" distL="114300" distR="114300" simplePos="0" relativeHeight="251664384" behindDoc="0" locked="0" layoutInCell="1" allowOverlap="1" wp14:anchorId="6DDFE482" wp14:editId="414E3EDF">
            <wp:simplePos x="0" y="0"/>
            <wp:positionH relativeFrom="column">
              <wp:posOffset>-253173</wp:posOffset>
            </wp:positionH>
            <wp:positionV relativeFrom="paragraph">
              <wp:posOffset>-274955</wp:posOffset>
            </wp:positionV>
            <wp:extent cx="2466753" cy="76554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kleft_SASC_2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753" cy="765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4"/>
        </w:rPr>
        <w:t xml:space="preserve"> </w:t>
      </w:r>
      <w:r w:rsidR="004C77EE" w:rsidRPr="00AB2095">
        <w:rPr>
          <w:sz w:val="44"/>
        </w:rPr>
        <w:t>SMART GOAL SETTING</w:t>
      </w:r>
      <w:r w:rsidRPr="00AB2095">
        <w:rPr>
          <w:sz w:val="44"/>
        </w:rPr>
        <w:t xml:space="preserve"> WORKSHEET</w:t>
      </w:r>
    </w:p>
    <w:p w:rsidR="00C72BD6" w:rsidRDefault="009A6AA0" w:rsidP="00C72B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 wp14:anchorId="6A9FFF7A" wp14:editId="1718D127">
                <wp:simplePos x="0" y="0"/>
                <wp:positionH relativeFrom="column">
                  <wp:posOffset>5233670</wp:posOffset>
                </wp:positionH>
                <wp:positionV relativeFrom="paragraph">
                  <wp:posOffset>107315</wp:posOffset>
                </wp:positionV>
                <wp:extent cx="1896745" cy="2756535"/>
                <wp:effectExtent l="57150" t="38100" r="84455" b="10096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275653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8BA" w:rsidRPr="003B64A1" w:rsidRDefault="002378BA" w:rsidP="00C72BD6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SMART GOAL </w:t>
                            </w:r>
                            <w:r w:rsidRPr="003B64A1">
                              <w:rPr>
                                <w:b/>
                                <w:sz w:val="24"/>
                                <w:u w:val="single"/>
                              </w:rPr>
                              <w:t>CHECKLIST</w:t>
                            </w:r>
                          </w:p>
                          <w:p w:rsidR="002378BA" w:rsidRPr="009A6AA0" w:rsidRDefault="002378BA" w:rsidP="00C72BD6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A6AA0">
                              <w:rPr>
                                <w:sz w:val="32"/>
                              </w:rPr>
                              <w:t>Is my goal…?</w:t>
                            </w:r>
                          </w:p>
                          <w:p w:rsidR="002378BA" w:rsidRPr="003B64A1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SPECIFIC</w:t>
                            </w:r>
                          </w:p>
                          <w:p w:rsidR="002378BA" w:rsidRPr="003B64A1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MEASURABLE</w:t>
                            </w:r>
                          </w:p>
                          <w:p w:rsidR="002378BA" w:rsidRPr="003B64A1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ACTI</w:t>
                            </w:r>
                            <w:r w:rsidR="00504BF3">
                              <w:rPr>
                                <w:sz w:val="28"/>
                              </w:rPr>
                              <w:t>VE</w:t>
                            </w:r>
                          </w:p>
                          <w:p w:rsidR="002378BA" w:rsidRPr="003B64A1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REALISTIC</w:t>
                            </w:r>
                          </w:p>
                          <w:p w:rsidR="002378BA" w:rsidRPr="00AB2095" w:rsidRDefault="002378BA" w:rsidP="00C72BD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TIME-BOUND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FFF7A" id="Rounded Rectangle 10" o:spid="_x0000_s1026" style="position:absolute;left:0;text-align:left;margin-left:412.1pt;margin-top:8.45pt;width:149.35pt;height:217.05pt;z-index:251669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378BA" w:rsidRPr="003B64A1" w:rsidRDefault="002378BA" w:rsidP="00C72BD6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SMART GOAL </w:t>
                      </w:r>
                      <w:r w:rsidRPr="003B64A1">
                        <w:rPr>
                          <w:b/>
                          <w:sz w:val="24"/>
                          <w:u w:val="single"/>
                        </w:rPr>
                        <w:t>CHECKLIST</w:t>
                      </w:r>
                    </w:p>
                    <w:p w:rsidR="002378BA" w:rsidRPr="009A6AA0" w:rsidRDefault="002378BA" w:rsidP="00C72BD6">
                      <w:pPr>
                        <w:jc w:val="center"/>
                        <w:rPr>
                          <w:sz w:val="32"/>
                        </w:rPr>
                      </w:pPr>
                      <w:r w:rsidRPr="009A6AA0">
                        <w:rPr>
                          <w:sz w:val="32"/>
                        </w:rPr>
                        <w:t>Is my goal…?</w:t>
                      </w:r>
                    </w:p>
                    <w:p w:rsidR="002378BA" w:rsidRPr="003B64A1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SPECIFIC</w:t>
                      </w:r>
                    </w:p>
                    <w:p w:rsidR="002378BA" w:rsidRPr="003B64A1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MEASURABLE</w:t>
                      </w:r>
                    </w:p>
                    <w:p w:rsidR="002378BA" w:rsidRPr="003B64A1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ACTI</w:t>
                      </w:r>
                      <w:r w:rsidR="00504BF3">
                        <w:rPr>
                          <w:sz w:val="28"/>
                        </w:rPr>
                        <w:t>VE</w:t>
                      </w:r>
                    </w:p>
                    <w:p w:rsidR="002378BA" w:rsidRPr="003B64A1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REALISTIC</w:t>
                      </w:r>
                    </w:p>
                    <w:p w:rsidR="002378BA" w:rsidRPr="00AB2095" w:rsidRDefault="002378BA" w:rsidP="00C72BD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3B64A1">
                        <w:rPr>
                          <w:sz w:val="28"/>
                        </w:rPr>
                        <w:t>TIME-BOUND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F23346" wp14:editId="0FA5E71D">
                <wp:simplePos x="0" y="0"/>
                <wp:positionH relativeFrom="column">
                  <wp:posOffset>-252730</wp:posOffset>
                </wp:positionH>
                <wp:positionV relativeFrom="paragraph">
                  <wp:posOffset>107315</wp:posOffset>
                </wp:positionV>
                <wp:extent cx="5485765" cy="955040"/>
                <wp:effectExtent l="0" t="0" r="19685" b="1651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955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8BA" w:rsidRPr="00AB2095" w:rsidRDefault="002378BA" w:rsidP="00C72BD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GOAL #1 WITH A DEADLINE: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23346" id="Rounded Rectangle 11" o:spid="_x0000_s1027" style="position:absolute;left:0;text-align:left;margin-left:-19.9pt;margin-top:8.45pt;width:431.95pt;height:7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" fillcolor="white [3201]" strokecolor="#4f81bd [3204]" strokeweight="2pt">
                <v:textbox>
                  <w:txbxContent>
                    <w:p w:rsidR="002378BA" w:rsidRPr="00AB2095" w:rsidRDefault="002378BA" w:rsidP="00C72BD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GOAL #1 WITH A DEADLINE: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77EE" w:rsidRDefault="009A6AA0" w:rsidP="004C77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D42014" wp14:editId="15DF7CEE">
                <wp:simplePos x="0" y="0"/>
                <wp:positionH relativeFrom="column">
                  <wp:posOffset>-252730</wp:posOffset>
                </wp:positionH>
                <wp:positionV relativeFrom="paragraph">
                  <wp:posOffset>2540635</wp:posOffset>
                </wp:positionV>
                <wp:extent cx="7383145" cy="1514475"/>
                <wp:effectExtent l="0" t="0" r="27305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145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8BA" w:rsidRPr="00AB2095" w:rsidRDefault="002378BA" w:rsidP="00C72BD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POSSIBLE OBSTACLES IN ACHIEVING YOUR GOAL:</w:t>
                            </w:r>
                          </w:p>
                          <w:p w:rsidR="002378BA" w:rsidRDefault="002378BA" w:rsidP="00C72BD6">
                            <w:r>
                              <w:t xml:space="preserve">1. </w:t>
                            </w:r>
                          </w:p>
                          <w:p w:rsidR="002378BA" w:rsidRDefault="002378BA" w:rsidP="00C72BD6">
                            <w:r>
                              <w:t>2.</w:t>
                            </w:r>
                          </w:p>
                          <w:p w:rsidR="002378BA" w:rsidRDefault="002378BA" w:rsidP="00C72BD6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D42014" id="Rounded Rectangle 13" o:spid="_x0000_s1028" style="position:absolute;left:0;text-align:left;margin-left:-19.9pt;margin-top:200.05pt;width:581.35pt;height:11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" fillcolor="white [3201]" strokecolor="#4f81bd [3204]" strokeweight="2pt">
                <v:textbox>
                  <w:txbxContent>
                    <w:p w:rsidR="002378BA" w:rsidRPr="00AB2095" w:rsidRDefault="002378BA" w:rsidP="00C72BD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POSSIBLE OBSTACLES IN ACHIEVING YOUR GOAL:</w:t>
                      </w:r>
                    </w:p>
                    <w:p w:rsidR="002378BA" w:rsidRDefault="002378BA" w:rsidP="00C72BD6">
                      <w:r>
                        <w:t xml:space="preserve">1. </w:t>
                      </w:r>
                    </w:p>
                    <w:p w:rsidR="002378BA" w:rsidRDefault="002378BA" w:rsidP="00C72BD6">
                      <w:r>
                        <w:t>2.</w:t>
                      </w:r>
                    </w:p>
                    <w:p w:rsidR="002378BA" w:rsidRDefault="002378BA" w:rsidP="00C72BD6">
                      <w: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042D54CB" wp14:editId="5A1A9A74">
                <wp:simplePos x="0" y="0"/>
                <wp:positionH relativeFrom="column">
                  <wp:posOffset>5233670</wp:posOffset>
                </wp:positionH>
                <wp:positionV relativeFrom="paragraph">
                  <wp:posOffset>4287520</wp:posOffset>
                </wp:positionV>
                <wp:extent cx="1896745" cy="2743200"/>
                <wp:effectExtent l="57150" t="38100" r="84455" b="952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2743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8BA" w:rsidRPr="003B64A1" w:rsidRDefault="002378BA" w:rsidP="00AB2095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SMART GOAL </w:t>
                            </w:r>
                            <w:r w:rsidRPr="003B64A1">
                              <w:rPr>
                                <w:b/>
                                <w:sz w:val="24"/>
                                <w:u w:val="single"/>
                              </w:rPr>
                              <w:t>CHECKLIST</w:t>
                            </w:r>
                          </w:p>
                          <w:p w:rsidR="002378BA" w:rsidRPr="009A6AA0" w:rsidRDefault="002378BA" w:rsidP="00AB209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9A6AA0">
                              <w:rPr>
                                <w:sz w:val="32"/>
                              </w:rPr>
                              <w:t>Is my goal…?</w:t>
                            </w:r>
                          </w:p>
                          <w:p w:rsidR="002378BA" w:rsidRPr="003B64A1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SPECIFIC</w:t>
                            </w:r>
                          </w:p>
                          <w:p w:rsidR="002378BA" w:rsidRPr="003B64A1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MEASURABLE</w:t>
                            </w:r>
                          </w:p>
                          <w:p w:rsidR="002378BA" w:rsidRPr="003B64A1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ACTI</w:t>
                            </w:r>
                            <w:r w:rsidR="00504BF3">
                              <w:rPr>
                                <w:sz w:val="28"/>
                              </w:rPr>
                              <w:t>VE</w:t>
                            </w:r>
                            <w:bookmarkStart w:id="0" w:name="_GoBack"/>
                            <w:bookmarkEnd w:id="0"/>
                          </w:p>
                          <w:p w:rsidR="002378BA" w:rsidRPr="003B64A1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REALISTIC</w:t>
                            </w:r>
                          </w:p>
                          <w:p w:rsidR="002378BA" w:rsidRPr="00AB2095" w:rsidRDefault="002378BA" w:rsidP="00AB20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3B64A1">
                              <w:rPr>
                                <w:sz w:val="28"/>
                              </w:rPr>
                              <w:t>TIME-BOUND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D54CB" id="Rounded Rectangle 4" o:spid="_x0000_s1029" style="position:absolute;left:0;text-align:left;margin-left:412.1pt;margin-top:337.6pt;width:149.35pt;height:3in;z-index:2516628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2378BA" w:rsidRPr="003B64A1" w:rsidRDefault="002378BA" w:rsidP="00AB2095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SMART GOAL </w:t>
                      </w:r>
                      <w:r w:rsidRPr="003B64A1">
                        <w:rPr>
                          <w:b/>
                          <w:sz w:val="24"/>
                          <w:u w:val="single"/>
                        </w:rPr>
                        <w:t>CHECKLIST</w:t>
                      </w:r>
                    </w:p>
                    <w:p w:rsidR="002378BA" w:rsidRPr="009A6AA0" w:rsidRDefault="002378BA" w:rsidP="00AB2095">
                      <w:pPr>
                        <w:jc w:val="center"/>
                        <w:rPr>
                          <w:sz w:val="32"/>
                        </w:rPr>
                      </w:pPr>
                      <w:r w:rsidRPr="009A6AA0">
                        <w:rPr>
                          <w:sz w:val="32"/>
                        </w:rPr>
                        <w:t>Is my goal…?</w:t>
                      </w:r>
                    </w:p>
                    <w:p w:rsidR="002378BA" w:rsidRPr="003B64A1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SPECIFIC</w:t>
                      </w:r>
                    </w:p>
                    <w:p w:rsidR="002378BA" w:rsidRPr="003B64A1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MEASURABLE</w:t>
                      </w:r>
                    </w:p>
                    <w:p w:rsidR="002378BA" w:rsidRPr="003B64A1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ACTI</w:t>
                      </w:r>
                      <w:r w:rsidR="00504BF3">
                        <w:rPr>
                          <w:sz w:val="28"/>
                        </w:rPr>
                        <w:t>VE</w:t>
                      </w:r>
                      <w:bookmarkStart w:id="1" w:name="_GoBack"/>
                      <w:bookmarkEnd w:id="1"/>
                    </w:p>
                    <w:p w:rsidR="002378BA" w:rsidRPr="003B64A1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3B64A1">
                        <w:rPr>
                          <w:sz w:val="28"/>
                        </w:rPr>
                        <w:t>REALISTIC</w:t>
                      </w:r>
                    </w:p>
                    <w:p w:rsidR="002378BA" w:rsidRPr="00AB2095" w:rsidRDefault="002378BA" w:rsidP="00AB20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3B64A1">
                        <w:rPr>
                          <w:sz w:val="28"/>
                        </w:rPr>
                        <w:t>TIME-BOUND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44282" wp14:editId="3D98646C">
                <wp:simplePos x="0" y="0"/>
                <wp:positionH relativeFrom="column">
                  <wp:posOffset>-252484</wp:posOffset>
                </wp:positionH>
                <wp:positionV relativeFrom="paragraph">
                  <wp:posOffset>7031298</wp:posOffset>
                </wp:positionV>
                <wp:extent cx="7383439" cy="1514475"/>
                <wp:effectExtent l="0" t="0" r="27305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439" cy="1514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8BA" w:rsidRPr="00AB2095" w:rsidRDefault="002378BA" w:rsidP="00AB209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POSSIBLE OBSTACLES IN ACHIEVING YOUR GOAL:</w:t>
                            </w:r>
                          </w:p>
                          <w:p w:rsidR="002378BA" w:rsidRDefault="002378BA" w:rsidP="00AB2095">
                            <w:r>
                              <w:t xml:space="preserve">1. </w:t>
                            </w:r>
                          </w:p>
                          <w:p w:rsidR="002378BA" w:rsidRDefault="002378BA" w:rsidP="00AB2095">
                            <w:r>
                              <w:t>2.</w:t>
                            </w:r>
                          </w:p>
                          <w:p w:rsidR="002378BA" w:rsidRDefault="002378BA" w:rsidP="00AB2095"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44282" id="Rounded Rectangle 3" o:spid="_x0000_s1030" style="position:absolute;left:0;text-align:left;margin-left:-19.9pt;margin-top:553.65pt;width:581.35pt;height:1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" fillcolor="white [3201]" strokecolor="#4f81bd [3204]" strokeweight="2pt">
                <v:textbox>
                  <w:txbxContent>
                    <w:p w:rsidR="002378BA" w:rsidRPr="00AB2095" w:rsidRDefault="002378BA" w:rsidP="00AB209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POSSIBLE OBSTACLES IN ACHIEVING YOUR GOAL:</w:t>
                      </w:r>
                    </w:p>
                    <w:p w:rsidR="002378BA" w:rsidRDefault="002378BA" w:rsidP="00AB2095">
                      <w:r>
                        <w:t xml:space="preserve">1. </w:t>
                      </w:r>
                    </w:p>
                    <w:p w:rsidR="002378BA" w:rsidRDefault="002378BA" w:rsidP="00AB2095">
                      <w:r>
                        <w:t>2.</w:t>
                      </w:r>
                    </w:p>
                    <w:p w:rsidR="002378BA" w:rsidRDefault="002378BA" w:rsidP="00AB2095">
                      <w:r>
                        <w:t>3.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514BFE" wp14:editId="3BDD1110">
                <wp:simplePos x="0" y="0"/>
                <wp:positionH relativeFrom="column">
                  <wp:posOffset>-252730</wp:posOffset>
                </wp:positionH>
                <wp:positionV relativeFrom="paragraph">
                  <wp:posOffset>5243195</wp:posOffset>
                </wp:positionV>
                <wp:extent cx="5485765" cy="1787525"/>
                <wp:effectExtent l="0" t="0" r="19685" b="222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1787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8BA" w:rsidRDefault="002378BA" w:rsidP="00AB209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B2095">
                              <w:rPr>
                                <w:b/>
                                <w:sz w:val="24"/>
                              </w:rPr>
                              <w:t>ACTION STEPS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2378BA" w:rsidRPr="00830A97" w:rsidRDefault="002378BA" w:rsidP="00AB2095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1.</w:t>
                            </w:r>
                          </w:p>
                          <w:p w:rsidR="002378BA" w:rsidRPr="00830A97" w:rsidRDefault="002378BA" w:rsidP="00AB2095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2.</w:t>
                            </w:r>
                          </w:p>
                          <w:p w:rsidR="002378BA" w:rsidRPr="00830A97" w:rsidRDefault="002378BA" w:rsidP="00AB2095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3.</w:t>
                            </w:r>
                          </w:p>
                          <w:p w:rsidR="002378BA" w:rsidRPr="003B64A1" w:rsidRDefault="002378BA" w:rsidP="00AB20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14BFE" id="Rounded Rectangle 8" o:spid="_x0000_s1031" style="position:absolute;left:0;text-align:left;margin-left:-19.9pt;margin-top:412.85pt;width:431.95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" fillcolor="white [3201]" strokecolor="#4f81bd [3204]" strokeweight="2pt">
                <v:textbox>
                  <w:txbxContent>
                    <w:p w:rsidR="002378BA" w:rsidRDefault="002378BA" w:rsidP="00AB2095">
                      <w:pPr>
                        <w:rPr>
                          <w:b/>
                          <w:sz w:val="24"/>
                        </w:rPr>
                      </w:pPr>
                      <w:r w:rsidRPr="00AB2095">
                        <w:rPr>
                          <w:b/>
                          <w:sz w:val="24"/>
                        </w:rPr>
                        <w:t>ACTION STEPS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  <w:p w:rsidR="002378BA" w:rsidRPr="00830A97" w:rsidRDefault="002378BA" w:rsidP="00AB2095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1.</w:t>
                      </w:r>
                    </w:p>
                    <w:p w:rsidR="002378BA" w:rsidRPr="00830A97" w:rsidRDefault="002378BA" w:rsidP="00AB2095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2.</w:t>
                      </w:r>
                    </w:p>
                    <w:p w:rsidR="002378BA" w:rsidRPr="00830A97" w:rsidRDefault="002378BA" w:rsidP="00AB2095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3.</w:t>
                      </w:r>
                    </w:p>
                    <w:p w:rsidR="002378BA" w:rsidRPr="003B64A1" w:rsidRDefault="002378BA" w:rsidP="00AB20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458B9" wp14:editId="152C76BE">
                <wp:simplePos x="0" y="0"/>
                <wp:positionH relativeFrom="column">
                  <wp:posOffset>-252730</wp:posOffset>
                </wp:positionH>
                <wp:positionV relativeFrom="paragraph">
                  <wp:posOffset>4287520</wp:posOffset>
                </wp:positionV>
                <wp:extent cx="5485765" cy="955040"/>
                <wp:effectExtent l="0" t="0" r="19685" b="1651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9550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8BA" w:rsidRPr="00AB2095" w:rsidRDefault="002378BA" w:rsidP="00AB209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GOAL #2 WITH A DEADLINE: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E458B9" id="Rounded Rectangle 2" o:spid="_x0000_s1032" style="position:absolute;left:0;text-align:left;margin-left:-19.9pt;margin-top:337.6pt;width:431.95pt;height: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" fillcolor="white [3201]" strokecolor="#4f81bd [3204]" strokeweight="2pt">
                <v:textbox>
                  <w:txbxContent>
                    <w:p w:rsidR="002378BA" w:rsidRPr="00AB2095" w:rsidRDefault="002378BA" w:rsidP="00AB209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GOAL #2 WITH A DEADLINE: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11D95" wp14:editId="6538DB15">
                <wp:simplePos x="0" y="0"/>
                <wp:positionH relativeFrom="column">
                  <wp:posOffset>-252730</wp:posOffset>
                </wp:positionH>
                <wp:positionV relativeFrom="paragraph">
                  <wp:posOffset>753110</wp:posOffset>
                </wp:positionV>
                <wp:extent cx="5485765" cy="1787525"/>
                <wp:effectExtent l="0" t="0" r="19685" b="2222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1787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8BA" w:rsidRDefault="002378BA" w:rsidP="00C72BD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B2095">
                              <w:rPr>
                                <w:b/>
                                <w:sz w:val="24"/>
                              </w:rPr>
                              <w:t>ACTION STEPS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2378BA" w:rsidRPr="00830A97" w:rsidRDefault="002378BA" w:rsidP="00C72BD6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1.</w:t>
                            </w:r>
                          </w:p>
                          <w:p w:rsidR="002378BA" w:rsidRPr="00830A97" w:rsidRDefault="002378BA" w:rsidP="00C72BD6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2.</w:t>
                            </w:r>
                          </w:p>
                          <w:p w:rsidR="002378BA" w:rsidRPr="00830A97" w:rsidRDefault="002378BA" w:rsidP="00C72BD6">
                            <w:pPr>
                              <w:rPr>
                                <w:b/>
                              </w:rPr>
                            </w:pPr>
                            <w:r w:rsidRPr="00830A97">
                              <w:rPr>
                                <w:b/>
                              </w:rPr>
                              <w:t>3.</w:t>
                            </w:r>
                          </w:p>
                          <w:p w:rsidR="002378BA" w:rsidRPr="003B64A1" w:rsidRDefault="002378BA" w:rsidP="00C72BD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E11D95" id="Rounded Rectangle 12" o:spid="_x0000_s1033" style="position:absolute;left:0;text-align:left;margin-left:-19.9pt;margin-top:59.3pt;width:431.95pt;height:14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" fillcolor="white [3201]" strokecolor="#4f81bd [3204]" strokeweight="2pt">
                <v:textbox>
                  <w:txbxContent>
                    <w:p w:rsidR="002378BA" w:rsidRDefault="002378BA" w:rsidP="00C72BD6">
                      <w:pPr>
                        <w:rPr>
                          <w:b/>
                          <w:sz w:val="24"/>
                        </w:rPr>
                      </w:pPr>
                      <w:r w:rsidRPr="00AB2095">
                        <w:rPr>
                          <w:b/>
                          <w:sz w:val="24"/>
                        </w:rPr>
                        <w:t>ACTION STEPS</w:t>
                      </w:r>
                      <w:r>
                        <w:rPr>
                          <w:b/>
                          <w:sz w:val="24"/>
                        </w:rPr>
                        <w:t>:</w:t>
                      </w:r>
                    </w:p>
                    <w:p w:rsidR="002378BA" w:rsidRPr="00830A97" w:rsidRDefault="002378BA" w:rsidP="00C72BD6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1.</w:t>
                      </w:r>
                    </w:p>
                    <w:p w:rsidR="002378BA" w:rsidRPr="00830A97" w:rsidRDefault="002378BA" w:rsidP="00C72BD6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2.</w:t>
                      </w:r>
                    </w:p>
                    <w:p w:rsidR="002378BA" w:rsidRPr="00830A97" w:rsidRDefault="002378BA" w:rsidP="00C72BD6">
                      <w:pPr>
                        <w:rPr>
                          <w:b/>
                        </w:rPr>
                      </w:pPr>
                      <w:r w:rsidRPr="00830A97">
                        <w:rPr>
                          <w:b/>
                        </w:rPr>
                        <w:t>3.</w:t>
                      </w:r>
                    </w:p>
                    <w:p w:rsidR="002378BA" w:rsidRPr="003B64A1" w:rsidRDefault="002378BA" w:rsidP="00C72BD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C77EE" w:rsidSect="004C7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8BA" w:rsidRDefault="002378BA" w:rsidP="00AB2095">
      <w:pPr>
        <w:spacing w:after="0" w:line="240" w:lineRule="auto"/>
      </w:pPr>
      <w:r>
        <w:separator/>
      </w:r>
    </w:p>
  </w:endnote>
  <w:endnote w:type="continuationSeparator" w:id="0">
    <w:p w:rsidR="002378BA" w:rsidRDefault="002378BA" w:rsidP="00AB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8BA" w:rsidRDefault="002378BA" w:rsidP="00AB2095">
      <w:pPr>
        <w:spacing w:after="0" w:line="240" w:lineRule="auto"/>
      </w:pPr>
      <w:r>
        <w:separator/>
      </w:r>
    </w:p>
  </w:footnote>
  <w:footnote w:type="continuationSeparator" w:id="0">
    <w:p w:rsidR="002378BA" w:rsidRDefault="002378BA" w:rsidP="00AB2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85182"/>
    <w:multiLevelType w:val="hybridMultilevel"/>
    <w:tmpl w:val="59F203CE"/>
    <w:lvl w:ilvl="0" w:tplc="5C70C8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EE"/>
    <w:rsid w:val="000664D0"/>
    <w:rsid w:val="002378BA"/>
    <w:rsid w:val="00261F3E"/>
    <w:rsid w:val="003B64A1"/>
    <w:rsid w:val="004C77EE"/>
    <w:rsid w:val="00504BF3"/>
    <w:rsid w:val="006462CF"/>
    <w:rsid w:val="00830A97"/>
    <w:rsid w:val="008B52E8"/>
    <w:rsid w:val="009A6AA0"/>
    <w:rsid w:val="00AB2095"/>
    <w:rsid w:val="00AC3944"/>
    <w:rsid w:val="00B11254"/>
    <w:rsid w:val="00C72BD6"/>
    <w:rsid w:val="00D33CF7"/>
    <w:rsid w:val="00DD74EA"/>
    <w:rsid w:val="00E12BAB"/>
    <w:rsid w:val="00EB57B3"/>
    <w:rsid w:val="00F6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661E7D-AA11-4241-AB77-D22FD17C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B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20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20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20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B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95"/>
  </w:style>
  <w:style w:type="paragraph" w:styleId="Footer">
    <w:name w:val="footer"/>
    <w:basedOn w:val="Normal"/>
    <w:link w:val="FooterChar"/>
    <w:uiPriority w:val="99"/>
    <w:unhideWhenUsed/>
    <w:rsid w:val="00AB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Naddaf</dc:creator>
  <cp:lastModifiedBy>Mariana Naddaf</cp:lastModifiedBy>
  <cp:revision>15</cp:revision>
  <cp:lastPrinted>2015-12-17T18:01:00Z</cp:lastPrinted>
  <dcterms:created xsi:type="dcterms:W3CDTF">2015-11-10T16:39:00Z</dcterms:created>
  <dcterms:modified xsi:type="dcterms:W3CDTF">2015-12-17T18:01:00Z</dcterms:modified>
</cp:coreProperties>
</file>