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7BE2" w14:textId="0D792F3C" w:rsidR="006E425F" w:rsidRPr="005D2E6E" w:rsidRDefault="00E20538" w:rsidP="00E20538">
      <w:pPr>
        <w:jc w:val="center"/>
        <w:rPr>
          <w:b/>
          <w:bCs/>
        </w:rPr>
      </w:pPr>
      <w:r w:rsidRPr="005D2E6E">
        <w:rPr>
          <w:b/>
          <w:bCs/>
        </w:rPr>
        <w:t>GSAP Academics Submission Template</w:t>
      </w:r>
    </w:p>
    <w:p w14:paraId="74786E8C" w14:textId="77777777" w:rsidR="00351705" w:rsidRPr="00351705" w:rsidRDefault="00351705" w:rsidP="00351705">
      <w:r w:rsidRPr="00351705">
        <w:t>This template is provided to help your chapter complete the required submissions for the following GSAP criteria:</w:t>
      </w:r>
    </w:p>
    <w:p w14:paraId="4B35D8EF" w14:textId="77777777" w:rsidR="00351705" w:rsidRPr="00351705" w:rsidRDefault="00351705" w:rsidP="00351705">
      <w:pPr>
        <w:numPr>
          <w:ilvl w:val="0"/>
          <w:numId w:val="1"/>
        </w:numPr>
      </w:pPr>
      <w:r w:rsidRPr="00351705">
        <w:t>Academic intervention plans for members falling below a specific GPA</w:t>
      </w:r>
    </w:p>
    <w:p w14:paraId="78ABEA8D" w14:textId="63EEF19E" w:rsidR="00351705" w:rsidRDefault="00351705" w:rsidP="005D2E6E">
      <w:pPr>
        <w:numPr>
          <w:ilvl w:val="0"/>
          <w:numId w:val="1"/>
        </w:numPr>
      </w:pPr>
      <w:r w:rsidRPr="00351705">
        <w:t>Hosting an academic workshop for all members</w:t>
      </w:r>
    </w:p>
    <w:p w14:paraId="4A843BA8" w14:textId="274762F4" w:rsidR="00E20538" w:rsidRDefault="005D2E6E" w:rsidP="005D2E6E">
      <w:r w:rsidRPr="005D2E6E">
        <w:t>Please complete each section by responding directly below the prompts. You may copy and paste content from your chapter’s bylaws or academic policies where applicable. For the workshop, you must include either a photo from the event or a list of attendees to receive full credit.</w:t>
      </w:r>
    </w:p>
    <w:p w14:paraId="3109524E" w14:textId="77777777" w:rsidR="005C16FD" w:rsidRDefault="005C16FD" w:rsidP="005D2E6E"/>
    <w:p w14:paraId="268BDD13" w14:textId="3865BB0C" w:rsidR="005C16FD" w:rsidRDefault="005C16FD" w:rsidP="005D2E6E">
      <w:r>
        <w:t>Chapter Name: ___________________________________</w:t>
      </w:r>
    </w:p>
    <w:p w14:paraId="00A6BD7C" w14:textId="72F4D30C" w:rsidR="005C16FD" w:rsidRDefault="005C16FD" w:rsidP="005D2E6E">
      <w:r>
        <w:t>Submitted By (Name and Role): _________________________________</w:t>
      </w:r>
    </w:p>
    <w:p w14:paraId="73CEE07F" w14:textId="77777777" w:rsidR="00BA1F61" w:rsidRDefault="00BA1F61" w:rsidP="005D2E6E"/>
    <w:p w14:paraId="00169F38" w14:textId="55D5BEC6" w:rsidR="00BA1F61" w:rsidRDefault="00BA1F61" w:rsidP="005D2E6E">
      <w:pPr>
        <w:rPr>
          <w:b/>
          <w:bCs/>
        </w:rPr>
      </w:pPr>
      <w:r>
        <w:rPr>
          <w:b/>
          <w:bCs/>
        </w:rPr>
        <w:t>Section 1: Academic Intervention Plan</w:t>
      </w:r>
    </w:p>
    <w:p w14:paraId="3F13A37D" w14:textId="41BF9B11" w:rsidR="00BA1F61" w:rsidRDefault="00BA1F61" w:rsidP="005D2E6E">
      <w:r w:rsidRPr="00BA1F61">
        <w:t>Describe your chapter’s academic intervention plan for members who fall below your GPA standard. If your policy is outlined in your bylaws, you may copy and paste that section below.</w:t>
      </w:r>
    </w:p>
    <w:p w14:paraId="0AE96C96" w14:textId="77777777" w:rsidR="00BA1F61" w:rsidRDefault="00BA1F61" w:rsidP="005D2E6E"/>
    <w:p w14:paraId="27647AE4" w14:textId="77777777" w:rsidR="00BA1F61" w:rsidRDefault="00BA1F61" w:rsidP="005D2E6E"/>
    <w:p w14:paraId="15FCC47D" w14:textId="77777777" w:rsidR="00BA1F61" w:rsidRDefault="00BA1F61" w:rsidP="005D2E6E"/>
    <w:p w14:paraId="3D1A647F" w14:textId="77777777" w:rsidR="00BA1F61" w:rsidRDefault="00BA1F61" w:rsidP="005D2E6E"/>
    <w:p w14:paraId="3416621B" w14:textId="77777777" w:rsidR="00BA1F61" w:rsidRDefault="00BA1F61" w:rsidP="005D2E6E"/>
    <w:p w14:paraId="4B99A0EC" w14:textId="77777777" w:rsidR="005E735F" w:rsidRDefault="005E735F" w:rsidP="005D2E6E"/>
    <w:p w14:paraId="3240BE32" w14:textId="08ECED1D" w:rsidR="00BA1F61" w:rsidRDefault="00BA1F61" w:rsidP="005D2E6E">
      <w:pPr>
        <w:rPr>
          <w:b/>
          <w:bCs/>
        </w:rPr>
      </w:pPr>
      <w:r>
        <w:rPr>
          <w:b/>
          <w:bCs/>
        </w:rPr>
        <w:t xml:space="preserve">Section 2: </w:t>
      </w:r>
      <w:r w:rsidR="00A36935" w:rsidRPr="00A36935">
        <w:rPr>
          <w:b/>
          <w:bCs/>
        </w:rPr>
        <w:t>Academic Workshop for All Members</w:t>
      </w:r>
    </w:p>
    <w:p w14:paraId="0FE399FC" w14:textId="798E8A23" w:rsidR="00A36935" w:rsidRDefault="00A36935" w:rsidP="005D2E6E">
      <w:r w:rsidRPr="00A36935">
        <w:t>Workshop Title: ____________________________________________</w:t>
      </w:r>
      <w:r w:rsidRPr="00A36935">
        <w:br/>
        <w:t>Date Held: ________________________________________________</w:t>
      </w:r>
      <w:r w:rsidR="00F509DD">
        <w:br/>
        <w:t>Hosted</w:t>
      </w:r>
      <w:r w:rsidR="00B7254E">
        <w:t>/Facilitated</w:t>
      </w:r>
      <w:r w:rsidR="00F509DD">
        <w:t xml:space="preserve"> By: ________________________________________________</w:t>
      </w:r>
      <w:r w:rsidRPr="00A36935">
        <w:br/>
        <w:t>Brief Description (1–2 sentences):</w:t>
      </w:r>
    </w:p>
    <w:p w14:paraId="79AC9722" w14:textId="77777777" w:rsidR="00F509DD" w:rsidRDefault="00F509DD" w:rsidP="005D2E6E">
      <w:pPr>
        <w:rPr>
          <w:b/>
          <w:bCs/>
        </w:rPr>
      </w:pPr>
    </w:p>
    <w:p w14:paraId="1DEDD283" w14:textId="151C4C6C" w:rsidR="00A36935" w:rsidRDefault="00A36935" w:rsidP="005D2E6E">
      <w:r>
        <w:rPr>
          <w:b/>
          <w:bCs/>
        </w:rPr>
        <w:lastRenderedPageBreak/>
        <w:t>Section 2.1:</w:t>
      </w:r>
      <w:r>
        <w:t xml:space="preserve"> </w:t>
      </w:r>
      <w:r>
        <w:rPr>
          <w:b/>
          <w:bCs/>
        </w:rPr>
        <w:t>Proof of Attendance</w:t>
      </w:r>
    </w:p>
    <w:p w14:paraId="301721D0" w14:textId="1BFF6EBC" w:rsidR="005E735F" w:rsidRPr="005E735F" w:rsidRDefault="005E735F" w:rsidP="005E735F">
      <w:r w:rsidRPr="005E735F">
        <w:t xml:space="preserve">Please insert </w:t>
      </w:r>
      <w:r w:rsidR="0057078A">
        <w:rPr>
          <w:b/>
          <w:bCs/>
        </w:rPr>
        <w:t>both</w:t>
      </w:r>
      <w:r w:rsidRPr="005E735F">
        <w:t xml:space="preserve"> of the following forms of attendance documentation below:</w:t>
      </w:r>
    </w:p>
    <w:p w14:paraId="027903D4" w14:textId="41BB61DA" w:rsidR="005E735F" w:rsidRPr="005E735F" w:rsidRDefault="005E735F" w:rsidP="005E735F">
      <w:pPr>
        <w:numPr>
          <w:ilvl w:val="0"/>
          <w:numId w:val="2"/>
        </w:numPr>
      </w:pPr>
      <w:r w:rsidRPr="005E735F">
        <w:t xml:space="preserve">A photo from the workshop showing member participation </w:t>
      </w:r>
      <w:r w:rsidR="0057078A">
        <w:rPr>
          <w:b/>
          <w:bCs/>
        </w:rPr>
        <w:t>AND</w:t>
      </w:r>
    </w:p>
    <w:p w14:paraId="779498A1" w14:textId="77777777" w:rsidR="005E735F" w:rsidRPr="005E735F" w:rsidRDefault="005E735F" w:rsidP="005E735F">
      <w:pPr>
        <w:numPr>
          <w:ilvl w:val="0"/>
          <w:numId w:val="2"/>
        </w:numPr>
      </w:pPr>
      <w:r w:rsidRPr="005E735F">
        <w:t>A typed or pasted list of member names who were present at the workshop</w:t>
      </w:r>
    </w:p>
    <w:p w14:paraId="0A02DAD1" w14:textId="77777777" w:rsidR="00A36935" w:rsidRPr="00A36935" w:rsidRDefault="00A36935" w:rsidP="005D2E6E"/>
    <w:p w14:paraId="1556E703" w14:textId="77777777" w:rsidR="00351705" w:rsidRDefault="00351705" w:rsidP="005D2E6E"/>
    <w:p w14:paraId="2403687B" w14:textId="77777777" w:rsidR="00351705" w:rsidRDefault="00351705" w:rsidP="005D2E6E"/>
    <w:p w14:paraId="44912EAF" w14:textId="77777777" w:rsidR="00E20538" w:rsidRDefault="00E20538" w:rsidP="00E20538">
      <w:pPr>
        <w:jc w:val="center"/>
      </w:pPr>
    </w:p>
    <w:sectPr w:rsidR="00E2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F328D"/>
    <w:multiLevelType w:val="multilevel"/>
    <w:tmpl w:val="1662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416641"/>
    <w:multiLevelType w:val="multilevel"/>
    <w:tmpl w:val="28F2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970173">
    <w:abstractNumId w:val="1"/>
  </w:num>
  <w:num w:numId="2" w16cid:durableId="397017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5F"/>
    <w:rsid w:val="00351705"/>
    <w:rsid w:val="0057078A"/>
    <w:rsid w:val="005C16FD"/>
    <w:rsid w:val="005D2E6E"/>
    <w:rsid w:val="005E735F"/>
    <w:rsid w:val="006E425F"/>
    <w:rsid w:val="00A36935"/>
    <w:rsid w:val="00B7254E"/>
    <w:rsid w:val="00BA1F61"/>
    <w:rsid w:val="00E20538"/>
    <w:rsid w:val="00E34CBA"/>
    <w:rsid w:val="00F50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18A0"/>
  <w15:chartTrackingRefBased/>
  <w15:docId w15:val="{D8758ADC-537F-4486-9206-BC5A00FF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25F"/>
    <w:rPr>
      <w:rFonts w:eastAsiaTheme="majorEastAsia" w:cstheme="majorBidi"/>
      <w:color w:val="272727" w:themeColor="text1" w:themeTint="D8"/>
    </w:rPr>
  </w:style>
  <w:style w:type="paragraph" w:styleId="Title">
    <w:name w:val="Title"/>
    <w:basedOn w:val="Normal"/>
    <w:next w:val="Normal"/>
    <w:link w:val="TitleChar"/>
    <w:uiPriority w:val="10"/>
    <w:qFormat/>
    <w:rsid w:val="006E4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25F"/>
    <w:pPr>
      <w:spacing w:before="160"/>
      <w:jc w:val="center"/>
    </w:pPr>
    <w:rPr>
      <w:i/>
      <w:iCs/>
      <w:color w:val="404040" w:themeColor="text1" w:themeTint="BF"/>
    </w:rPr>
  </w:style>
  <w:style w:type="character" w:customStyle="1" w:styleId="QuoteChar">
    <w:name w:val="Quote Char"/>
    <w:basedOn w:val="DefaultParagraphFont"/>
    <w:link w:val="Quote"/>
    <w:uiPriority w:val="29"/>
    <w:rsid w:val="006E425F"/>
    <w:rPr>
      <w:i/>
      <w:iCs/>
      <w:color w:val="404040" w:themeColor="text1" w:themeTint="BF"/>
    </w:rPr>
  </w:style>
  <w:style w:type="paragraph" w:styleId="ListParagraph">
    <w:name w:val="List Paragraph"/>
    <w:basedOn w:val="Normal"/>
    <w:uiPriority w:val="34"/>
    <w:qFormat/>
    <w:rsid w:val="006E425F"/>
    <w:pPr>
      <w:ind w:left="720"/>
      <w:contextualSpacing/>
    </w:pPr>
  </w:style>
  <w:style w:type="character" w:styleId="IntenseEmphasis">
    <w:name w:val="Intense Emphasis"/>
    <w:basedOn w:val="DefaultParagraphFont"/>
    <w:uiPriority w:val="21"/>
    <w:qFormat/>
    <w:rsid w:val="006E425F"/>
    <w:rPr>
      <w:i/>
      <w:iCs/>
      <w:color w:val="0F4761" w:themeColor="accent1" w:themeShade="BF"/>
    </w:rPr>
  </w:style>
  <w:style w:type="paragraph" w:styleId="IntenseQuote">
    <w:name w:val="Intense Quote"/>
    <w:basedOn w:val="Normal"/>
    <w:next w:val="Normal"/>
    <w:link w:val="IntenseQuoteChar"/>
    <w:uiPriority w:val="30"/>
    <w:qFormat/>
    <w:rsid w:val="006E4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25F"/>
    <w:rPr>
      <w:i/>
      <w:iCs/>
      <w:color w:val="0F4761" w:themeColor="accent1" w:themeShade="BF"/>
    </w:rPr>
  </w:style>
  <w:style w:type="character" w:styleId="IntenseReference">
    <w:name w:val="Intense Reference"/>
    <w:basedOn w:val="DefaultParagraphFont"/>
    <w:uiPriority w:val="32"/>
    <w:qFormat/>
    <w:rsid w:val="006E42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29653">
      <w:bodyDiv w:val="1"/>
      <w:marLeft w:val="0"/>
      <w:marRight w:val="0"/>
      <w:marTop w:val="0"/>
      <w:marBottom w:val="0"/>
      <w:divBdr>
        <w:top w:val="none" w:sz="0" w:space="0" w:color="auto"/>
        <w:left w:val="none" w:sz="0" w:space="0" w:color="auto"/>
        <w:bottom w:val="none" w:sz="0" w:space="0" w:color="auto"/>
        <w:right w:val="none" w:sz="0" w:space="0" w:color="auto"/>
      </w:divBdr>
    </w:div>
    <w:div w:id="455485816">
      <w:bodyDiv w:val="1"/>
      <w:marLeft w:val="0"/>
      <w:marRight w:val="0"/>
      <w:marTop w:val="0"/>
      <w:marBottom w:val="0"/>
      <w:divBdr>
        <w:top w:val="none" w:sz="0" w:space="0" w:color="auto"/>
        <w:left w:val="none" w:sz="0" w:space="0" w:color="auto"/>
        <w:bottom w:val="none" w:sz="0" w:space="0" w:color="auto"/>
        <w:right w:val="none" w:sz="0" w:space="0" w:color="auto"/>
      </w:divBdr>
    </w:div>
    <w:div w:id="827328804">
      <w:bodyDiv w:val="1"/>
      <w:marLeft w:val="0"/>
      <w:marRight w:val="0"/>
      <w:marTop w:val="0"/>
      <w:marBottom w:val="0"/>
      <w:divBdr>
        <w:top w:val="none" w:sz="0" w:space="0" w:color="auto"/>
        <w:left w:val="none" w:sz="0" w:space="0" w:color="auto"/>
        <w:bottom w:val="none" w:sz="0" w:space="0" w:color="auto"/>
        <w:right w:val="none" w:sz="0" w:space="0" w:color="auto"/>
      </w:divBdr>
    </w:div>
    <w:div w:id="104054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189</Words>
  <Characters>1216</Characters>
  <Application>Microsoft Office Word</Application>
  <DocSecurity>0</DocSecurity>
  <Lines>36</Lines>
  <Paragraphs>17</Paragraphs>
  <ScaleCrop>false</ScaleCrop>
  <Company>Grand Valley State University</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Paul</dc:creator>
  <cp:keywords/>
  <dc:description/>
  <cp:lastModifiedBy>Jeremy Paul</cp:lastModifiedBy>
  <cp:revision>11</cp:revision>
  <dcterms:created xsi:type="dcterms:W3CDTF">2025-06-19T13:26:00Z</dcterms:created>
  <dcterms:modified xsi:type="dcterms:W3CDTF">2025-06-19T13:41:00Z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3b090cbb-01b3-4e51-a248-b92df9ab50db</vt:lpwstr>
  </property>
</Properties>
</file>