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87BE2" w14:textId="47E96ECC" w:rsidR="006E425F" w:rsidRPr="005D2E6E" w:rsidRDefault="00E20538" w:rsidP="00E20538">
      <w:pPr>
        <w:jc w:val="center"/>
        <w:rPr>
          <w:b/>
          <w:bCs/>
        </w:rPr>
      </w:pPr>
      <w:r w:rsidRPr="005D2E6E">
        <w:rPr>
          <w:b/>
          <w:bCs/>
        </w:rPr>
        <w:t xml:space="preserve">GSAP </w:t>
      </w:r>
      <w:r w:rsidR="00E97F6A">
        <w:rPr>
          <w:b/>
          <w:bCs/>
        </w:rPr>
        <w:t>Chapter Operations</w:t>
      </w:r>
      <w:r w:rsidRPr="005D2E6E">
        <w:rPr>
          <w:b/>
          <w:bCs/>
        </w:rPr>
        <w:t xml:space="preserve"> Submission Template</w:t>
      </w:r>
    </w:p>
    <w:p w14:paraId="31A09CBF" w14:textId="5432521A" w:rsidR="00BA1255" w:rsidRDefault="00BA1255" w:rsidP="00BA1255">
      <w:r>
        <w:t>This template is designed to help your chapter complete and submit documentation for applicable items in the Chapter Operations section of the Greek Standards &amp; Assessment Program (GSAP). These submissions demonstrate how your organization maintains strong internal operations, engages with the Office of Student Life, and meets university expectations for student organizations.</w:t>
      </w:r>
    </w:p>
    <w:p w14:paraId="01F0F3EA" w14:textId="77777777" w:rsidR="003F0548" w:rsidRDefault="00BA1255" w:rsidP="003F0548">
      <w:r>
        <w:t>Depending on your chapter’s activities, you may use this form to submit documentation for one or more of the following tasks:</w:t>
      </w:r>
    </w:p>
    <w:p w14:paraId="3D90E1A3" w14:textId="77777777" w:rsidR="003F0548" w:rsidRDefault="003F0548" w:rsidP="005D2E6E">
      <w:pPr>
        <w:numPr>
          <w:ilvl w:val="0"/>
          <w:numId w:val="1"/>
        </w:numPr>
      </w:pPr>
      <w:r w:rsidRPr="003F0548">
        <w:t>Officer transition goals</w:t>
      </w:r>
    </w:p>
    <w:p w14:paraId="295AFD48" w14:textId="77777777" w:rsidR="003F0548" w:rsidRDefault="003F0548" w:rsidP="005D2E6E">
      <w:pPr>
        <w:numPr>
          <w:ilvl w:val="0"/>
          <w:numId w:val="1"/>
        </w:numPr>
      </w:pPr>
      <w:r w:rsidRPr="003F0548">
        <w:t>Advisor attendance at meetings or programs</w:t>
      </w:r>
    </w:p>
    <w:p w14:paraId="3109524E" w14:textId="48BE1948" w:rsidR="005C16FD" w:rsidRDefault="008A2EDD" w:rsidP="005D2E6E">
      <w:r w:rsidRPr="008A2EDD">
        <w:t xml:space="preserve">Please complete each section by responding directly below the prompts. You may attach or paste supporting materials such as PDFs, screenshots, links, or typed summaries. </w:t>
      </w:r>
      <w:r>
        <w:t>The Office of Student Life may already track some items</w:t>
      </w:r>
      <w:r w:rsidRPr="008A2EDD">
        <w:t xml:space="preserve"> and do not require submission via this form.</w:t>
      </w:r>
      <w:r>
        <w:br/>
      </w:r>
    </w:p>
    <w:p w14:paraId="268BDD13" w14:textId="3865BB0C" w:rsidR="005C16FD" w:rsidRDefault="005C16FD" w:rsidP="005D2E6E">
      <w:r>
        <w:t>Chapter Name: ___________________________________</w:t>
      </w:r>
    </w:p>
    <w:p w14:paraId="00A6BD7C" w14:textId="72F4D30C" w:rsidR="005C16FD" w:rsidRDefault="005C16FD" w:rsidP="005D2E6E">
      <w:r>
        <w:t>Submitted By (Name and Role): _________________________________</w:t>
      </w:r>
    </w:p>
    <w:p w14:paraId="73CEE07F" w14:textId="77777777" w:rsidR="00BA1F61" w:rsidRDefault="00BA1F61" w:rsidP="005D2E6E"/>
    <w:p w14:paraId="00169F38" w14:textId="22BD4F9E" w:rsidR="00BA1F61" w:rsidRDefault="00BA1F61" w:rsidP="005D2E6E">
      <w:pPr>
        <w:rPr>
          <w:b/>
          <w:bCs/>
        </w:rPr>
      </w:pPr>
      <w:r>
        <w:rPr>
          <w:b/>
          <w:bCs/>
        </w:rPr>
        <w:t xml:space="preserve">Section 1: </w:t>
      </w:r>
      <w:r w:rsidR="008A2EDD">
        <w:rPr>
          <w:b/>
          <w:bCs/>
        </w:rPr>
        <w:t>Officer Transition Goals</w:t>
      </w:r>
    </w:p>
    <w:p w14:paraId="0AE96C96" w14:textId="780EA8EE" w:rsidR="00BA1F61" w:rsidRDefault="00372797" w:rsidP="005D2E6E">
      <w:r w:rsidRPr="00372797">
        <w:t>List or describe your chapter’s officer transition goals. These may include timelines, training objectives, documentation practices, or mentorship strategies used during leadership transitions. If you have this information outlined in a document (e.g., transition binders or internal guides), you may copy and paste below</w:t>
      </w:r>
      <w:r>
        <w:t>.</w:t>
      </w:r>
    </w:p>
    <w:p w14:paraId="27647AE4" w14:textId="77777777" w:rsidR="00BA1F61" w:rsidRDefault="00BA1F61" w:rsidP="005D2E6E"/>
    <w:p w14:paraId="15FCC47D" w14:textId="77777777" w:rsidR="00BA1F61" w:rsidRDefault="00BA1F61" w:rsidP="005D2E6E"/>
    <w:p w14:paraId="3D1A647F" w14:textId="77777777" w:rsidR="00BA1F61" w:rsidRDefault="00BA1F61" w:rsidP="005D2E6E"/>
    <w:p w14:paraId="3416621B" w14:textId="77777777" w:rsidR="00BA1F61" w:rsidRDefault="00BA1F61" w:rsidP="005D2E6E"/>
    <w:p w14:paraId="4B99A0EC" w14:textId="77777777" w:rsidR="005E735F" w:rsidRDefault="005E735F" w:rsidP="005D2E6E"/>
    <w:p w14:paraId="644A7888" w14:textId="77777777" w:rsidR="003A3433" w:rsidRDefault="003A3433" w:rsidP="005D2E6E">
      <w:pPr>
        <w:rPr>
          <w:b/>
          <w:bCs/>
        </w:rPr>
      </w:pPr>
    </w:p>
    <w:p w14:paraId="2AEE9087" w14:textId="77777777" w:rsidR="003A3433" w:rsidRDefault="003A3433" w:rsidP="005D2E6E">
      <w:pPr>
        <w:rPr>
          <w:b/>
          <w:bCs/>
        </w:rPr>
      </w:pPr>
    </w:p>
    <w:p w14:paraId="3240BE32" w14:textId="17FEF44B" w:rsidR="00BA1F61" w:rsidRDefault="00BA1F61" w:rsidP="005D2E6E">
      <w:pPr>
        <w:rPr>
          <w:b/>
          <w:bCs/>
        </w:rPr>
      </w:pPr>
      <w:r>
        <w:rPr>
          <w:b/>
          <w:bCs/>
        </w:rPr>
        <w:lastRenderedPageBreak/>
        <w:t xml:space="preserve">Section 2: </w:t>
      </w:r>
      <w:r w:rsidR="00372797">
        <w:rPr>
          <w:b/>
          <w:bCs/>
        </w:rPr>
        <w:t>Advisor Attendance – Chapter Meetings</w:t>
      </w:r>
    </w:p>
    <w:p w14:paraId="68CC94D3" w14:textId="7894CAA4" w:rsidR="003A3433" w:rsidRDefault="003A3433" w:rsidP="005D2E6E">
      <w:r w:rsidRPr="003A3433">
        <w:t>List the dates your advisor attended a chapter meeting during the current calendar year. A minimum of one meeting per month is expected. You may include screenshots from meeting minutes, group chats, or attendance logs as supporting evidence.</w:t>
      </w:r>
    </w:p>
    <w:p w14:paraId="1F47CFD8" w14:textId="77777777" w:rsidR="003A3433" w:rsidRDefault="003A3433" w:rsidP="005D2E6E"/>
    <w:p w14:paraId="325E6627" w14:textId="77777777" w:rsidR="003A3433" w:rsidRDefault="003A3433" w:rsidP="005D2E6E"/>
    <w:p w14:paraId="0C207BE3" w14:textId="77777777" w:rsidR="003A3433" w:rsidRDefault="003A3433" w:rsidP="005D2E6E"/>
    <w:p w14:paraId="6804F98E" w14:textId="77777777" w:rsidR="00746201" w:rsidRDefault="00746201" w:rsidP="005D2E6E"/>
    <w:p w14:paraId="12830E34" w14:textId="428EA828" w:rsidR="003A3433" w:rsidRDefault="003A3433" w:rsidP="003A3433">
      <w:pPr>
        <w:rPr>
          <w:b/>
          <w:bCs/>
        </w:rPr>
      </w:pPr>
      <w:r>
        <w:rPr>
          <w:b/>
          <w:bCs/>
        </w:rPr>
        <w:t xml:space="preserve">Section </w:t>
      </w:r>
      <w:r>
        <w:rPr>
          <w:b/>
          <w:bCs/>
        </w:rPr>
        <w:t>3</w:t>
      </w:r>
      <w:r>
        <w:rPr>
          <w:b/>
          <w:bCs/>
        </w:rPr>
        <w:t xml:space="preserve">: Advisor Attendance – </w:t>
      </w:r>
      <w:r>
        <w:rPr>
          <w:b/>
          <w:bCs/>
        </w:rPr>
        <w:t>Chapter-Sponsored Program</w:t>
      </w:r>
    </w:p>
    <w:p w14:paraId="32661D69" w14:textId="0A7196A6" w:rsidR="003A3433" w:rsidRDefault="00746201" w:rsidP="005D2E6E">
      <w:r w:rsidRPr="00746201">
        <w:t xml:space="preserve">Provide the name, date, and brief description of at least one chapter-sponsored program your advisor attended this year (e.g., service event, speaker, educational program). You may also upload or paste a photo </w:t>
      </w:r>
      <w:proofErr w:type="gramStart"/>
      <w:r w:rsidRPr="00746201">
        <w:t>from</w:t>
      </w:r>
      <w:proofErr w:type="gramEnd"/>
      <w:r w:rsidRPr="00746201">
        <w:t xml:space="preserve"> the event or share a testimonial from a member or your advisor.</w:t>
      </w:r>
    </w:p>
    <w:p w14:paraId="45C71386" w14:textId="77777777" w:rsidR="00746201" w:rsidRPr="00746201" w:rsidRDefault="00746201" w:rsidP="00746201">
      <w:r w:rsidRPr="00746201">
        <w:t>Program Name: _______________________________________</w:t>
      </w:r>
      <w:r w:rsidRPr="00746201">
        <w:br/>
        <w:t>Date Held: __________________________________________</w:t>
      </w:r>
      <w:r w:rsidRPr="00746201">
        <w:br/>
        <w:t>Brief Description:</w:t>
      </w:r>
    </w:p>
    <w:p w14:paraId="1F2D8136" w14:textId="77777777" w:rsidR="00746201" w:rsidRPr="003A3433" w:rsidRDefault="00746201" w:rsidP="005D2E6E"/>
    <w:p w14:paraId="0A02DAD1" w14:textId="77777777" w:rsidR="00A36935" w:rsidRPr="00A36935" w:rsidRDefault="00A36935" w:rsidP="005D2E6E"/>
    <w:p w14:paraId="1556E703" w14:textId="77777777" w:rsidR="00351705" w:rsidRDefault="00351705" w:rsidP="005D2E6E"/>
    <w:p w14:paraId="2403687B" w14:textId="77777777" w:rsidR="00351705" w:rsidRDefault="00351705" w:rsidP="005D2E6E"/>
    <w:p w14:paraId="44912EAF" w14:textId="77777777" w:rsidR="00E20538" w:rsidRDefault="00E20538" w:rsidP="00E20538">
      <w:pPr>
        <w:jc w:val="center"/>
      </w:pPr>
    </w:p>
    <w:sectPr w:rsidR="00E205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54128"/>
    <w:multiLevelType w:val="hybridMultilevel"/>
    <w:tmpl w:val="CB3EB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2F328D"/>
    <w:multiLevelType w:val="multilevel"/>
    <w:tmpl w:val="1662F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416641"/>
    <w:multiLevelType w:val="multilevel"/>
    <w:tmpl w:val="28F25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3970173">
    <w:abstractNumId w:val="2"/>
  </w:num>
  <w:num w:numId="2" w16cid:durableId="397017278">
    <w:abstractNumId w:val="1"/>
  </w:num>
  <w:num w:numId="3" w16cid:durableId="1360004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25F"/>
    <w:rsid w:val="00351705"/>
    <w:rsid w:val="00372797"/>
    <w:rsid w:val="003A3433"/>
    <w:rsid w:val="003F0548"/>
    <w:rsid w:val="0057078A"/>
    <w:rsid w:val="005C16FD"/>
    <w:rsid w:val="005D2E6E"/>
    <w:rsid w:val="005E735F"/>
    <w:rsid w:val="006E425F"/>
    <w:rsid w:val="00746201"/>
    <w:rsid w:val="008A2EDD"/>
    <w:rsid w:val="0092113B"/>
    <w:rsid w:val="00A36935"/>
    <w:rsid w:val="00B7254E"/>
    <w:rsid w:val="00BA1255"/>
    <w:rsid w:val="00BA1F61"/>
    <w:rsid w:val="00E20538"/>
    <w:rsid w:val="00E34CBA"/>
    <w:rsid w:val="00E97F6A"/>
    <w:rsid w:val="00F5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718A0"/>
  <w15:chartTrackingRefBased/>
  <w15:docId w15:val="{D8758ADC-537F-4486-9206-BC5A00FF0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42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42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42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42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42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42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42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42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42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42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42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42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42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42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42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42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42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42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42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42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42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42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42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42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42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42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2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2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42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291</Words>
  <Characters>1845</Characters>
  <Application>Microsoft Office Word</Application>
  <DocSecurity>0</DocSecurity>
  <Lines>49</Lines>
  <Paragraphs>17</Paragraphs>
  <ScaleCrop>false</ScaleCrop>
  <Company>Grand Valley State University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Paul</dc:creator>
  <cp:keywords/>
  <dc:description/>
  <cp:lastModifiedBy>Jeremy Paul</cp:lastModifiedBy>
  <cp:revision>9</cp:revision>
  <dcterms:created xsi:type="dcterms:W3CDTF">2025-06-19T13:58:00Z</dcterms:created>
  <dcterms:modified xsi:type="dcterms:W3CDTF">2025-06-19T14:15:00Z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3b090cbb-01b3-4e51-a248-b92df9ab50db</vt:lpwstr>
  </property>
</Properties>
</file>