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CD" w:rsidRPr="00DC6DEB" w:rsidRDefault="003302A3" w:rsidP="00DC6DEB">
      <w:pPr>
        <w:jc w:val="center"/>
        <w:rPr>
          <w:b/>
          <w:sz w:val="24"/>
          <w:szCs w:val="24"/>
          <w:u w:val="single"/>
        </w:rPr>
      </w:pPr>
      <w:r w:rsidRPr="00DC6DEB">
        <w:rPr>
          <w:b/>
          <w:sz w:val="24"/>
          <w:szCs w:val="24"/>
          <w:u w:val="single"/>
        </w:rPr>
        <w:t xml:space="preserve">New </w:t>
      </w:r>
      <w:r w:rsidR="00DC6DEB">
        <w:rPr>
          <w:b/>
          <w:sz w:val="24"/>
          <w:szCs w:val="24"/>
          <w:u w:val="single"/>
        </w:rPr>
        <w:t xml:space="preserve">MOV 490 </w:t>
      </w:r>
      <w:r w:rsidRPr="00DC6DEB">
        <w:rPr>
          <w:b/>
          <w:sz w:val="24"/>
          <w:szCs w:val="24"/>
          <w:u w:val="single"/>
        </w:rPr>
        <w:t>Inte</w:t>
      </w:r>
      <w:r w:rsidR="00EE7E2F" w:rsidRPr="00DC6DEB">
        <w:rPr>
          <w:b/>
          <w:sz w:val="24"/>
          <w:szCs w:val="24"/>
          <w:u w:val="single"/>
        </w:rPr>
        <w:t xml:space="preserve">rnship Site </w:t>
      </w:r>
      <w:r w:rsidRPr="00DC6DEB">
        <w:rPr>
          <w:b/>
          <w:sz w:val="24"/>
          <w:szCs w:val="24"/>
          <w:u w:val="single"/>
        </w:rPr>
        <w:t>Application</w:t>
      </w:r>
    </w:p>
    <w:p w:rsidR="003302A3" w:rsidRPr="003302A3" w:rsidRDefault="003302A3" w:rsidP="003302A3">
      <w:pPr>
        <w:jc w:val="center"/>
        <w:rPr>
          <w:sz w:val="28"/>
          <w:szCs w:val="28"/>
          <w:u w:val="single"/>
        </w:rPr>
      </w:pPr>
    </w:p>
    <w:p w:rsidR="003302A3" w:rsidRDefault="003302A3">
      <w:r>
        <w:t>Student Name __</w:t>
      </w:r>
      <w:r w:rsidR="00E71564">
        <w:t>________________________________</w:t>
      </w:r>
      <w:r w:rsidR="00E71564" w:rsidRPr="00E71564">
        <w:t xml:space="preserve"> </w:t>
      </w:r>
      <w:r w:rsidR="00E71564">
        <w:t>Student G# ____</w:t>
      </w:r>
      <w:r w:rsidR="00E71564">
        <w:t>_______________________</w:t>
      </w:r>
    </w:p>
    <w:p w:rsidR="00E71564" w:rsidRDefault="003302A3">
      <w:r>
        <w:t>Internship Semester_____________________________</w:t>
      </w:r>
      <w:r w:rsidR="00E71564">
        <w:t xml:space="preserve"> </w:t>
      </w:r>
    </w:p>
    <w:p w:rsidR="003302A3" w:rsidRDefault="00E71564">
      <w:r>
        <w:t>What semester &amp; year</w:t>
      </w:r>
      <w:bookmarkStart w:id="0" w:name="_GoBack"/>
      <w:bookmarkEnd w:id="0"/>
      <w:r>
        <w:t xml:space="preserve"> did you complete fieldwork</w:t>
      </w:r>
      <w:proofErr w:type="gramStart"/>
      <w:r>
        <w:t>?_</w:t>
      </w:r>
      <w:proofErr w:type="gramEnd"/>
      <w:r>
        <w:t>_________________________________</w:t>
      </w:r>
    </w:p>
    <w:p w:rsidR="003302A3" w:rsidRDefault="00D64B48">
      <w:r>
        <w:t xml:space="preserve">Proposed </w:t>
      </w:r>
      <w:r w:rsidR="003302A3">
        <w:t>Internship Site __________________________________</w:t>
      </w:r>
    </w:p>
    <w:p w:rsidR="003302A3" w:rsidRPr="003302A3" w:rsidRDefault="003302A3">
      <w:pPr>
        <w:rPr>
          <w:u w:val="single"/>
        </w:rPr>
      </w:pPr>
      <w:r w:rsidRPr="003302A3">
        <w:rPr>
          <w:u w:val="single"/>
        </w:rPr>
        <w:t>Internship Site Supervisor</w:t>
      </w:r>
      <w:r>
        <w:rPr>
          <w:u w:val="single"/>
        </w:rPr>
        <w:t xml:space="preserve"> Information</w:t>
      </w:r>
    </w:p>
    <w:p w:rsidR="003302A3" w:rsidRDefault="003302A3">
      <w:r>
        <w:t>Name ________________________________</w:t>
      </w:r>
    </w:p>
    <w:p w:rsidR="003302A3" w:rsidRDefault="003302A3">
      <w:r>
        <w:t>Email ________________________________</w:t>
      </w:r>
      <w:r>
        <w:tab/>
        <w:t>Phone Number_____________________________</w:t>
      </w:r>
    </w:p>
    <w:p w:rsidR="003302A3" w:rsidRDefault="00EE7E2F">
      <w:r>
        <w:t>Mailing Address</w:t>
      </w:r>
      <w:r w:rsidR="003302A3">
        <w:t>____________________________________________________________________</w:t>
      </w:r>
    </w:p>
    <w:p w:rsidR="003302A3" w:rsidRDefault="003302A3">
      <w:r>
        <w:t xml:space="preserve">Job </w:t>
      </w:r>
      <w:r w:rsidR="00EE7E2F">
        <w:t>Title</w:t>
      </w:r>
      <w:r>
        <w:t>__________________________________</w:t>
      </w:r>
    </w:p>
    <w:p w:rsidR="00D64B48" w:rsidRDefault="009225C1">
      <w:r>
        <w:t>Degree_____________________________________ School ________________________________</w:t>
      </w:r>
    </w:p>
    <w:p w:rsidR="003302A3" w:rsidRDefault="009225C1">
      <w:r>
        <w:t>Certifications ______________________________________________________________________</w:t>
      </w:r>
    </w:p>
    <w:p w:rsidR="009225C1" w:rsidRDefault="009225C1">
      <w:r>
        <w:t>Years of experience_________________________________________________________________</w:t>
      </w:r>
    </w:p>
    <w:p w:rsidR="00A6331F" w:rsidRPr="009225C1" w:rsidRDefault="00A6331F">
      <w:r>
        <w:t>Does the facili</w:t>
      </w:r>
      <w:r w:rsidR="00E71564">
        <w:t xml:space="preserve">ty have an </w:t>
      </w:r>
      <w:proofErr w:type="gramStart"/>
      <w:r>
        <w:t>AED___________________________________________________________</w:t>
      </w:r>
      <w:proofErr w:type="gramEnd"/>
    </w:p>
    <w:p w:rsidR="008E776B" w:rsidRPr="0047786F" w:rsidRDefault="008E776B" w:rsidP="008E776B">
      <w:pPr>
        <w:rPr>
          <w:rFonts w:ascii="Times New Roman" w:hAnsi="Times New Roman" w:cs="Times New Roman"/>
        </w:rPr>
      </w:pPr>
      <w:r w:rsidRPr="008E776B">
        <w:rPr>
          <w:u w:val="single"/>
        </w:rPr>
        <w:t>Internship Description</w:t>
      </w:r>
      <w:r w:rsidRPr="008E776B">
        <w:t xml:space="preserve"> - please provide a typed plan</w:t>
      </w:r>
      <w:r w:rsidR="00D64B48" w:rsidRPr="008E776B">
        <w:t xml:space="preserve"> for </w:t>
      </w:r>
      <w:r>
        <w:t xml:space="preserve">the </w:t>
      </w:r>
      <w:r w:rsidRPr="008E776B">
        <w:t xml:space="preserve">internship </w:t>
      </w:r>
      <w:r w:rsidR="005A5B00">
        <w:t>experience</w:t>
      </w:r>
      <w:r w:rsidR="00D64B48" w:rsidRPr="008E776B">
        <w:t xml:space="preserve"> and</w:t>
      </w:r>
      <w:r w:rsidRPr="008E776B">
        <w:t xml:space="preserve"> a</w:t>
      </w:r>
      <w:r w:rsidR="00D64B48" w:rsidRPr="008E776B">
        <w:t xml:space="preserve"> list of responsibiliti</w:t>
      </w:r>
      <w:r>
        <w:t xml:space="preserve">es. The experience must meet the minimum expectations listed on page 2 &amp; 3 of this application. Please provide these expectations to the internship site if they don’t have an internship experience in place.  </w:t>
      </w:r>
    </w:p>
    <w:p w:rsidR="008E776B" w:rsidRDefault="008E776B">
      <w:pPr>
        <w:rPr>
          <w:u w:val="single"/>
        </w:rPr>
      </w:pPr>
    </w:p>
    <w:p w:rsidR="00D64B48" w:rsidRDefault="00D64B48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>
      <w:pPr>
        <w:rPr>
          <w:u w:val="single"/>
        </w:rPr>
      </w:pPr>
    </w:p>
    <w:p w:rsidR="00085332" w:rsidRDefault="00085332" w:rsidP="0008533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MOV 490 – Internship in Exercise Science</w:t>
      </w:r>
    </w:p>
    <w:p w:rsidR="00085332" w:rsidRDefault="00085332" w:rsidP="00085332">
      <w:pPr>
        <w:spacing w:after="0" w:line="240" w:lineRule="auto"/>
        <w:jc w:val="center"/>
        <w:rPr>
          <w:b/>
          <w:bCs/>
        </w:rPr>
      </w:pPr>
      <w:r w:rsidRPr="00464CA4">
        <w:rPr>
          <w:b/>
          <w:bCs/>
        </w:rPr>
        <w:t>Minimum expectations for student experiences:</w:t>
      </w:r>
    </w:p>
    <w:p w:rsidR="00085332" w:rsidRPr="00464CA4" w:rsidRDefault="00085332" w:rsidP="00085332">
      <w:pPr>
        <w:spacing w:after="0" w:line="240" w:lineRule="auto"/>
        <w:jc w:val="center"/>
        <w:rPr>
          <w:b/>
          <w:bCs/>
        </w:rPr>
      </w:pPr>
    </w:p>
    <w:p w:rsidR="00085332" w:rsidRPr="00464CA4" w:rsidRDefault="00085332" w:rsidP="00085332">
      <w:pPr>
        <w:rPr>
          <w:b/>
          <w:bCs/>
        </w:rPr>
      </w:pPr>
      <w:r w:rsidRPr="00464CA4">
        <w:rPr>
          <w:b/>
          <w:bCs/>
        </w:rPr>
        <w:t>Clinical Exercise Science Site: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fitness or exercise evaluations.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developing individual fitness or exercise programs.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educate participants in proper use of equipment.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Enforce site policies, rules and regulations to assure participant safety.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Keep records and files on program participants secured and confidential. 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Supervise and interact with participants on a regular basis.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Share knowledge, skills and materials with your cooperating supervisor. 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085332" w:rsidRPr="00270764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085332" w:rsidRDefault="00085332" w:rsidP="000853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 and its services. </w:t>
      </w:r>
    </w:p>
    <w:p w:rsidR="00085332" w:rsidRPr="00464CA4" w:rsidRDefault="00085332" w:rsidP="00085332">
      <w:pPr>
        <w:rPr>
          <w:b/>
          <w:bCs/>
        </w:rPr>
      </w:pPr>
      <w:r w:rsidRPr="00464CA4">
        <w:rPr>
          <w:b/>
          <w:bCs/>
        </w:rPr>
        <w:t>Additional optimal experiences: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conduct group exercise programs.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Teach educational classes related to health, wellness, fitness and or athletic performance.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budget management.</w:t>
      </w:r>
    </w:p>
    <w:p w:rsidR="00085332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equipment maintenance.</w:t>
      </w:r>
    </w:p>
    <w:p w:rsidR="00085332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85332">
        <w:rPr>
          <w:rFonts w:ascii="Times New Roman" w:hAnsi="Times New Roman" w:cs="Times New Roman"/>
        </w:rPr>
        <w:t>Develop an understanding of equipment purchasing.</w:t>
      </w: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Default="00085332" w:rsidP="00085332">
      <w:pPr>
        <w:rPr>
          <w:rFonts w:ascii="Times New Roman" w:hAnsi="Times New Roman" w:cs="Times New Roman"/>
        </w:rPr>
      </w:pPr>
    </w:p>
    <w:p w:rsidR="00085332" w:rsidRPr="00085332" w:rsidRDefault="00085332" w:rsidP="00085332">
      <w:pPr>
        <w:rPr>
          <w:rFonts w:ascii="Times New Roman" w:hAnsi="Times New Roman" w:cs="Times New Roman"/>
        </w:rPr>
      </w:pPr>
    </w:p>
    <w:p w:rsidR="00085332" w:rsidRPr="00464CA4" w:rsidRDefault="00085332" w:rsidP="00085332">
      <w:pPr>
        <w:rPr>
          <w:b/>
          <w:bCs/>
        </w:rPr>
      </w:pPr>
      <w:r w:rsidRPr="00464CA4">
        <w:rPr>
          <w:b/>
          <w:bCs/>
        </w:rPr>
        <w:t xml:space="preserve">Health Fitness Instruction Site </w:t>
      </w:r>
      <w:r w:rsidRPr="00102310">
        <w:rPr>
          <w:b/>
          <w:bCs/>
          <w:u w:val="single"/>
        </w:rPr>
        <w:t>with</w:t>
      </w:r>
      <w:r w:rsidRPr="00464CA4">
        <w:rPr>
          <w:b/>
          <w:bCs/>
        </w:rPr>
        <w:t xml:space="preserve"> onsite fitness facility: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fitness or exercise evaluations.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developing individual fitness or exercise programs.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educate participants in proper use of equipment.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Enforce site policies, rules and regulations to assure participant safety.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Keep records and files on program participants secured and confidential. 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Supervise and interact with participants on a regular basis.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Share knowledge, skills and materials with your supervisor.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085332" w:rsidRPr="00270764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085332" w:rsidRPr="00085332" w:rsidRDefault="00085332" w:rsidP="000853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organization/department and its services. </w:t>
      </w:r>
    </w:p>
    <w:p w:rsidR="00085332" w:rsidRPr="00464CA4" w:rsidRDefault="00085332" w:rsidP="00085332">
      <w:pPr>
        <w:rPr>
          <w:b/>
          <w:bCs/>
        </w:rPr>
      </w:pPr>
      <w:r w:rsidRPr="00464CA4">
        <w:rPr>
          <w:b/>
          <w:bCs/>
        </w:rPr>
        <w:t xml:space="preserve">Health Fitness Instruction Site </w:t>
      </w:r>
      <w:r w:rsidRPr="00102310">
        <w:rPr>
          <w:b/>
          <w:bCs/>
          <w:u w:val="single"/>
        </w:rPr>
        <w:t xml:space="preserve">without </w:t>
      </w:r>
      <w:r w:rsidRPr="00464CA4">
        <w:rPr>
          <w:b/>
          <w:bCs/>
        </w:rPr>
        <w:t>facility: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administer appropriate health/wellness/fitness programs.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Enforce site policies, rules and regulations. 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in and/or develop an understanding of the organization’s operations.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Share knowledge, skills and materials with your supervisor.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responsibilities of the various positions within the organization. </w:t>
      </w:r>
    </w:p>
    <w:p w:rsidR="00085332" w:rsidRPr="00270764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organization’s mission and vision. </w:t>
      </w:r>
    </w:p>
    <w:p w:rsidR="00085332" w:rsidRPr="00791033" w:rsidRDefault="00085332" w:rsidP="000853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 xml:space="preserve">Develop an understanding of the marketing and promotion of the organization and its services. </w:t>
      </w:r>
    </w:p>
    <w:p w:rsidR="00085332" w:rsidRPr="00464CA4" w:rsidRDefault="00085332" w:rsidP="00085332">
      <w:pPr>
        <w:rPr>
          <w:b/>
          <w:bCs/>
        </w:rPr>
      </w:pPr>
      <w:r w:rsidRPr="00464CA4">
        <w:rPr>
          <w:b/>
          <w:bCs/>
        </w:rPr>
        <w:t>Additional optimal experiences: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Assist and conduct group exercise programs.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Teach educational classes related to health, wellness, fitness and or athletic performance.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budget management.</w:t>
      </w:r>
    </w:p>
    <w:p w:rsidR="00085332" w:rsidRPr="00270764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lastRenderedPageBreak/>
        <w:t>Develop an understanding of equipment maintenance.</w:t>
      </w:r>
    </w:p>
    <w:p w:rsidR="003302A3" w:rsidRPr="00085332" w:rsidRDefault="00085332" w:rsidP="00085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70764">
        <w:rPr>
          <w:rFonts w:ascii="Times New Roman" w:hAnsi="Times New Roman" w:cs="Times New Roman"/>
        </w:rPr>
        <w:t>Develop an understanding of equipment purchasing.</w:t>
      </w:r>
    </w:p>
    <w:sectPr w:rsidR="003302A3" w:rsidRPr="00085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90B"/>
    <w:multiLevelType w:val="hybridMultilevel"/>
    <w:tmpl w:val="3DAA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97788E"/>
    <w:multiLevelType w:val="hybridMultilevel"/>
    <w:tmpl w:val="484E5EA0"/>
    <w:lvl w:ilvl="0" w:tplc="5134AC8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5E47"/>
    <w:multiLevelType w:val="hybridMultilevel"/>
    <w:tmpl w:val="6470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413B"/>
    <w:multiLevelType w:val="hybridMultilevel"/>
    <w:tmpl w:val="8E0A8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9734D"/>
    <w:multiLevelType w:val="hybridMultilevel"/>
    <w:tmpl w:val="5C023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A3"/>
    <w:rsid w:val="00085332"/>
    <w:rsid w:val="003302A3"/>
    <w:rsid w:val="005A5B00"/>
    <w:rsid w:val="008E776B"/>
    <w:rsid w:val="009225C1"/>
    <w:rsid w:val="00A6331F"/>
    <w:rsid w:val="00C73DCD"/>
    <w:rsid w:val="00D64B48"/>
    <w:rsid w:val="00DC6DEB"/>
    <w:rsid w:val="00E71564"/>
    <w:rsid w:val="00E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22A1"/>
  <w15:docId w15:val="{166E96D8-68E7-4366-BE62-99E5E33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76B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Peddie</dc:creator>
  <cp:lastModifiedBy>Heather Peddie</cp:lastModifiedBy>
  <cp:revision>3</cp:revision>
  <dcterms:created xsi:type="dcterms:W3CDTF">2018-10-03T18:08:00Z</dcterms:created>
  <dcterms:modified xsi:type="dcterms:W3CDTF">2018-10-03T18:10:00Z</dcterms:modified>
</cp:coreProperties>
</file>