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ECA" w:rsidRPr="004F7ECA" w:rsidRDefault="004F7ECA" w:rsidP="004F7ECA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F7ECA">
        <w:rPr>
          <w:b/>
          <w:bCs/>
          <w:sz w:val="28"/>
          <w:szCs w:val="28"/>
        </w:rPr>
        <w:t>MOV 490 – Internship in Exercise Science</w:t>
      </w:r>
    </w:p>
    <w:p w:rsidR="004F7ECA" w:rsidRDefault="004F7ECA" w:rsidP="004F7EC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F7ECA">
        <w:rPr>
          <w:b/>
          <w:bCs/>
          <w:sz w:val="28"/>
          <w:szCs w:val="28"/>
        </w:rPr>
        <w:t>Minimum expectations for student experiences:</w:t>
      </w:r>
    </w:p>
    <w:p w:rsidR="004F7ECA" w:rsidRPr="004F7ECA" w:rsidRDefault="004F7ECA" w:rsidP="004F7ECA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4F7ECA" w:rsidRPr="00464CA4" w:rsidRDefault="004F7ECA" w:rsidP="004F7ECA">
      <w:pPr>
        <w:spacing w:after="0" w:line="240" w:lineRule="auto"/>
        <w:jc w:val="center"/>
        <w:rPr>
          <w:b/>
          <w:bCs/>
        </w:rPr>
      </w:pPr>
    </w:p>
    <w:p w:rsidR="004F7ECA" w:rsidRPr="00464CA4" w:rsidRDefault="004F7ECA" w:rsidP="004F7ECA">
      <w:pPr>
        <w:rPr>
          <w:b/>
          <w:bCs/>
        </w:rPr>
      </w:pPr>
      <w:r w:rsidRPr="00464CA4">
        <w:rPr>
          <w:b/>
          <w:bCs/>
        </w:rPr>
        <w:t>Clinical Exercise Science Site:</w:t>
      </w:r>
    </w:p>
    <w:p w:rsidR="004F7ECA" w:rsidRPr="00270764" w:rsidRDefault="004F7ECA" w:rsidP="004F7E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Assist and administer fitness or exercise evaluations.</w:t>
      </w:r>
    </w:p>
    <w:p w:rsidR="004F7ECA" w:rsidRPr="00270764" w:rsidRDefault="004F7ECA" w:rsidP="004F7E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Assist in developing individual fitness or exercise programs.</w:t>
      </w:r>
    </w:p>
    <w:p w:rsidR="004F7ECA" w:rsidRPr="00270764" w:rsidRDefault="004F7ECA" w:rsidP="004F7E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Assist and educate participants in proper use of equipment.</w:t>
      </w:r>
    </w:p>
    <w:p w:rsidR="004F7ECA" w:rsidRPr="00270764" w:rsidRDefault="004F7ECA" w:rsidP="004F7E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Enforce site policies, rules and regulations to assure participant safety.</w:t>
      </w:r>
    </w:p>
    <w:p w:rsidR="004F7ECA" w:rsidRPr="00270764" w:rsidRDefault="004F7ECA" w:rsidP="004F7E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Keep records and files on program participants secured and confidential. </w:t>
      </w:r>
    </w:p>
    <w:p w:rsidR="004F7ECA" w:rsidRPr="00270764" w:rsidRDefault="004F7ECA" w:rsidP="004F7E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Supervise and interact with participants on a regular basis.</w:t>
      </w:r>
    </w:p>
    <w:p w:rsidR="004F7ECA" w:rsidRPr="00270764" w:rsidRDefault="004F7ECA" w:rsidP="004F7E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Assist in and/or develop an understanding of the organization’s operations.</w:t>
      </w:r>
    </w:p>
    <w:p w:rsidR="004F7ECA" w:rsidRPr="00270764" w:rsidRDefault="004F7ECA" w:rsidP="004F7E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Share knowledge, skills and materials with your cooperating supervisor. </w:t>
      </w:r>
    </w:p>
    <w:p w:rsidR="004F7ECA" w:rsidRPr="00270764" w:rsidRDefault="004F7ECA" w:rsidP="004F7E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Develop an understanding of the responsibilities of the various positions within the organization. </w:t>
      </w:r>
    </w:p>
    <w:p w:rsidR="004F7ECA" w:rsidRPr="00270764" w:rsidRDefault="004F7ECA" w:rsidP="004F7E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Develop an understanding of the organization’s mission and vision. </w:t>
      </w:r>
    </w:p>
    <w:p w:rsidR="004F7ECA" w:rsidRDefault="004F7ECA" w:rsidP="004F7E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Develop an understanding of the marketing and promotion of the organization and its services. </w:t>
      </w:r>
    </w:p>
    <w:p w:rsidR="004F7ECA" w:rsidRPr="00464CA4" w:rsidRDefault="004F7ECA" w:rsidP="004F7ECA">
      <w:pPr>
        <w:rPr>
          <w:b/>
          <w:bCs/>
        </w:rPr>
      </w:pPr>
      <w:r w:rsidRPr="00464CA4">
        <w:rPr>
          <w:b/>
          <w:bCs/>
        </w:rPr>
        <w:t>Additional optimal experiences:</w:t>
      </w:r>
    </w:p>
    <w:p w:rsidR="004F7ECA" w:rsidRPr="00270764" w:rsidRDefault="004F7ECA" w:rsidP="004F7E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Assist and conduct group exercise programs.</w:t>
      </w:r>
    </w:p>
    <w:p w:rsidR="004F7ECA" w:rsidRPr="00270764" w:rsidRDefault="004F7ECA" w:rsidP="004F7E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Teach educational classes related to health, wellness, fitness and or athletic performance.</w:t>
      </w:r>
    </w:p>
    <w:p w:rsidR="004F7ECA" w:rsidRPr="00270764" w:rsidRDefault="004F7ECA" w:rsidP="004F7E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Develop an understanding of budget management.</w:t>
      </w:r>
    </w:p>
    <w:p w:rsidR="004F7ECA" w:rsidRDefault="004F7ECA" w:rsidP="004F7E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Develop an understanding of equipment maintenance.</w:t>
      </w:r>
    </w:p>
    <w:p w:rsidR="004F7ECA" w:rsidRDefault="004F7ECA" w:rsidP="004F7E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85332">
        <w:rPr>
          <w:rFonts w:ascii="Times New Roman" w:hAnsi="Times New Roman" w:cs="Times New Roman"/>
        </w:rPr>
        <w:t>Develop an understanding of equipment purchasing.</w:t>
      </w:r>
    </w:p>
    <w:p w:rsidR="004F7ECA" w:rsidRDefault="004F7ECA" w:rsidP="004F7ECA">
      <w:pPr>
        <w:rPr>
          <w:rFonts w:ascii="Times New Roman" w:hAnsi="Times New Roman" w:cs="Times New Roman"/>
        </w:rPr>
      </w:pPr>
    </w:p>
    <w:p w:rsidR="004F7ECA" w:rsidRDefault="004F7ECA" w:rsidP="004F7ECA">
      <w:pPr>
        <w:rPr>
          <w:rFonts w:ascii="Times New Roman" w:hAnsi="Times New Roman" w:cs="Times New Roman"/>
        </w:rPr>
      </w:pPr>
    </w:p>
    <w:p w:rsidR="004F7ECA" w:rsidRDefault="004F7ECA" w:rsidP="004F7ECA">
      <w:pPr>
        <w:rPr>
          <w:rFonts w:ascii="Times New Roman" w:hAnsi="Times New Roman" w:cs="Times New Roman"/>
        </w:rPr>
      </w:pPr>
    </w:p>
    <w:p w:rsidR="004F7ECA" w:rsidRDefault="004F7ECA" w:rsidP="004F7ECA">
      <w:pPr>
        <w:rPr>
          <w:rFonts w:ascii="Times New Roman" w:hAnsi="Times New Roman" w:cs="Times New Roman"/>
        </w:rPr>
      </w:pPr>
    </w:p>
    <w:p w:rsidR="004F7ECA" w:rsidRDefault="004F7ECA" w:rsidP="004F7ECA">
      <w:pPr>
        <w:rPr>
          <w:rFonts w:ascii="Times New Roman" w:hAnsi="Times New Roman" w:cs="Times New Roman"/>
        </w:rPr>
      </w:pPr>
    </w:p>
    <w:p w:rsidR="004F7ECA" w:rsidRPr="00085332" w:rsidRDefault="004F7ECA" w:rsidP="004F7ECA">
      <w:pPr>
        <w:rPr>
          <w:rFonts w:ascii="Times New Roman" w:hAnsi="Times New Roman" w:cs="Times New Roman"/>
        </w:rPr>
      </w:pPr>
    </w:p>
    <w:p w:rsidR="004F7ECA" w:rsidRPr="00464CA4" w:rsidRDefault="004F7ECA" w:rsidP="004F7ECA">
      <w:pPr>
        <w:rPr>
          <w:b/>
          <w:bCs/>
        </w:rPr>
      </w:pPr>
      <w:r w:rsidRPr="00464CA4">
        <w:rPr>
          <w:b/>
          <w:bCs/>
        </w:rPr>
        <w:lastRenderedPageBreak/>
        <w:t xml:space="preserve">Health Fitness Instruction Site </w:t>
      </w:r>
      <w:r w:rsidRPr="00102310">
        <w:rPr>
          <w:b/>
          <w:bCs/>
          <w:u w:val="single"/>
        </w:rPr>
        <w:t>with</w:t>
      </w:r>
      <w:r w:rsidRPr="00464CA4">
        <w:rPr>
          <w:b/>
          <w:bCs/>
        </w:rPr>
        <w:t xml:space="preserve"> onsite fitness facility:</w:t>
      </w:r>
    </w:p>
    <w:p w:rsidR="004F7ECA" w:rsidRPr="00270764" w:rsidRDefault="004F7ECA" w:rsidP="004F7E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Assist and administer fitness or exercise evaluations.</w:t>
      </w:r>
    </w:p>
    <w:p w:rsidR="004F7ECA" w:rsidRPr="00270764" w:rsidRDefault="004F7ECA" w:rsidP="004F7E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Assist in developing individual fitness or exercise programs.</w:t>
      </w:r>
    </w:p>
    <w:p w:rsidR="004F7ECA" w:rsidRPr="00270764" w:rsidRDefault="004F7ECA" w:rsidP="004F7E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Assist and educate participants in proper use of equipment.</w:t>
      </w:r>
    </w:p>
    <w:p w:rsidR="004F7ECA" w:rsidRPr="00270764" w:rsidRDefault="004F7ECA" w:rsidP="004F7E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Enforce site policies, rules and regulations to assure participant safety.</w:t>
      </w:r>
    </w:p>
    <w:p w:rsidR="004F7ECA" w:rsidRPr="00270764" w:rsidRDefault="004F7ECA" w:rsidP="004F7E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Keep records and files on program participants secured and confidential. </w:t>
      </w:r>
    </w:p>
    <w:p w:rsidR="004F7ECA" w:rsidRPr="00270764" w:rsidRDefault="004F7ECA" w:rsidP="004F7E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Supervise and interact with participants on a regular basis.</w:t>
      </w:r>
    </w:p>
    <w:p w:rsidR="004F7ECA" w:rsidRPr="00270764" w:rsidRDefault="004F7ECA" w:rsidP="004F7E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Assist in and/or develop an understanding of the organization’s operations.</w:t>
      </w:r>
    </w:p>
    <w:p w:rsidR="004F7ECA" w:rsidRPr="00270764" w:rsidRDefault="004F7ECA" w:rsidP="004F7E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Share knowledge, skills and materials with your supervisor.</w:t>
      </w:r>
    </w:p>
    <w:p w:rsidR="004F7ECA" w:rsidRPr="00270764" w:rsidRDefault="004F7ECA" w:rsidP="004F7E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Develop an understanding of the responsibilities of the various positions within the organization. </w:t>
      </w:r>
    </w:p>
    <w:p w:rsidR="004F7ECA" w:rsidRPr="00270764" w:rsidRDefault="004F7ECA" w:rsidP="004F7E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Develop an understanding of the organization’s mission and vision. </w:t>
      </w:r>
    </w:p>
    <w:p w:rsidR="004F7ECA" w:rsidRPr="00085332" w:rsidRDefault="004F7ECA" w:rsidP="004F7E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Develop an understanding of the marketing and promotion of the organization/department and its services. </w:t>
      </w:r>
    </w:p>
    <w:p w:rsidR="004F7ECA" w:rsidRPr="00464CA4" w:rsidRDefault="004F7ECA" w:rsidP="004F7ECA">
      <w:pPr>
        <w:rPr>
          <w:b/>
          <w:bCs/>
        </w:rPr>
      </w:pPr>
      <w:r w:rsidRPr="00464CA4">
        <w:rPr>
          <w:b/>
          <w:bCs/>
        </w:rPr>
        <w:t xml:space="preserve">Health Fitness Instruction Site </w:t>
      </w:r>
      <w:r w:rsidRPr="00102310">
        <w:rPr>
          <w:b/>
          <w:bCs/>
          <w:u w:val="single"/>
        </w:rPr>
        <w:t xml:space="preserve">without </w:t>
      </w:r>
      <w:r w:rsidRPr="00464CA4">
        <w:rPr>
          <w:b/>
          <w:bCs/>
        </w:rPr>
        <w:t>facility:</w:t>
      </w:r>
    </w:p>
    <w:p w:rsidR="004F7ECA" w:rsidRPr="00270764" w:rsidRDefault="004F7ECA" w:rsidP="004F7E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Assist and administer appropriate health/wellness/fitness programs.</w:t>
      </w:r>
    </w:p>
    <w:p w:rsidR="004F7ECA" w:rsidRPr="00270764" w:rsidRDefault="004F7ECA" w:rsidP="004F7E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Enforce site policies, rules and regulations. </w:t>
      </w:r>
    </w:p>
    <w:p w:rsidR="004F7ECA" w:rsidRPr="00270764" w:rsidRDefault="004F7ECA" w:rsidP="004F7E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Assist in and/or develop an understanding of the organization’s operations.</w:t>
      </w:r>
    </w:p>
    <w:p w:rsidR="004F7ECA" w:rsidRPr="00270764" w:rsidRDefault="004F7ECA" w:rsidP="004F7E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Share knowledge, skills and materials with your supervisor.</w:t>
      </w:r>
    </w:p>
    <w:p w:rsidR="004F7ECA" w:rsidRPr="00270764" w:rsidRDefault="004F7ECA" w:rsidP="004F7E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Develop an understanding of the responsibilities of the various positions within the organization. </w:t>
      </w:r>
    </w:p>
    <w:p w:rsidR="004F7ECA" w:rsidRPr="00270764" w:rsidRDefault="004F7ECA" w:rsidP="004F7E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Develop an understanding of the organization’s mission and vision. </w:t>
      </w:r>
    </w:p>
    <w:p w:rsidR="004F7ECA" w:rsidRPr="00791033" w:rsidRDefault="004F7ECA" w:rsidP="004F7E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Develop an understanding of the marketing and promotion of the organization and its services. </w:t>
      </w:r>
    </w:p>
    <w:p w:rsidR="004F7ECA" w:rsidRPr="00464CA4" w:rsidRDefault="004F7ECA" w:rsidP="004F7ECA">
      <w:pPr>
        <w:rPr>
          <w:b/>
          <w:bCs/>
        </w:rPr>
      </w:pPr>
      <w:r w:rsidRPr="00464CA4">
        <w:rPr>
          <w:b/>
          <w:bCs/>
        </w:rPr>
        <w:t>Additional optimal experiences:</w:t>
      </w:r>
    </w:p>
    <w:p w:rsidR="004F7ECA" w:rsidRPr="00270764" w:rsidRDefault="004F7ECA" w:rsidP="004F7E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Assist and conduct group exercise programs.</w:t>
      </w:r>
    </w:p>
    <w:p w:rsidR="004F7ECA" w:rsidRPr="00270764" w:rsidRDefault="004F7ECA" w:rsidP="004F7E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Teach educational classes related to health, wellness, fitness and or athletic performance.</w:t>
      </w:r>
    </w:p>
    <w:p w:rsidR="004F7ECA" w:rsidRPr="00270764" w:rsidRDefault="004F7ECA" w:rsidP="004F7E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Develop an understanding of budget management.</w:t>
      </w:r>
    </w:p>
    <w:p w:rsidR="004F7ECA" w:rsidRPr="00270764" w:rsidRDefault="004F7ECA" w:rsidP="004F7E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Develop an understanding of equipment maintenance.</w:t>
      </w:r>
    </w:p>
    <w:p w:rsidR="00500D14" w:rsidRPr="004F7ECA" w:rsidRDefault="004F7ECA" w:rsidP="004F7E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Develop an understanding of equipment purchasing.</w:t>
      </w:r>
    </w:p>
    <w:sectPr w:rsidR="00500D14" w:rsidRPr="004F7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E090B"/>
    <w:multiLevelType w:val="hybridMultilevel"/>
    <w:tmpl w:val="3DAA2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6BB5E47"/>
    <w:multiLevelType w:val="hybridMultilevel"/>
    <w:tmpl w:val="64707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8413B"/>
    <w:multiLevelType w:val="hybridMultilevel"/>
    <w:tmpl w:val="8E0A8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9734D"/>
    <w:multiLevelType w:val="hybridMultilevel"/>
    <w:tmpl w:val="5C023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CA"/>
    <w:rsid w:val="004F7ECA"/>
    <w:rsid w:val="00500D14"/>
    <w:rsid w:val="00F5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4C0BA6-09DA-481C-977C-C8C0C1DA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ECA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Peddie</dc:creator>
  <cp:lastModifiedBy>Ross Sherman</cp:lastModifiedBy>
  <cp:revision>2</cp:revision>
  <dcterms:created xsi:type="dcterms:W3CDTF">2014-10-07T02:35:00Z</dcterms:created>
  <dcterms:modified xsi:type="dcterms:W3CDTF">2014-10-07T02:35:00Z</dcterms:modified>
</cp:coreProperties>
</file>