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3E72" w14:textId="4C79C016" w:rsidR="00313EFF" w:rsidRDefault="00C7080B" w:rsidP="006F7A65">
      <w:pPr>
        <w:spacing w:after="0" w:line="240" w:lineRule="auto"/>
        <w:jc w:val="right"/>
      </w:pPr>
      <w:r>
        <w:t>February 16</w:t>
      </w:r>
      <w:r w:rsidR="00687019" w:rsidRPr="00687019">
        <w:rPr>
          <w:vertAlign w:val="superscript"/>
        </w:rPr>
        <w:t>th</w:t>
      </w:r>
      <w:r w:rsidR="00687019">
        <w:t>, 2018</w:t>
      </w:r>
    </w:p>
    <w:p w14:paraId="374A6944" w14:textId="77777777" w:rsidR="006F7A65" w:rsidRDefault="00665B45" w:rsidP="006F7A65">
      <w:pPr>
        <w:spacing w:after="0" w:line="240" w:lineRule="auto"/>
        <w:jc w:val="right"/>
      </w:pPr>
      <w:r>
        <w:t>Seidman 20</w:t>
      </w:r>
      <w:r w:rsidR="00687019">
        <w:t>23</w:t>
      </w:r>
    </w:p>
    <w:p w14:paraId="3CB524FA" w14:textId="77777777" w:rsidR="006F7A65" w:rsidRDefault="006F7A65" w:rsidP="006F7A65">
      <w:pPr>
        <w:spacing w:after="0" w:line="240" w:lineRule="auto"/>
        <w:jc w:val="right"/>
      </w:pPr>
    </w:p>
    <w:p w14:paraId="0C586B68" w14:textId="77777777" w:rsidR="006F7A65" w:rsidRDefault="006F7A65" w:rsidP="006F7A65">
      <w:pPr>
        <w:spacing w:after="0" w:line="240" w:lineRule="auto"/>
        <w:jc w:val="center"/>
      </w:pPr>
      <w:r>
        <w:t>Graduate Funding Board Meeting</w:t>
      </w:r>
    </w:p>
    <w:p w14:paraId="371D2D6E" w14:textId="77777777" w:rsidR="006F7A65" w:rsidRDefault="006F7A65" w:rsidP="006F7A65">
      <w:pPr>
        <w:spacing w:after="0" w:line="240" w:lineRule="auto"/>
        <w:jc w:val="center"/>
      </w:pPr>
    </w:p>
    <w:p w14:paraId="756494B9" w14:textId="77777777" w:rsidR="0039152C" w:rsidRPr="00687019" w:rsidRDefault="006F7A65" w:rsidP="00687019">
      <w:pPr>
        <w:spacing w:after="0" w:line="240" w:lineRule="auto"/>
        <w:rPr>
          <w:u w:val="single"/>
        </w:rPr>
      </w:pPr>
      <w:r w:rsidRPr="006F7A65">
        <w:rPr>
          <w:u w:val="single"/>
        </w:rPr>
        <w:t>Agenda Items/Discussion Points</w:t>
      </w:r>
    </w:p>
    <w:p w14:paraId="2EAA6D27" w14:textId="61F71AFA" w:rsidR="006F7A65" w:rsidRPr="002D1CEA" w:rsidRDefault="00377525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Starting </w:t>
      </w:r>
      <w:r w:rsidR="00C45B08">
        <w:t xml:space="preserve">Budget:  </w:t>
      </w:r>
      <w:r w:rsidR="00687019">
        <w:t>$4</w:t>
      </w:r>
      <w:r w:rsidR="00C7080B">
        <w:t>4,801</w:t>
      </w:r>
    </w:p>
    <w:p w14:paraId="5B2A3307" w14:textId="7D293168" w:rsidR="006F7A65" w:rsidRPr="00377525" w:rsidRDefault="00C3494C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Pending Approval: </w:t>
      </w:r>
      <w:r w:rsidR="00E505FD">
        <w:t>$</w:t>
      </w:r>
      <w:r w:rsidR="00EB33E1">
        <w:t>29</w:t>
      </w:r>
      <w:r w:rsidR="00530DBB">
        <w:t>,</w:t>
      </w:r>
      <w:r w:rsidR="00EB33E1">
        <w:t>7</w:t>
      </w:r>
      <w:r w:rsidR="00530DBB">
        <w:t>97</w:t>
      </w:r>
    </w:p>
    <w:p w14:paraId="7CF486C7" w14:textId="77777777" w:rsidR="00377525" w:rsidRPr="00377525" w:rsidRDefault="00377525" w:rsidP="00377525">
      <w:pPr>
        <w:pStyle w:val="ListParagraph"/>
        <w:spacing w:after="0" w:line="240" w:lineRule="auto"/>
        <w:rPr>
          <w:u w:val="single"/>
        </w:rPr>
      </w:pPr>
    </w:p>
    <w:p w14:paraId="4BE38E6E" w14:textId="77777777" w:rsidR="006F7A65" w:rsidRDefault="006F7A65" w:rsidP="006F7A65">
      <w:pPr>
        <w:spacing w:after="0" w:line="240" w:lineRule="auto"/>
        <w:rPr>
          <w:u w:val="single"/>
        </w:rPr>
      </w:pPr>
      <w:r>
        <w:rPr>
          <w:u w:val="single"/>
        </w:rPr>
        <w:t>Budget Requests</w:t>
      </w:r>
    </w:p>
    <w:p w14:paraId="73DC01D3" w14:textId="77777777" w:rsidR="006F7A65" w:rsidRDefault="006F7A65" w:rsidP="006F7A65">
      <w:pPr>
        <w:spacing w:after="0" w:line="240" w:lineRule="auto"/>
        <w:rPr>
          <w:u w:val="single"/>
        </w:rPr>
      </w:pPr>
    </w:p>
    <w:p w14:paraId="5A3F031F" w14:textId="76CE8A0D" w:rsidR="00072697" w:rsidRDefault="00687019" w:rsidP="0068701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C7080B">
        <w:t>Phi Alpha Chi Epsilon – White Privilege Conference Grand Rapids</w:t>
      </w:r>
    </w:p>
    <w:p w14:paraId="3E67A5B0" w14:textId="78292859" w:rsidR="00072697" w:rsidRDefault="00C3494C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</w:t>
      </w:r>
      <w:r w:rsidR="006D14E9">
        <w:t xml:space="preserve"> $</w:t>
      </w:r>
      <w:r w:rsidR="00C7080B">
        <w:t>915</w:t>
      </w:r>
    </w:p>
    <w:p w14:paraId="294C1A38" w14:textId="78D28EB5" w:rsidR="00072697" w:rsidRDefault="005D2049" w:rsidP="00072697">
      <w:pPr>
        <w:pStyle w:val="ListParagraph"/>
        <w:numPr>
          <w:ilvl w:val="1"/>
          <w:numId w:val="2"/>
        </w:numPr>
        <w:spacing w:after="0" w:line="240" w:lineRule="auto"/>
      </w:pPr>
      <w:bookmarkStart w:id="0" w:name="_Hlk492979586"/>
      <w:r>
        <w:t>ABSENT</w:t>
      </w:r>
      <w:r w:rsidR="00C3494C">
        <w:t xml:space="preserve"> </w:t>
      </w:r>
    </w:p>
    <w:bookmarkEnd w:id="0"/>
    <w:p w14:paraId="3D23DD4E" w14:textId="77777777" w:rsidR="00402046" w:rsidRDefault="00402046" w:rsidP="00402046">
      <w:pPr>
        <w:pStyle w:val="ListParagraph"/>
        <w:numPr>
          <w:ilvl w:val="0"/>
          <w:numId w:val="2"/>
        </w:numPr>
        <w:spacing w:after="0" w:line="240" w:lineRule="auto"/>
      </w:pPr>
      <w:r>
        <w:t>Professional Association of Graduate Scientists – Midwest Graduate Research Symposium</w:t>
      </w:r>
    </w:p>
    <w:p w14:paraId="23EDD32D" w14:textId="77777777" w:rsidR="00402046" w:rsidRDefault="00402046" w:rsidP="00402046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$500</w:t>
      </w:r>
    </w:p>
    <w:p w14:paraId="75CB3704" w14:textId="46F3B1DA" w:rsidR="00402046" w:rsidRDefault="00402046" w:rsidP="0040204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Vote: Y= </w:t>
      </w:r>
      <w:r>
        <w:t>1</w:t>
      </w:r>
      <w:r w:rsidR="00ED59B1">
        <w:t>9</w:t>
      </w:r>
      <w:r>
        <w:t xml:space="preserve">    N=</w:t>
      </w:r>
      <w:r>
        <w:t>0</w:t>
      </w:r>
      <w:r>
        <w:t xml:space="preserve">     A</w:t>
      </w:r>
      <w:r>
        <w:t>=1</w:t>
      </w:r>
    </w:p>
    <w:p w14:paraId="283F5F9E" w14:textId="7CD49A61" w:rsidR="00072697" w:rsidRDefault="005328C3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NPGSO – Food for Campus Programming</w:t>
      </w:r>
    </w:p>
    <w:p w14:paraId="2243F0EA" w14:textId="0AC448BC"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 </w:t>
      </w:r>
      <w:r w:rsidR="005328C3">
        <w:t>$468</w:t>
      </w:r>
    </w:p>
    <w:p w14:paraId="237E038C" w14:textId="6BBCE4E7"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402046">
        <w:t>1</w:t>
      </w:r>
      <w:r w:rsidR="00ED59B1">
        <w:t>9</w:t>
      </w:r>
      <w:r>
        <w:t xml:space="preserve">    N=</w:t>
      </w:r>
      <w:r w:rsidR="00402046">
        <w:t>0</w:t>
      </w:r>
      <w:r>
        <w:t xml:space="preserve">     A= </w:t>
      </w:r>
      <w:r w:rsidR="00402046">
        <w:t>1</w:t>
      </w:r>
    </w:p>
    <w:p w14:paraId="345AD0BA" w14:textId="63A410BA" w:rsidR="0032458A" w:rsidRDefault="005328C3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DPT – MPTA Student Conclave</w:t>
      </w:r>
    </w:p>
    <w:p w14:paraId="1B063242" w14:textId="52905B4C"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39152C">
        <w:t>$</w:t>
      </w:r>
      <w:r w:rsidR="005328C3">
        <w:t>5000</w:t>
      </w:r>
    </w:p>
    <w:p w14:paraId="57C2DAC7" w14:textId="2D25F88E"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402046">
        <w:t>19</w:t>
      </w:r>
      <w:r>
        <w:t xml:space="preserve">    N=</w:t>
      </w:r>
      <w:r w:rsidR="00402046">
        <w:t>0</w:t>
      </w:r>
      <w:r>
        <w:t xml:space="preserve">     A=</w:t>
      </w:r>
      <w:r w:rsidR="00402046">
        <w:t>1</w:t>
      </w:r>
    </w:p>
    <w:p w14:paraId="694FE519" w14:textId="7DC52763" w:rsidR="0032458A" w:rsidRDefault="005328C3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SOTA – AOTA Conference</w:t>
      </w:r>
    </w:p>
    <w:p w14:paraId="3914E3FF" w14:textId="0F09A916"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39152C">
        <w:t>$</w:t>
      </w:r>
      <w:r w:rsidR="005328C3">
        <w:t>5000</w:t>
      </w:r>
    </w:p>
    <w:p w14:paraId="717B8766" w14:textId="328C36FF"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402046">
        <w:t>1</w:t>
      </w:r>
      <w:r w:rsidR="00ED59B1">
        <w:t>9</w:t>
      </w:r>
      <w:r>
        <w:t xml:space="preserve">     N=</w:t>
      </w:r>
      <w:r w:rsidR="00402046">
        <w:t>0</w:t>
      </w:r>
      <w:r>
        <w:t xml:space="preserve">     A=</w:t>
      </w:r>
      <w:r w:rsidR="00402046">
        <w:t>1</w:t>
      </w:r>
    </w:p>
    <w:p w14:paraId="3F2A21C7" w14:textId="076A7915" w:rsidR="005328C3" w:rsidRDefault="005328C3" w:rsidP="005328C3">
      <w:pPr>
        <w:pStyle w:val="ListParagraph"/>
        <w:numPr>
          <w:ilvl w:val="0"/>
          <w:numId w:val="2"/>
        </w:numPr>
        <w:spacing w:after="0" w:line="240" w:lineRule="auto"/>
      </w:pPr>
      <w:r>
        <w:t>Hybrid Student Occupational Therapy Association – AOTA Conference</w:t>
      </w:r>
    </w:p>
    <w:p w14:paraId="1AB3C617" w14:textId="1ADD7E3F" w:rsidR="005328C3" w:rsidRDefault="005328C3" w:rsidP="005328C3">
      <w:pPr>
        <w:pStyle w:val="ListParagraph"/>
        <w:numPr>
          <w:ilvl w:val="1"/>
          <w:numId w:val="2"/>
        </w:numPr>
        <w:spacing w:after="0" w:line="240" w:lineRule="auto"/>
      </w:pPr>
      <w:r>
        <w:t>Amount Requested</w:t>
      </w:r>
      <w:r w:rsidR="00F7294B">
        <w:t>:</w:t>
      </w:r>
      <w:r>
        <w:t xml:space="preserve"> $2000</w:t>
      </w:r>
    </w:p>
    <w:p w14:paraId="3830E5ED" w14:textId="0BBBD5A1" w:rsidR="005328C3" w:rsidRDefault="005328C3" w:rsidP="005328C3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402046">
        <w:t>1</w:t>
      </w:r>
      <w:r w:rsidR="00ED59B1">
        <w:t>9</w:t>
      </w:r>
      <w:bookmarkStart w:id="1" w:name="_GoBack"/>
      <w:bookmarkEnd w:id="1"/>
      <w:r>
        <w:t xml:space="preserve">     N=</w:t>
      </w:r>
      <w:r w:rsidR="00402046">
        <w:t>0</w:t>
      </w:r>
      <w:r>
        <w:t xml:space="preserve">     A=</w:t>
      </w:r>
      <w:r w:rsidR="00402046">
        <w:t>1</w:t>
      </w:r>
    </w:p>
    <w:p w14:paraId="5EFD5E14" w14:textId="09BE49C0" w:rsidR="00AF228C" w:rsidRDefault="00AF228C" w:rsidP="00AF228C">
      <w:pPr>
        <w:pStyle w:val="ListParagraph"/>
        <w:numPr>
          <w:ilvl w:val="0"/>
          <w:numId w:val="2"/>
        </w:numPr>
        <w:spacing w:after="0" w:line="240" w:lineRule="auto"/>
      </w:pPr>
      <w:r>
        <w:t>Pi Theta Epsilon – AOTA Conference</w:t>
      </w:r>
    </w:p>
    <w:p w14:paraId="642010CE" w14:textId="1C54C919" w:rsidR="00AF228C" w:rsidRDefault="00AF228C" w:rsidP="00AF228C">
      <w:pPr>
        <w:pStyle w:val="ListParagraph"/>
        <w:numPr>
          <w:ilvl w:val="1"/>
          <w:numId w:val="2"/>
        </w:numPr>
        <w:spacing w:after="0" w:line="240" w:lineRule="auto"/>
      </w:pPr>
      <w:r>
        <w:t>Amount Requested</w:t>
      </w:r>
      <w:r w:rsidR="00F7294B">
        <w:t>:</w:t>
      </w:r>
      <w:r>
        <w:t xml:space="preserve"> $2000</w:t>
      </w:r>
    </w:p>
    <w:p w14:paraId="7F611B0E" w14:textId="57EBAF3D" w:rsidR="00AF228C" w:rsidRDefault="00AF228C" w:rsidP="00AF228C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402046">
        <w:t>19</w:t>
      </w:r>
      <w:r>
        <w:t xml:space="preserve">     N=</w:t>
      </w:r>
      <w:r w:rsidR="00402046">
        <w:t>0</w:t>
      </w:r>
      <w:r>
        <w:t xml:space="preserve">     A=</w:t>
      </w:r>
      <w:r w:rsidR="00402046">
        <w:t>1</w:t>
      </w:r>
    </w:p>
    <w:p w14:paraId="6F46CAB1" w14:textId="7AB04A94" w:rsidR="005328C3" w:rsidRDefault="005328C3" w:rsidP="005328C3">
      <w:pPr>
        <w:pStyle w:val="ListParagraph"/>
        <w:numPr>
          <w:ilvl w:val="0"/>
          <w:numId w:val="2"/>
        </w:numPr>
        <w:spacing w:after="0" w:line="240" w:lineRule="auto"/>
      </w:pPr>
      <w:r>
        <w:t>SOTA - Occupational Therapy and Public Health Service Learning Abroad 2018</w:t>
      </w:r>
    </w:p>
    <w:p w14:paraId="582A0E65" w14:textId="39A663F0" w:rsidR="00E86726" w:rsidRDefault="00E86726" w:rsidP="00E86726">
      <w:pPr>
        <w:pStyle w:val="ListParagraph"/>
        <w:numPr>
          <w:ilvl w:val="1"/>
          <w:numId w:val="2"/>
        </w:numPr>
        <w:spacing w:after="0" w:line="240" w:lineRule="auto"/>
      </w:pPr>
      <w:r>
        <w:t>Amount Requested</w:t>
      </w:r>
      <w:r w:rsidR="00F7294B">
        <w:t xml:space="preserve">: </w:t>
      </w:r>
      <w:r>
        <w:t>$1500</w:t>
      </w:r>
    </w:p>
    <w:p w14:paraId="44D89179" w14:textId="65F84712" w:rsidR="00E86726" w:rsidRDefault="00E86726" w:rsidP="00E86726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B33E1">
        <w:t>19</w:t>
      </w:r>
      <w:r>
        <w:t xml:space="preserve">     N=</w:t>
      </w:r>
      <w:r w:rsidR="00EB33E1">
        <w:t>0</w:t>
      </w:r>
      <w:r>
        <w:t xml:space="preserve">     A=</w:t>
      </w:r>
      <w:r w:rsidR="00EB33E1">
        <w:t>1</w:t>
      </w:r>
      <w:r>
        <w:t xml:space="preserve"> </w:t>
      </w:r>
    </w:p>
    <w:p w14:paraId="1280FF70" w14:textId="63FE508E" w:rsidR="00E86726" w:rsidRDefault="00AF228C" w:rsidP="00E86726">
      <w:pPr>
        <w:pStyle w:val="ListParagraph"/>
        <w:numPr>
          <w:ilvl w:val="0"/>
          <w:numId w:val="2"/>
        </w:numPr>
        <w:spacing w:after="0" w:line="240" w:lineRule="auto"/>
      </w:pPr>
      <w:r>
        <w:t>HPGSA – ACHE Congress on Healthcare Leadership</w:t>
      </w:r>
    </w:p>
    <w:p w14:paraId="2E654CB3" w14:textId="6BE343F8" w:rsidR="00AF228C" w:rsidRDefault="00AF228C" w:rsidP="00AF228C">
      <w:pPr>
        <w:pStyle w:val="ListParagraph"/>
        <w:numPr>
          <w:ilvl w:val="1"/>
          <w:numId w:val="2"/>
        </w:numPr>
        <w:spacing w:after="0" w:line="240" w:lineRule="auto"/>
      </w:pPr>
      <w:r>
        <w:t>Amount Requested</w:t>
      </w:r>
      <w:r w:rsidR="00F7294B">
        <w:t>:</w:t>
      </w:r>
      <w:r>
        <w:t xml:space="preserve"> $</w:t>
      </w:r>
      <w:r w:rsidR="00EB33E1">
        <w:t>25</w:t>
      </w:r>
      <w:r>
        <w:t>00</w:t>
      </w:r>
    </w:p>
    <w:p w14:paraId="13958514" w14:textId="40685D83" w:rsidR="00AF228C" w:rsidRDefault="00AF228C" w:rsidP="00AF228C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136E5A">
        <w:t>19</w:t>
      </w:r>
      <w:r>
        <w:t xml:space="preserve">     N=</w:t>
      </w:r>
      <w:r w:rsidR="00136E5A">
        <w:t>0</w:t>
      </w:r>
      <w:r>
        <w:t xml:space="preserve">     A=</w:t>
      </w:r>
      <w:r w:rsidR="00136E5A">
        <w:t>1</w:t>
      </w:r>
    </w:p>
    <w:p w14:paraId="7105D20E" w14:textId="4111B49B" w:rsidR="00AF228C" w:rsidRDefault="00AF228C" w:rsidP="00AF228C">
      <w:pPr>
        <w:pStyle w:val="ListParagraph"/>
        <w:numPr>
          <w:ilvl w:val="0"/>
          <w:numId w:val="2"/>
        </w:numPr>
        <w:spacing w:after="0" w:line="240" w:lineRule="auto"/>
      </w:pPr>
      <w:r>
        <w:t>Biology Graduate Club – Freshwater Science Conference</w:t>
      </w:r>
    </w:p>
    <w:p w14:paraId="5F4A79F2" w14:textId="02E0D115" w:rsidR="00AF228C" w:rsidRDefault="00F7294B" w:rsidP="00AF228C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$3370</w:t>
      </w:r>
    </w:p>
    <w:p w14:paraId="25C48298" w14:textId="5F56A3B8" w:rsidR="00F7294B" w:rsidRDefault="00F7294B" w:rsidP="00AF228C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D947F7">
        <w:t>19</w:t>
      </w:r>
      <w:r>
        <w:t xml:space="preserve">     N=</w:t>
      </w:r>
      <w:r w:rsidR="00D947F7">
        <w:t>0</w:t>
      </w:r>
      <w:r>
        <w:t xml:space="preserve">     A=</w:t>
      </w:r>
      <w:r w:rsidR="00D947F7">
        <w:t>1</w:t>
      </w:r>
    </w:p>
    <w:p w14:paraId="0C90AD15" w14:textId="0AAB6139" w:rsidR="00F7294B" w:rsidRDefault="00F7294B" w:rsidP="00F7294B">
      <w:pPr>
        <w:pStyle w:val="ListParagraph"/>
        <w:numPr>
          <w:ilvl w:val="0"/>
          <w:numId w:val="2"/>
        </w:numPr>
        <w:spacing w:after="0" w:line="240" w:lineRule="auto"/>
      </w:pPr>
      <w:r>
        <w:t>Biology Graduate Club – Midwest Ecology and Evolution Conference</w:t>
      </w:r>
    </w:p>
    <w:p w14:paraId="6BBD7B2E" w14:textId="0FE807EF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$125</w:t>
      </w:r>
    </w:p>
    <w:p w14:paraId="4FAAB8F1" w14:textId="2959E97A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D947F7">
        <w:t>19</w:t>
      </w:r>
      <w:r>
        <w:t xml:space="preserve">     N=</w:t>
      </w:r>
      <w:r w:rsidR="00D947F7">
        <w:t>0</w:t>
      </w:r>
      <w:r>
        <w:t xml:space="preserve">     A=</w:t>
      </w:r>
      <w:r w:rsidR="00D947F7">
        <w:t>1</w:t>
      </w:r>
    </w:p>
    <w:p w14:paraId="37627503" w14:textId="1866C0B6" w:rsidR="00F7294B" w:rsidRDefault="00F7294B" w:rsidP="00F7294B">
      <w:pPr>
        <w:pStyle w:val="ListParagraph"/>
        <w:numPr>
          <w:ilvl w:val="0"/>
          <w:numId w:val="2"/>
        </w:numPr>
        <w:spacing w:after="0" w:line="240" w:lineRule="auto"/>
      </w:pPr>
      <w:r>
        <w:t>Biology Graduate Club – Midwest Great Lakes Chapter Meeting of Society for Ecological Restoration</w:t>
      </w:r>
    </w:p>
    <w:p w14:paraId="38FBB3AD" w14:textId="4DF3D905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$500</w:t>
      </w:r>
    </w:p>
    <w:p w14:paraId="017DCB96" w14:textId="6D5A89A6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D947F7">
        <w:t>19</w:t>
      </w:r>
      <w:r>
        <w:t xml:space="preserve">     N=</w:t>
      </w:r>
      <w:r w:rsidR="00D947F7">
        <w:t>0</w:t>
      </w:r>
      <w:r>
        <w:t xml:space="preserve">     A=</w:t>
      </w:r>
      <w:r w:rsidR="00D947F7">
        <w:t>1</w:t>
      </w:r>
    </w:p>
    <w:p w14:paraId="720C33F4" w14:textId="776008A1" w:rsidR="00F7294B" w:rsidRDefault="00F7294B" w:rsidP="00F7294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MDSO – AAMD National Conference 2018</w:t>
      </w:r>
    </w:p>
    <w:p w14:paraId="3A37EF24" w14:textId="120E6682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$5000</w:t>
      </w:r>
    </w:p>
    <w:p w14:paraId="7448BDD9" w14:textId="22A4FF0C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B283E">
        <w:t>19</w:t>
      </w:r>
      <w:r>
        <w:t xml:space="preserve">     N=</w:t>
      </w:r>
      <w:r w:rsidR="00EB283E">
        <w:t>0</w:t>
      </w:r>
      <w:r>
        <w:t xml:space="preserve">     A=</w:t>
      </w:r>
      <w:r w:rsidR="00EB283E">
        <w:t>1</w:t>
      </w:r>
    </w:p>
    <w:p w14:paraId="09C443B7" w14:textId="19458192" w:rsidR="00F7294B" w:rsidRDefault="00F7294B" w:rsidP="00F7294B">
      <w:pPr>
        <w:pStyle w:val="ListParagraph"/>
        <w:numPr>
          <w:ilvl w:val="0"/>
          <w:numId w:val="2"/>
        </w:numPr>
        <w:spacing w:after="0" w:line="240" w:lineRule="auto"/>
      </w:pPr>
      <w:r>
        <w:t>SASP – MASP Registration</w:t>
      </w:r>
    </w:p>
    <w:p w14:paraId="1A887BDC" w14:textId="68F2CA94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$90</w:t>
      </w:r>
    </w:p>
    <w:p w14:paraId="27DF03A5" w14:textId="61230CE0" w:rsidR="00F7294B" w:rsidRDefault="00F7294B" w:rsidP="00F7294B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B283E">
        <w:t>19</w:t>
      </w:r>
      <w:r>
        <w:t xml:space="preserve">     N=</w:t>
      </w:r>
      <w:r w:rsidR="00EB283E">
        <w:t>0</w:t>
      </w:r>
      <w:r>
        <w:t xml:space="preserve">     A=</w:t>
      </w:r>
      <w:r w:rsidR="00EB283E">
        <w:t>1</w:t>
      </w:r>
    </w:p>
    <w:p w14:paraId="4EC709C4" w14:textId="6CC170A8" w:rsidR="00F7294B" w:rsidRDefault="005527DC" w:rsidP="00F7294B">
      <w:pPr>
        <w:pStyle w:val="ListParagraph"/>
        <w:numPr>
          <w:ilvl w:val="0"/>
          <w:numId w:val="2"/>
        </w:numPr>
        <w:spacing w:after="0" w:line="240" w:lineRule="auto"/>
      </w:pPr>
      <w:r>
        <w:t>School Counselor Graduate Student Organization</w:t>
      </w:r>
      <w:r w:rsidR="00EB283E">
        <w:t xml:space="preserve"> – American School Counselor Conference</w:t>
      </w:r>
    </w:p>
    <w:p w14:paraId="6087C53F" w14:textId="2C7219E6" w:rsidR="005527DC" w:rsidRDefault="005527DC" w:rsidP="005527DC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$500</w:t>
      </w:r>
    </w:p>
    <w:p w14:paraId="3058540A" w14:textId="4E20C771" w:rsidR="005527DC" w:rsidRDefault="005527DC" w:rsidP="005527DC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B283E">
        <w:t>19</w:t>
      </w:r>
      <w:r>
        <w:t xml:space="preserve">     N=</w:t>
      </w:r>
      <w:r w:rsidR="00EB283E">
        <w:t>0</w:t>
      </w:r>
      <w:r>
        <w:t xml:space="preserve">     A=</w:t>
      </w:r>
      <w:r w:rsidR="00EB283E">
        <w:t>1</w:t>
      </w:r>
    </w:p>
    <w:p w14:paraId="117DA551" w14:textId="7F69E85F" w:rsidR="00E37AF0" w:rsidRDefault="00E37AF0" w:rsidP="00E37AF0">
      <w:pPr>
        <w:pStyle w:val="ListParagraph"/>
        <w:numPr>
          <w:ilvl w:val="0"/>
          <w:numId w:val="2"/>
        </w:numPr>
        <w:spacing w:after="0" w:line="240" w:lineRule="auto"/>
      </w:pPr>
      <w:r>
        <w:t>Master of Social Work Student Organization – Open House</w:t>
      </w:r>
    </w:p>
    <w:p w14:paraId="1D04835E" w14:textId="545EA476" w:rsidR="00E37AF0" w:rsidRDefault="00E37AF0" w:rsidP="00E37AF0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$3</w:t>
      </w:r>
      <w:r w:rsidR="00EB283E">
        <w:t>4</w:t>
      </w:r>
      <w:r>
        <w:t>9</w:t>
      </w:r>
    </w:p>
    <w:p w14:paraId="19510590" w14:textId="285D8DA3" w:rsidR="00E37AF0" w:rsidRDefault="00E37AF0" w:rsidP="00E37AF0">
      <w:pPr>
        <w:pStyle w:val="ListParagraph"/>
        <w:numPr>
          <w:ilvl w:val="1"/>
          <w:numId w:val="2"/>
        </w:numPr>
        <w:spacing w:after="0" w:line="240" w:lineRule="auto"/>
      </w:pPr>
      <w:r>
        <w:t>Vote: Y=</w:t>
      </w:r>
      <w:r w:rsidR="00EB283E">
        <w:t>19</w:t>
      </w:r>
      <w:r>
        <w:t xml:space="preserve">     N=</w:t>
      </w:r>
      <w:r w:rsidR="00EB283E">
        <w:t>0</w:t>
      </w:r>
      <w:r>
        <w:t xml:space="preserve">     A=</w:t>
      </w:r>
      <w:r w:rsidR="00EB283E">
        <w:t>1</w:t>
      </w:r>
    </w:p>
    <w:p w14:paraId="2B064520" w14:textId="07DA3824" w:rsidR="00872C9C" w:rsidRDefault="00872C9C" w:rsidP="00E37AF0">
      <w:pPr>
        <w:spacing w:after="0" w:line="240" w:lineRule="auto"/>
      </w:pPr>
    </w:p>
    <w:p w14:paraId="59A864F0" w14:textId="77777777" w:rsidR="00E37AF0" w:rsidRDefault="00E37AF0" w:rsidP="00E37AF0">
      <w:pPr>
        <w:spacing w:after="0" w:line="240" w:lineRule="auto"/>
      </w:pPr>
    </w:p>
    <w:p w14:paraId="2A9693D9" w14:textId="2A39D84E" w:rsidR="002D1CEA" w:rsidRDefault="002D1CEA" w:rsidP="006F7A65">
      <w:pPr>
        <w:spacing w:after="0" w:line="240" w:lineRule="auto"/>
      </w:pPr>
      <w:r>
        <w:t xml:space="preserve">Full Amount Approved: </w:t>
      </w:r>
      <w:r w:rsidR="00D932D9">
        <w:t>$</w:t>
      </w:r>
      <w:r w:rsidR="00DA1D7F">
        <w:t>28,882</w:t>
      </w:r>
    </w:p>
    <w:p w14:paraId="6DB2C0A6" w14:textId="241CB935" w:rsidR="00635457" w:rsidRDefault="00C3494C" w:rsidP="006F7A65">
      <w:pPr>
        <w:spacing w:after="0" w:line="240" w:lineRule="auto"/>
      </w:pPr>
      <w:r>
        <w:t>Remaining Budget:</w:t>
      </w:r>
      <w:r w:rsidR="00FE01AA">
        <w:t xml:space="preserve"> </w:t>
      </w:r>
      <w:r w:rsidR="00D932D9">
        <w:t>$</w:t>
      </w:r>
      <w:r w:rsidR="00ED40C5">
        <w:t>15,919</w:t>
      </w:r>
    </w:p>
    <w:p w14:paraId="7D9591D1" w14:textId="77777777" w:rsidR="00635457" w:rsidRDefault="00635457" w:rsidP="006F7A65">
      <w:pPr>
        <w:spacing w:after="0" w:line="240" w:lineRule="auto"/>
      </w:pPr>
    </w:p>
    <w:p w14:paraId="6E080652" w14:textId="4F115823" w:rsidR="00635457" w:rsidRPr="006F7A65" w:rsidRDefault="00635457" w:rsidP="006F7A65">
      <w:pPr>
        <w:spacing w:after="0" w:line="240" w:lineRule="auto"/>
      </w:pPr>
      <w:r>
        <w:t xml:space="preserve">Next Meeting: </w:t>
      </w:r>
      <w:r w:rsidR="00C7080B">
        <w:t>March</w:t>
      </w:r>
      <w:r w:rsidR="00C23591">
        <w:t xml:space="preserve"> </w:t>
      </w:r>
      <w:r w:rsidR="005E3314">
        <w:t>16</w:t>
      </w:r>
      <w:r w:rsidR="00C23591" w:rsidRPr="00C23591">
        <w:rPr>
          <w:vertAlign w:val="superscript"/>
        </w:rPr>
        <w:t>th</w:t>
      </w:r>
      <w:r w:rsidR="00C23591">
        <w:t xml:space="preserve"> 8 a.m. </w:t>
      </w:r>
    </w:p>
    <w:sectPr w:rsidR="00635457" w:rsidRPr="006F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B01"/>
    <w:multiLevelType w:val="hybridMultilevel"/>
    <w:tmpl w:val="14E6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DC7"/>
    <w:multiLevelType w:val="hybridMultilevel"/>
    <w:tmpl w:val="1B2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5"/>
    <w:rsid w:val="00072697"/>
    <w:rsid w:val="000C2B4A"/>
    <w:rsid w:val="00136E5A"/>
    <w:rsid w:val="00197B79"/>
    <w:rsid w:val="00215A30"/>
    <w:rsid w:val="0023306D"/>
    <w:rsid w:val="002D1CEA"/>
    <w:rsid w:val="00313EFF"/>
    <w:rsid w:val="0032458A"/>
    <w:rsid w:val="00377525"/>
    <w:rsid w:val="0039152C"/>
    <w:rsid w:val="00402046"/>
    <w:rsid w:val="00493F5D"/>
    <w:rsid w:val="00530DBB"/>
    <w:rsid w:val="005328C3"/>
    <w:rsid w:val="00545150"/>
    <w:rsid w:val="005527DC"/>
    <w:rsid w:val="005B2818"/>
    <w:rsid w:val="005D2049"/>
    <w:rsid w:val="005E3314"/>
    <w:rsid w:val="005E7AAD"/>
    <w:rsid w:val="006268E7"/>
    <w:rsid w:val="00635457"/>
    <w:rsid w:val="00657C49"/>
    <w:rsid w:val="00665B45"/>
    <w:rsid w:val="00687019"/>
    <w:rsid w:val="006D14E9"/>
    <w:rsid w:val="006D6D5C"/>
    <w:rsid w:val="006F7A65"/>
    <w:rsid w:val="0085264B"/>
    <w:rsid w:val="0086256D"/>
    <w:rsid w:val="00872C9C"/>
    <w:rsid w:val="008A752B"/>
    <w:rsid w:val="00AB4E65"/>
    <w:rsid w:val="00AF228C"/>
    <w:rsid w:val="00B26679"/>
    <w:rsid w:val="00B74A4B"/>
    <w:rsid w:val="00C23591"/>
    <w:rsid w:val="00C3494C"/>
    <w:rsid w:val="00C45B08"/>
    <w:rsid w:val="00C7080B"/>
    <w:rsid w:val="00D932D9"/>
    <w:rsid w:val="00D947F7"/>
    <w:rsid w:val="00DA1D7F"/>
    <w:rsid w:val="00DC33F0"/>
    <w:rsid w:val="00DF5FAB"/>
    <w:rsid w:val="00E37AF0"/>
    <w:rsid w:val="00E505FD"/>
    <w:rsid w:val="00E86726"/>
    <w:rsid w:val="00E874F4"/>
    <w:rsid w:val="00EB283E"/>
    <w:rsid w:val="00EB33E1"/>
    <w:rsid w:val="00EB6F78"/>
    <w:rsid w:val="00ED40C5"/>
    <w:rsid w:val="00ED59B1"/>
    <w:rsid w:val="00F7294B"/>
    <w:rsid w:val="00FA3707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D03B"/>
  <w15:chartTrackingRefBased/>
  <w15:docId w15:val="{CCC122EF-F9FB-4D15-A8D0-516009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Currie</dc:creator>
  <cp:keywords/>
  <dc:description/>
  <cp:lastModifiedBy>Tyler Currie</cp:lastModifiedBy>
  <cp:revision>22</cp:revision>
  <cp:lastPrinted>2017-09-11T01:22:00Z</cp:lastPrinted>
  <dcterms:created xsi:type="dcterms:W3CDTF">2018-02-13T01:41:00Z</dcterms:created>
  <dcterms:modified xsi:type="dcterms:W3CDTF">2018-02-16T14:10:00Z</dcterms:modified>
</cp:coreProperties>
</file>