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02C03" w14:textId="77777777" w:rsidR="000B535F" w:rsidRPr="002234C2" w:rsidRDefault="000B535F" w:rsidP="000B535F">
      <w:pPr>
        <w:jc w:val="center"/>
        <w:rPr>
          <w:rFonts w:ascii="Arial Narrow" w:hAnsi="Arial Narrow"/>
          <w:b/>
          <w:sz w:val="22"/>
          <w:szCs w:val="22"/>
        </w:rPr>
      </w:pPr>
      <w:r w:rsidRPr="002234C2">
        <w:rPr>
          <w:rFonts w:ascii="Arial Narrow" w:hAnsi="Arial Narrow"/>
          <w:b/>
          <w:sz w:val="22"/>
          <w:szCs w:val="22"/>
        </w:rPr>
        <w:t>GRAND VALLEY STATE UNIVERSITY</w:t>
      </w:r>
      <w:r>
        <w:rPr>
          <w:rFonts w:ascii="Arial Narrow" w:hAnsi="Arial Narrow"/>
          <w:b/>
          <w:sz w:val="22"/>
          <w:szCs w:val="22"/>
        </w:rPr>
        <w:t xml:space="preserve"> REGISTRAR’S OFFICE</w:t>
      </w:r>
    </w:p>
    <w:p w14:paraId="50E573DD" w14:textId="77777777" w:rsidR="000B535F" w:rsidRPr="002234C2" w:rsidRDefault="000B535F" w:rsidP="000B535F">
      <w:pPr>
        <w:jc w:val="center"/>
        <w:rPr>
          <w:rFonts w:ascii="Arial Narrow" w:hAnsi="Arial Narrow"/>
          <w:sz w:val="22"/>
          <w:szCs w:val="22"/>
        </w:rPr>
      </w:pPr>
      <w:r w:rsidRPr="002234C2">
        <w:rPr>
          <w:rFonts w:ascii="Arial Narrow" w:hAnsi="Arial Narrow"/>
          <w:sz w:val="22"/>
          <w:szCs w:val="22"/>
        </w:rPr>
        <w:t>Ph:  616-331-3327</w:t>
      </w:r>
      <w:r>
        <w:rPr>
          <w:rFonts w:ascii="Arial Narrow" w:hAnsi="Arial Narrow"/>
          <w:sz w:val="22"/>
          <w:szCs w:val="22"/>
        </w:rPr>
        <w:t xml:space="preserve"> </w:t>
      </w:r>
      <w:r w:rsidRPr="002234C2">
        <w:rPr>
          <w:rFonts w:ascii="Arial Narrow" w:hAnsi="Arial Narrow"/>
          <w:sz w:val="22"/>
          <w:szCs w:val="22"/>
        </w:rPr>
        <w:t>Fax:  616-331-2000</w:t>
      </w:r>
    </w:p>
    <w:p w14:paraId="0D9ABA08" w14:textId="77777777" w:rsidR="000B535F" w:rsidRPr="002234C2" w:rsidRDefault="00FC02DF" w:rsidP="000B535F">
      <w:pPr>
        <w:jc w:val="center"/>
        <w:rPr>
          <w:rFonts w:ascii="Arial Narrow" w:hAnsi="Arial Narrow"/>
          <w:sz w:val="22"/>
          <w:szCs w:val="22"/>
        </w:rPr>
      </w:pPr>
      <w:hyperlink r:id="rId6" w:history="1">
        <w:r w:rsidR="000B535F" w:rsidRPr="002234C2">
          <w:rPr>
            <w:rStyle w:val="Hyperlink"/>
            <w:rFonts w:ascii="Arial Narrow" w:hAnsi="Arial Narrow"/>
            <w:sz w:val="22"/>
            <w:szCs w:val="22"/>
          </w:rPr>
          <w:t>www.gvsu.edu/registrar</w:t>
        </w:r>
      </w:hyperlink>
    </w:p>
    <w:p w14:paraId="03DF8918" w14:textId="77777777" w:rsidR="000B535F" w:rsidRPr="002234C2" w:rsidRDefault="000B535F" w:rsidP="000B535F">
      <w:pPr>
        <w:jc w:val="center"/>
        <w:rPr>
          <w:rFonts w:ascii="Arial Narrow" w:hAnsi="Arial Narrow"/>
          <w:sz w:val="22"/>
          <w:szCs w:val="22"/>
        </w:rPr>
      </w:pPr>
      <w:r w:rsidRPr="002234C2">
        <w:rPr>
          <w:rFonts w:ascii="Arial Narrow" w:hAnsi="Arial Narrow"/>
          <w:sz w:val="22"/>
          <w:szCs w:val="22"/>
        </w:rPr>
        <w:t>Academic year office hours: M-</w:t>
      </w:r>
      <w:r w:rsidR="00743DDD">
        <w:rPr>
          <w:rFonts w:ascii="Arial Narrow" w:hAnsi="Arial Narrow"/>
          <w:sz w:val="22"/>
          <w:szCs w:val="22"/>
        </w:rPr>
        <w:t>F</w:t>
      </w:r>
      <w:r w:rsidRPr="002234C2">
        <w:rPr>
          <w:rFonts w:ascii="Arial Narrow" w:hAnsi="Arial Narrow"/>
          <w:sz w:val="22"/>
          <w:szCs w:val="22"/>
        </w:rPr>
        <w:t xml:space="preserve"> 8am-</w:t>
      </w:r>
      <w:r w:rsidR="00743DDD">
        <w:rPr>
          <w:rFonts w:ascii="Arial Narrow" w:hAnsi="Arial Narrow"/>
          <w:sz w:val="22"/>
          <w:szCs w:val="22"/>
        </w:rPr>
        <w:t>5</w:t>
      </w:r>
      <w:r w:rsidRPr="002234C2">
        <w:rPr>
          <w:rFonts w:ascii="Arial Narrow" w:hAnsi="Arial Narrow"/>
          <w:sz w:val="22"/>
          <w:szCs w:val="22"/>
        </w:rPr>
        <w:t>pm,</w:t>
      </w:r>
      <w:r w:rsidR="00743DDD">
        <w:rPr>
          <w:rFonts w:ascii="Arial Narrow" w:hAnsi="Arial Narrow"/>
          <w:sz w:val="22"/>
          <w:szCs w:val="22"/>
        </w:rPr>
        <w:t xml:space="preserve"> phone access until 6pm M-R</w:t>
      </w:r>
    </w:p>
    <w:p w14:paraId="319B1C6F" w14:textId="77777777" w:rsidR="000B535F" w:rsidRPr="002234C2" w:rsidRDefault="000B535F" w:rsidP="000B535F">
      <w:pPr>
        <w:jc w:val="center"/>
        <w:rPr>
          <w:rFonts w:ascii="Arial Narrow" w:hAnsi="Arial Narrow"/>
          <w:sz w:val="22"/>
          <w:szCs w:val="22"/>
        </w:rPr>
      </w:pPr>
      <w:r w:rsidRPr="002234C2">
        <w:rPr>
          <w:rFonts w:ascii="Arial Narrow" w:hAnsi="Arial Narrow"/>
          <w:sz w:val="22"/>
          <w:szCs w:val="22"/>
        </w:rPr>
        <w:t>Summer hours: M-F 8am-5pm</w:t>
      </w:r>
    </w:p>
    <w:p w14:paraId="269EA970" w14:textId="77777777" w:rsidR="000B535F" w:rsidRPr="002234C2" w:rsidRDefault="000B535F" w:rsidP="000B535F">
      <w:pPr>
        <w:rPr>
          <w:rFonts w:ascii="Arial Narrow" w:hAnsi="Arial Narrow"/>
          <w:b/>
          <w:sz w:val="22"/>
          <w:szCs w:val="22"/>
        </w:rPr>
      </w:pPr>
    </w:p>
    <w:p w14:paraId="66909FFD" w14:textId="1949276D" w:rsidR="000B535F" w:rsidRPr="00C1120D" w:rsidRDefault="000B535F" w:rsidP="000B535F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Pamela Wells (</w:t>
      </w:r>
      <w:hyperlink r:id="rId7" w:history="1">
        <w:r w:rsidRPr="00BC1B35">
          <w:rPr>
            <w:rStyle w:val="Hyperlink"/>
            <w:rFonts w:ascii="Arial Narrow" w:hAnsi="Arial Narrow"/>
            <w:b/>
            <w:sz w:val="22"/>
            <w:szCs w:val="22"/>
          </w:rPr>
          <w:t>wellsp@gvsu.edu</w:t>
        </w:r>
      </w:hyperlink>
      <w:r>
        <w:rPr>
          <w:rFonts w:ascii="Arial Narrow" w:hAnsi="Arial Narrow"/>
          <w:b/>
          <w:sz w:val="22"/>
          <w:szCs w:val="22"/>
        </w:rPr>
        <w:t>), Registrar</w:t>
      </w:r>
    </w:p>
    <w:p w14:paraId="5556A7DE" w14:textId="37F42765" w:rsidR="000B535F" w:rsidRPr="002234C2" w:rsidRDefault="000B535F" w:rsidP="000B535F">
      <w:pPr>
        <w:rPr>
          <w:rFonts w:ascii="Arial Narrow" w:hAnsi="Arial Narrow"/>
          <w:sz w:val="22"/>
          <w:szCs w:val="22"/>
        </w:rPr>
      </w:pPr>
      <w:r w:rsidRPr="002234C2">
        <w:rPr>
          <w:rFonts w:ascii="Arial Narrow" w:hAnsi="Arial Narrow"/>
          <w:sz w:val="22"/>
          <w:szCs w:val="22"/>
        </w:rPr>
        <w:t xml:space="preserve">The </w:t>
      </w:r>
      <w:r>
        <w:rPr>
          <w:rFonts w:ascii="Arial Narrow" w:hAnsi="Arial Narrow"/>
          <w:sz w:val="22"/>
          <w:szCs w:val="22"/>
        </w:rPr>
        <w:t>Registrar’s Office</w:t>
      </w:r>
      <w:r w:rsidRPr="002234C2">
        <w:rPr>
          <w:rFonts w:ascii="Arial Narrow" w:hAnsi="Arial Narrow"/>
          <w:sz w:val="22"/>
          <w:szCs w:val="22"/>
        </w:rPr>
        <w:t xml:space="preserve"> consists of the production and operations staff of Records, Registration, Degree Audit, and Allendale and Pew Campus Service Centers; organized in functional groupings. A member of the professional staff leads each of the functional groups. Functions assigned to the specific areas and the name of the staff supervisor are listed below.</w:t>
      </w:r>
    </w:p>
    <w:p w14:paraId="7872CC42" w14:textId="77777777" w:rsidR="000B535F" w:rsidRPr="002234C2" w:rsidRDefault="000B535F" w:rsidP="000B535F">
      <w:pPr>
        <w:rPr>
          <w:rFonts w:ascii="Arial Narrow" w:hAnsi="Arial Narrow"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5202"/>
      </w:tblGrid>
      <w:tr w:rsidR="000B535F" w:rsidRPr="002234C2" w14:paraId="5C26570C" w14:textId="77777777" w:rsidTr="00921AF0">
        <w:trPr>
          <w:trHeight w:hRule="exact" w:val="245"/>
          <w:jc w:val="center"/>
        </w:trPr>
        <w:tc>
          <w:tcPr>
            <w:tcW w:w="10080" w:type="dxa"/>
            <w:gridSpan w:val="2"/>
          </w:tcPr>
          <w:p w14:paraId="6712ED4B" w14:textId="77777777" w:rsidR="000B535F" w:rsidRPr="002234C2" w:rsidRDefault="000B535F" w:rsidP="005E41B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234C2">
              <w:rPr>
                <w:rFonts w:ascii="Arial Narrow" w:hAnsi="Arial Narrow"/>
                <w:b/>
                <w:sz w:val="22"/>
                <w:szCs w:val="22"/>
              </w:rPr>
              <w:t>Academic Records:  Bill Widmaier (</w:t>
            </w:r>
            <w:hyperlink r:id="rId8" w:history="1">
              <w:r w:rsidRPr="002234C2">
                <w:rPr>
                  <w:rStyle w:val="Hyperlink"/>
                  <w:rFonts w:ascii="Arial Narrow" w:hAnsi="Arial Narrow"/>
                  <w:b/>
                  <w:sz w:val="22"/>
                  <w:szCs w:val="22"/>
                </w:rPr>
                <w:t>widmaieb@gvsu.edu</w:t>
              </w:r>
            </w:hyperlink>
            <w:r w:rsidRPr="002234C2">
              <w:rPr>
                <w:rFonts w:ascii="Arial Narrow" w:hAnsi="Arial Narrow"/>
                <w:b/>
                <w:sz w:val="22"/>
                <w:szCs w:val="22"/>
              </w:rPr>
              <w:t>), Associate Registrar</w:t>
            </w:r>
          </w:p>
        </w:tc>
      </w:tr>
      <w:tr w:rsidR="000B535F" w:rsidRPr="002234C2" w14:paraId="55A24578" w14:textId="77777777" w:rsidTr="00921AF0">
        <w:trPr>
          <w:trHeight w:hRule="exact" w:val="245"/>
          <w:jc w:val="center"/>
        </w:trPr>
        <w:tc>
          <w:tcPr>
            <w:tcW w:w="4878" w:type="dxa"/>
          </w:tcPr>
          <w:p w14:paraId="45E64A6A" w14:textId="77777777" w:rsidR="000B535F" w:rsidRPr="002234C2" w:rsidRDefault="000B535F" w:rsidP="005E41B1">
            <w:pPr>
              <w:ind w:left="720"/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Attendance Verification</w:t>
            </w:r>
          </w:p>
        </w:tc>
        <w:tc>
          <w:tcPr>
            <w:tcW w:w="5202" w:type="dxa"/>
          </w:tcPr>
          <w:p w14:paraId="2EC1A34B" w14:textId="77777777" w:rsidR="000B535F" w:rsidRPr="002234C2" w:rsidRDefault="000B535F" w:rsidP="005E41B1">
            <w:pPr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Records Statistics, Reports, &amp; Ad-Hoc Reports</w:t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</w:p>
        </w:tc>
      </w:tr>
      <w:tr w:rsidR="000B535F" w:rsidRPr="002234C2" w14:paraId="3833EAB6" w14:textId="77777777" w:rsidTr="00921AF0">
        <w:trPr>
          <w:trHeight w:hRule="exact" w:val="245"/>
          <w:jc w:val="center"/>
        </w:trPr>
        <w:tc>
          <w:tcPr>
            <w:tcW w:w="4878" w:type="dxa"/>
          </w:tcPr>
          <w:p w14:paraId="4D4FE289" w14:textId="77777777" w:rsidR="000B535F" w:rsidRPr="002234C2" w:rsidRDefault="000B535F" w:rsidP="005E41B1">
            <w:pPr>
              <w:ind w:left="720"/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End of Semester Reports</w:t>
            </w:r>
          </w:p>
        </w:tc>
        <w:tc>
          <w:tcPr>
            <w:tcW w:w="5202" w:type="dxa"/>
          </w:tcPr>
          <w:p w14:paraId="0CB288B9" w14:textId="77777777" w:rsidR="000B535F" w:rsidRPr="002234C2" w:rsidRDefault="000B535F" w:rsidP="005E41B1">
            <w:pPr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Re-Entry Processing</w:t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</w:p>
        </w:tc>
      </w:tr>
      <w:tr w:rsidR="000B535F" w:rsidRPr="002234C2" w14:paraId="373A36A2" w14:textId="77777777" w:rsidTr="00921AF0">
        <w:trPr>
          <w:trHeight w:hRule="exact" w:val="245"/>
          <w:jc w:val="center"/>
        </w:trPr>
        <w:tc>
          <w:tcPr>
            <w:tcW w:w="4878" w:type="dxa"/>
          </w:tcPr>
          <w:p w14:paraId="3AC0293A" w14:textId="77777777" w:rsidR="000B535F" w:rsidRPr="002234C2" w:rsidRDefault="000B535F" w:rsidP="005E41B1">
            <w:pPr>
              <w:ind w:left="720"/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Grade Processing</w:t>
            </w:r>
          </w:p>
        </w:tc>
        <w:tc>
          <w:tcPr>
            <w:tcW w:w="5202" w:type="dxa"/>
          </w:tcPr>
          <w:p w14:paraId="78FA5921" w14:textId="77777777" w:rsidR="000B535F" w:rsidRPr="002234C2" w:rsidRDefault="000B535F" w:rsidP="005E41B1">
            <w:pPr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SEVIS Certification</w:t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</w:p>
        </w:tc>
      </w:tr>
      <w:tr w:rsidR="000B535F" w:rsidRPr="002234C2" w14:paraId="6EFD7E86" w14:textId="77777777" w:rsidTr="00921AF0">
        <w:trPr>
          <w:trHeight w:hRule="exact" w:val="245"/>
          <w:jc w:val="center"/>
        </w:trPr>
        <w:tc>
          <w:tcPr>
            <w:tcW w:w="4878" w:type="dxa"/>
          </w:tcPr>
          <w:p w14:paraId="4F4EB134" w14:textId="77777777" w:rsidR="000B535F" w:rsidRPr="002234C2" w:rsidRDefault="000B535F" w:rsidP="005E41B1">
            <w:pPr>
              <w:ind w:left="720"/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Grade/Repeat/Dual Changes</w:t>
            </w:r>
          </w:p>
        </w:tc>
        <w:tc>
          <w:tcPr>
            <w:tcW w:w="5202" w:type="dxa"/>
          </w:tcPr>
          <w:p w14:paraId="18F0F541" w14:textId="77777777" w:rsidR="000B535F" w:rsidRPr="002234C2" w:rsidRDefault="000B535F" w:rsidP="005E41B1">
            <w:pPr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Transcript Processing</w:t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</w:p>
        </w:tc>
      </w:tr>
      <w:tr w:rsidR="000B535F" w:rsidRPr="002234C2" w14:paraId="42B36FB5" w14:textId="77777777" w:rsidTr="00921AF0">
        <w:trPr>
          <w:trHeight w:hRule="exact" w:val="245"/>
          <w:jc w:val="center"/>
        </w:trPr>
        <w:tc>
          <w:tcPr>
            <w:tcW w:w="4878" w:type="dxa"/>
          </w:tcPr>
          <w:p w14:paraId="0DEBD890" w14:textId="77777777" w:rsidR="000B535F" w:rsidRPr="002234C2" w:rsidRDefault="000B535F" w:rsidP="005E41B1">
            <w:pPr>
              <w:ind w:left="720"/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Imaging/Document Management</w:t>
            </w:r>
          </w:p>
        </w:tc>
        <w:tc>
          <w:tcPr>
            <w:tcW w:w="5202" w:type="dxa"/>
          </w:tcPr>
          <w:p w14:paraId="2BDFC5C9" w14:textId="77777777" w:rsidR="000B535F" w:rsidRPr="002234C2" w:rsidRDefault="000B535F" w:rsidP="005E41B1">
            <w:pPr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Veteran’s Certification</w:t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</w:p>
        </w:tc>
      </w:tr>
      <w:tr w:rsidR="000B535F" w:rsidRPr="002234C2" w14:paraId="58AD7621" w14:textId="77777777" w:rsidTr="00921AF0">
        <w:trPr>
          <w:trHeight w:hRule="exact" w:val="245"/>
          <w:jc w:val="center"/>
        </w:trPr>
        <w:tc>
          <w:tcPr>
            <w:tcW w:w="4878" w:type="dxa"/>
          </w:tcPr>
          <w:p w14:paraId="78D15BBA" w14:textId="77777777" w:rsidR="000B535F" w:rsidRPr="002234C2" w:rsidRDefault="000B535F" w:rsidP="005E41B1">
            <w:pPr>
              <w:ind w:left="720"/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Record Retention</w:t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</w:p>
        </w:tc>
        <w:tc>
          <w:tcPr>
            <w:tcW w:w="5202" w:type="dxa"/>
          </w:tcPr>
          <w:p w14:paraId="12B8DAC5" w14:textId="77777777" w:rsidR="000B535F" w:rsidRPr="002234C2" w:rsidRDefault="000B535F" w:rsidP="005E41B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B535F" w:rsidRPr="002234C2" w14:paraId="52EEEF54" w14:textId="77777777" w:rsidTr="00921AF0">
        <w:trPr>
          <w:trHeight w:hRule="exact" w:val="245"/>
          <w:jc w:val="center"/>
        </w:trPr>
        <w:tc>
          <w:tcPr>
            <w:tcW w:w="10080" w:type="dxa"/>
            <w:gridSpan w:val="2"/>
          </w:tcPr>
          <w:p w14:paraId="1199C388" w14:textId="77777777" w:rsidR="000B535F" w:rsidRPr="002234C2" w:rsidRDefault="000B535F" w:rsidP="005E41B1">
            <w:pPr>
              <w:ind w:left="7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B535F" w:rsidRPr="002234C2" w14:paraId="45939DA1" w14:textId="77777777" w:rsidTr="00921AF0">
        <w:trPr>
          <w:trHeight w:hRule="exact" w:val="245"/>
          <w:jc w:val="center"/>
        </w:trPr>
        <w:tc>
          <w:tcPr>
            <w:tcW w:w="10080" w:type="dxa"/>
            <w:gridSpan w:val="2"/>
          </w:tcPr>
          <w:p w14:paraId="4718F874" w14:textId="73D9748B" w:rsidR="00921AF0" w:rsidRDefault="000B535F" w:rsidP="005E41B1">
            <w:r w:rsidRPr="002234C2">
              <w:rPr>
                <w:rFonts w:ascii="Arial Narrow" w:hAnsi="Arial Narrow"/>
                <w:b/>
                <w:sz w:val="22"/>
                <w:szCs w:val="22"/>
              </w:rPr>
              <w:t xml:space="preserve">Curriculum &amp; </w:t>
            </w:r>
            <w:r w:rsidR="00921AF0">
              <w:rPr>
                <w:rFonts w:ascii="Arial Narrow" w:hAnsi="Arial Narrow"/>
                <w:b/>
                <w:sz w:val="22"/>
                <w:szCs w:val="22"/>
              </w:rPr>
              <w:t xml:space="preserve">Degree </w:t>
            </w:r>
            <w:r w:rsidRPr="002234C2">
              <w:rPr>
                <w:rFonts w:ascii="Arial Narrow" w:hAnsi="Arial Narrow"/>
                <w:b/>
                <w:sz w:val="22"/>
                <w:szCs w:val="22"/>
              </w:rPr>
              <w:t xml:space="preserve">Auditing:  </w:t>
            </w:r>
            <w:r w:rsidR="00921AF0">
              <w:rPr>
                <w:rFonts w:ascii="Arial Narrow" w:hAnsi="Arial Narrow"/>
                <w:b/>
                <w:sz w:val="22"/>
                <w:szCs w:val="22"/>
              </w:rPr>
              <w:t xml:space="preserve">Hannah Axdorff </w:t>
            </w:r>
            <w:r w:rsidRPr="002234C2">
              <w:rPr>
                <w:rFonts w:ascii="Arial Narrow" w:hAnsi="Arial Narrow"/>
                <w:b/>
                <w:sz w:val="22"/>
                <w:szCs w:val="22"/>
              </w:rPr>
              <w:t>(</w:t>
            </w:r>
            <w:hyperlink r:id="rId9" w:history="1">
              <w:r w:rsidR="00921AF0" w:rsidRPr="00921AF0">
                <w:rPr>
                  <w:rStyle w:val="Hyperlink"/>
                  <w:rFonts w:ascii="Arial Narrow" w:hAnsi="Arial Narrow"/>
                  <w:b/>
                  <w:bCs/>
                  <w:sz w:val="22"/>
                  <w:szCs w:val="22"/>
                </w:rPr>
                <w:t>axdorffh@gvsu.edu</w:t>
              </w:r>
            </w:hyperlink>
            <w:r w:rsidR="00921AF0">
              <w:t xml:space="preserve">) </w:t>
            </w:r>
            <w:r w:rsidR="00921AF0" w:rsidRPr="002234C2">
              <w:rPr>
                <w:rFonts w:ascii="Arial Narrow" w:hAnsi="Arial Narrow"/>
                <w:b/>
                <w:sz w:val="22"/>
                <w:szCs w:val="22"/>
              </w:rPr>
              <w:t>Associate Registrar</w:t>
            </w:r>
          </w:p>
          <w:p w14:paraId="4C5A76FD" w14:textId="360DB657" w:rsidR="000B535F" w:rsidRPr="002234C2" w:rsidRDefault="000B535F" w:rsidP="005E41B1">
            <w:pPr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b/>
                <w:sz w:val="22"/>
                <w:szCs w:val="22"/>
              </w:rPr>
              <w:t>), Associate Registrar</w:t>
            </w:r>
          </w:p>
        </w:tc>
      </w:tr>
      <w:tr w:rsidR="000B535F" w:rsidRPr="002234C2" w14:paraId="24482933" w14:textId="77777777" w:rsidTr="00921AF0">
        <w:trPr>
          <w:trHeight w:hRule="exact" w:val="245"/>
          <w:jc w:val="center"/>
        </w:trPr>
        <w:tc>
          <w:tcPr>
            <w:tcW w:w="4878" w:type="dxa"/>
          </w:tcPr>
          <w:p w14:paraId="4B12FB89" w14:textId="77777777" w:rsidR="000B535F" w:rsidRPr="002234C2" w:rsidRDefault="000B535F" w:rsidP="005E41B1">
            <w:pPr>
              <w:ind w:left="720"/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Auditing Statistics, Reports, &amp; Ad-Hoc Reports</w:t>
            </w:r>
          </w:p>
        </w:tc>
        <w:tc>
          <w:tcPr>
            <w:tcW w:w="5202" w:type="dxa"/>
          </w:tcPr>
          <w:p w14:paraId="32488CA3" w14:textId="77777777" w:rsidR="000B535F" w:rsidRPr="002234C2" w:rsidRDefault="000B535F" w:rsidP="005E41B1">
            <w:pPr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Curriculum</w:t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</w:p>
        </w:tc>
      </w:tr>
      <w:tr w:rsidR="000B535F" w:rsidRPr="002234C2" w14:paraId="01F48B94" w14:textId="77777777" w:rsidTr="00921AF0">
        <w:trPr>
          <w:trHeight w:hRule="exact" w:val="245"/>
          <w:jc w:val="center"/>
        </w:trPr>
        <w:tc>
          <w:tcPr>
            <w:tcW w:w="4878" w:type="dxa"/>
          </w:tcPr>
          <w:p w14:paraId="7F615726" w14:textId="77777777" w:rsidR="000B535F" w:rsidRPr="002234C2" w:rsidRDefault="000B535F" w:rsidP="005E41B1">
            <w:pPr>
              <w:ind w:left="720"/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Banner Projects</w:t>
            </w:r>
          </w:p>
        </w:tc>
        <w:tc>
          <w:tcPr>
            <w:tcW w:w="5202" w:type="dxa"/>
          </w:tcPr>
          <w:p w14:paraId="545953E6" w14:textId="77777777" w:rsidR="000B535F" w:rsidRPr="002234C2" w:rsidRDefault="000B535F" w:rsidP="005E41B1">
            <w:pPr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Degree Auditing</w:t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</w:p>
        </w:tc>
      </w:tr>
      <w:tr w:rsidR="000B535F" w:rsidRPr="002234C2" w14:paraId="2191C87C" w14:textId="77777777" w:rsidTr="00921AF0">
        <w:trPr>
          <w:trHeight w:hRule="exact" w:val="245"/>
          <w:jc w:val="center"/>
        </w:trPr>
        <w:tc>
          <w:tcPr>
            <w:tcW w:w="4878" w:type="dxa"/>
          </w:tcPr>
          <w:p w14:paraId="1D9B6B42" w14:textId="3C896B02" w:rsidR="000B535F" w:rsidRPr="002234C2" w:rsidRDefault="00C1120D" w:rsidP="005E41B1">
            <w:pPr>
              <w:ind w:left="720"/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Transcript Evaluation</w:t>
            </w:r>
          </w:p>
        </w:tc>
        <w:tc>
          <w:tcPr>
            <w:tcW w:w="5202" w:type="dxa"/>
          </w:tcPr>
          <w:p w14:paraId="6E6E892F" w14:textId="77777777" w:rsidR="000B535F" w:rsidRPr="002234C2" w:rsidRDefault="000B535F" w:rsidP="005E41B1">
            <w:pPr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Teacher Certification</w:t>
            </w:r>
          </w:p>
        </w:tc>
      </w:tr>
      <w:tr w:rsidR="000B535F" w:rsidRPr="002234C2" w14:paraId="7E8899F0" w14:textId="77777777" w:rsidTr="00921AF0">
        <w:trPr>
          <w:trHeight w:hRule="exact" w:val="245"/>
          <w:jc w:val="center"/>
        </w:trPr>
        <w:tc>
          <w:tcPr>
            <w:tcW w:w="4878" w:type="dxa"/>
          </w:tcPr>
          <w:p w14:paraId="70C512FD" w14:textId="77777777" w:rsidR="000B535F" w:rsidRPr="002234C2" w:rsidRDefault="000B535F" w:rsidP="005E41B1">
            <w:pPr>
              <w:ind w:left="720"/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Commencement</w:t>
            </w:r>
          </w:p>
        </w:tc>
        <w:tc>
          <w:tcPr>
            <w:tcW w:w="5202" w:type="dxa"/>
          </w:tcPr>
          <w:p w14:paraId="53765ADC" w14:textId="4D25C1D2" w:rsidR="000B535F" w:rsidRPr="002234C2" w:rsidRDefault="000B535F" w:rsidP="005E41B1">
            <w:pPr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</w:p>
        </w:tc>
      </w:tr>
      <w:tr w:rsidR="000B535F" w:rsidRPr="002234C2" w14:paraId="173267C5" w14:textId="77777777" w:rsidTr="00921AF0">
        <w:trPr>
          <w:trHeight w:hRule="exact" w:val="245"/>
          <w:jc w:val="center"/>
        </w:trPr>
        <w:tc>
          <w:tcPr>
            <w:tcW w:w="10080" w:type="dxa"/>
            <w:gridSpan w:val="2"/>
          </w:tcPr>
          <w:p w14:paraId="59867B3B" w14:textId="77777777" w:rsidR="000B535F" w:rsidRPr="002234C2" w:rsidRDefault="000B535F" w:rsidP="005E41B1">
            <w:pPr>
              <w:ind w:left="7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B535F" w:rsidRPr="002234C2" w14:paraId="03312EE8" w14:textId="77777777" w:rsidTr="00921AF0">
        <w:trPr>
          <w:trHeight w:hRule="exact" w:val="245"/>
          <w:jc w:val="center"/>
        </w:trPr>
        <w:tc>
          <w:tcPr>
            <w:tcW w:w="10080" w:type="dxa"/>
            <w:gridSpan w:val="2"/>
          </w:tcPr>
          <w:p w14:paraId="03C3A22C" w14:textId="4D5D1634" w:rsidR="000B535F" w:rsidRPr="002234C2" w:rsidRDefault="000B535F" w:rsidP="005E41B1">
            <w:pPr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b/>
                <w:sz w:val="22"/>
                <w:szCs w:val="22"/>
              </w:rPr>
              <w:t>Registration:  Laura Przybytek (</w:t>
            </w:r>
            <w:hyperlink r:id="rId10" w:history="1">
              <w:r w:rsidR="00921AF0" w:rsidRPr="00FB372D">
                <w:rPr>
                  <w:rStyle w:val="Hyperlink"/>
                  <w:rFonts w:ascii="Arial Narrow" w:hAnsi="Arial Narrow"/>
                  <w:b/>
                  <w:sz w:val="22"/>
                  <w:szCs w:val="22"/>
                </w:rPr>
                <w:t>przybytl@gvsu.edu</w:t>
              </w:r>
            </w:hyperlink>
            <w:r w:rsidRPr="002234C2">
              <w:rPr>
                <w:rFonts w:ascii="Arial Narrow" w:hAnsi="Arial Narrow"/>
                <w:b/>
                <w:sz w:val="22"/>
                <w:szCs w:val="22"/>
              </w:rPr>
              <w:t>), Associate Registrar</w:t>
            </w:r>
          </w:p>
        </w:tc>
      </w:tr>
      <w:tr w:rsidR="000B535F" w:rsidRPr="002234C2" w14:paraId="5338B775" w14:textId="77777777" w:rsidTr="00921AF0">
        <w:trPr>
          <w:trHeight w:hRule="exact" w:val="245"/>
          <w:jc w:val="center"/>
        </w:trPr>
        <w:tc>
          <w:tcPr>
            <w:tcW w:w="4878" w:type="dxa"/>
          </w:tcPr>
          <w:p w14:paraId="10E1213F" w14:textId="77777777" w:rsidR="000B535F" w:rsidRPr="002234C2" w:rsidRDefault="000B535F" w:rsidP="005E41B1">
            <w:pPr>
              <w:ind w:left="720"/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Catalog</w:t>
            </w:r>
          </w:p>
        </w:tc>
        <w:tc>
          <w:tcPr>
            <w:tcW w:w="5202" w:type="dxa"/>
          </w:tcPr>
          <w:p w14:paraId="27C532C0" w14:textId="77777777" w:rsidR="000B535F" w:rsidRPr="002234C2" w:rsidRDefault="000B535F" w:rsidP="005E41B1">
            <w:pPr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Registration Events</w:t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</w:p>
        </w:tc>
      </w:tr>
      <w:tr w:rsidR="000B535F" w:rsidRPr="002234C2" w14:paraId="7118527A" w14:textId="77777777" w:rsidTr="00921AF0">
        <w:trPr>
          <w:trHeight w:hRule="exact" w:val="245"/>
          <w:jc w:val="center"/>
        </w:trPr>
        <w:tc>
          <w:tcPr>
            <w:tcW w:w="4878" w:type="dxa"/>
          </w:tcPr>
          <w:p w14:paraId="41E2D6D3" w14:textId="77777777" w:rsidR="000B535F" w:rsidRPr="002234C2" w:rsidRDefault="000B535F" w:rsidP="005E41B1">
            <w:pPr>
              <w:ind w:left="720"/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Classroom Scheduling</w:t>
            </w:r>
          </w:p>
        </w:tc>
        <w:tc>
          <w:tcPr>
            <w:tcW w:w="5202" w:type="dxa"/>
          </w:tcPr>
          <w:p w14:paraId="365835E5" w14:textId="77777777" w:rsidR="000B535F" w:rsidRPr="002234C2" w:rsidRDefault="000B535F" w:rsidP="005E41B1">
            <w:pPr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 xml:space="preserve">Registration &amp; Schedule Statistics, Reports, &amp; Ad-Hoc </w:t>
            </w:r>
            <w:r>
              <w:rPr>
                <w:rFonts w:ascii="Arial Narrow" w:hAnsi="Arial Narrow"/>
                <w:sz w:val="22"/>
                <w:szCs w:val="22"/>
              </w:rPr>
              <w:t>Reports</w:t>
            </w:r>
            <w:r w:rsidRPr="002234C2">
              <w:rPr>
                <w:rFonts w:ascii="Arial Narrow" w:hAnsi="Arial Narrow"/>
                <w:sz w:val="22"/>
                <w:szCs w:val="22"/>
              </w:rPr>
              <w:t>Reports</w:t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</w:p>
        </w:tc>
      </w:tr>
      <w:tr w:rsidR="000B535F" w:rsidRPr="002234C2" w14:paraId="2601A27C" w14:textId="77777777" w:rsidTr="00921AF0">
        <w:trPr>
          <w:trHeight w:hRule="exact" w:val="245"/>
          <w:jc w:val="center"/>
        </w:trPr>
        <w:tc>
          <w:tcPr>
            <w:tcW w:w="4878" w:type="dxa"/>
          </w:tcPr>
          <w:p w14:paraId="4D210CAE" w14:textId="77777777" w:rsidR="000B535F" w:rsidRPr="002234C2" w:rsidRDefault="000B535F" w:rsidP="005E41B1">
            <w:pPr>
              <w:ind w:left="720"/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Liaison – Services to All GV Locations</w:t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</w:p>
        </w:tc>
        <w:tc>
          <w:tcPr>
            <w:tcW w:w="5202" w:type="dxa"/>
          </w:tcPr>
          <w:p w14:paraId="07F03A85" w14:textId="77777777" w:rsidR="000B535F" w:rsidRPr="002234C2" w:rsidRDefault="000B535F" w:rsidP="005E41B1">
            <w:pPr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Schedule of Classes</w:t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</w:p>
        </w:tc>
      </w:tr>
      <w:tr w:rsidR="000B535F" w:rsidRPr="002234C2" w14:paraId="2320F7BA" w14:textId="77777777" w:rsidTr="00921AF0">
        <w:trPr>
          <w:trHeight w:hRule="exact" w:val="245"/>
          <w:jc w:val="center"/>
        </w:trPr>
        <w:tc>
          <w:tcPr>
            <w:tcW w:w="4878" w:type="dxa"/>
          </w:tcPr>
          <w:p w14:paraId="27C3424B" w14:textId="77777777" w:rsidR="000B535F" w:rsidRPr="002234C2" w:rsidRDefault="000B535F" w:rsidP="005E41B1">
            <w:pPr>
              <w:ind w:left="720"/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Master Course File</w:t>
            </w:r>
          </w:p>
        </w:tc>
        <w:tc>
          <w:tcPr>
            <w:tcW w:w="5202" w:type="dxa"/>
          </w:tcPr>
          <w:p w14:paraId="08D30985" w14:textId="77777777" w:rsidR="000B535F" w:rsidRPr="002234C2" w:rsidRDefault="000B535F" w:rsidP="005E41B1">
            <w:pPr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Web-Based Services</w:t>
            </w:r>
          </w:p>
        </w:tc>
      </w:tr>
      <w:tr w:rsidR="000B535F" w:rsidRPr="002234C2" w14:paraId="5F8FC3CB" w14:textId="77777777" w:rsidTr="00921AF0">
        <w:trPr>
          <w:trHeight w:hRule="exact" w:val="245"/>
          <w:jc w:val="center"/>
        </w:trPr>
        <w:tc>
          <w:tcPr>
            <w:tcW w:w="4878" w:type="dxa"/>
          </w:tcPr>
          <w:p w14:paraId="42CC6E31" w14:textId="77777777" w:rsidR="000B535F" w:rsidRDefault="000B535F" w:rsidP="005E41B1">
            <w:pPr>
              <w:ind w:left="720"/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Refund Authorizations</w:t>
            </w:r>
          </w:p>
          <w:p w14:paraId="37AC1C8D" w14:textId="77777777" w:rsidR="000B535F" w:rsidRDefault="000B535F" w:rsidP="005E41B1">
            <w:pPr>
              <w:ind w:left="720"/>
              <w:rPr>
                <w:rFonts w:ascii="Arial Narrow" w:hAnsi="Arial Narrow"/>
                <w:sz w:val="22"/>
                <w:szCs w:val="22"/>
              </w:rPr>
            </w:pPr>
          </w:p>
          <w:p w14:paraId="60D02363" w14:textId="77777777" w:rsidR="000B535F" w:rsidRPr="002234C2" w:rsidRDefault="000B535F" w:rsidP="005E41B1">
            <w:pPr>
              <w:ind w:left="7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02" w:type="dxa"/>
          </w:tcPr>
          <w:p w14:paraId="2BEA88D3" w14:textId="77777777" w:rsidR="000B535F" w:rsidRPr="002234C2" w:rsidRDefault="000B535F" w:rsidP="005E41B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B535F" w:rsidRPr="002234C2" w14:paraId="1C0D1067" w14:textId="77777777" w:rsidTr="00921AF0">
        <w:trPr>
          <w:trHeight w:hRule="exact" w:val="245"/>
          <w:jc w:val="center"/>
        </w:trPr>
        <w:tc>
          <w:tcPr>
            <w:tcW w:w="4878" w:type="dxa"/>
          </w:tcPr>
          <w:p w14:paraId="295724FB" w14:textId="77777777" w:rsidR="000B535F" w:rsidRPr="002234C2" w:rsidRDefault="000B535F" w:rsidP="005E41B1">
            <w:pPr>
              <w:ind w:left="7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02" w:type="dxa"/>
          </w:tcPr>
          <w:p w14:paraId="0F3269AF" w14:textId="77777777" w:rsidR="000B535F" w:rsidRPr="002234C2" w:rsidRDefault="000B535F" w:rsidP="005E41B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B535F" w:rsidRPr="002234C2" w14:paraId="4111387D" w14:textId="77777777" w:rsidTr="00921AF0">
        <w:trPr>
          <w:trHeight w:hRule="exact" w:val="245"/>
          <w:jc w:val="center"/>
        </w:trPr>
        <w:tc>
          <w:tcPr>
            <w:tcW w:w="10080" w:type="dxa"/>
            <w:gridSpan w:val="2"/>
          </w:tcPr>
          <w:p w14:paraId="3C3B113D" w14:textId="77777777" w:rsidR="000B535F" w:rsidRPr="002234C2" w:rsidRDefault="000B535F" w:rsidP="005E41B1">
            <w:pPr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b/>
                <w:sz w:val="22"/>
                <w:szCs w:val="22"/>
              </w:rPr>
              <w:t>Pew Campus Service Center:  Daniel Vainner (</w:t>
            </w:r>
            <w:hyperlink r:id="rId11" w:history="1">
              <w:r w:rsidRPr="002234C2">
                <w:rPr>
                  <w:rStyle w:val="Hyperlink"/>
                  <w:rFonts w:ascii="Arial Narrow" w:hAnsi="Arial Narrow"/>
                  <w:b/>
                  <w:sz w:val="22"/>
                  <w:szCs w:val="22"/>
                </w:rPr>
                <w:t>vainneda@gvsu.edu</w:t>
              </w:r>
            </w:hyperlink>
            <w:r w:rsidRPr="002234C2">
              <w:rPr>
                <w:rFonts w:ascii="Arial Narrow" w:hAnsi="Arial Narrow"/>
                <w:b/>
                <w:sz w:val="22"/>
                <w:szCs w:val="22"/>
              </w:rPr>
              <w:t>), Associate Registrar</w:t>
            </w:r>
          </w:p>
        </w:tc>
      </w:tr>
      <w:tr w:rsidR="000B535F" w:rsidRPr="002234C2" w14:paraId="47C37719" w14:textId="77777777" w:rsidTr="00921AF0">
        <w:trPr>
          <w:trHeight w:hRule="exact" w:val="245"/>
          <w:jc w:val="center"/>
        </w:trPr>
        <w:tc>
          <w:tcPr>
            <w:tcW w:w="4878" w:type="dxa"/>
          </w:tcPr>
          <w:p w14:paraId="4CB0D965" w14:textId="77777777" w:rsidR="000B535F" w:rsidRPr="002234C2" w:rsidRDefault="000B535F" w:rsidP="005E41B1">
            <w:pPr>
              <w:ind w:left="720"/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Athletic Eligibility</w:t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</w:p>
        </w:tc>
        <w:tc>
          <w:tcPr>
            <w:tcW w:w="5202" w:type="dxa"/>
          </w:tcPr>
          <w:p w14:paraId="3790C432" w14:textId="2C9816F9" w:rsidR="000B535F" w:rsidRPr="002234C2" w:rsidRDefault="00E3620B" w:rsidP="005E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Parent/Guardian Access </w:t>
            </w:r>
          </w:p>
        </w:tc>
      </w:tr>
      <w:tr w:rsidR="00E3620B" w:rsidRPr="002234C2" w14:paraId="393C71AF" w14:textId="77777777" w:rsidTr="00921AF0">
        <w:trPr>
          <w:trHeight w:hRule="exact" w:val="245"/>
          <w:jc w:val="center"/>
        </w:trPr>
        <w:tc>
          <w:tcPr>
            <w:tcW w:w="4878" w:type="dxa"/>
          </w:tcPr>
          <w:p w14:paraId="4B73352E" w14:textId="6C527303" w:rsidR="00E3620B" w:rsidRPr="002234C2" w:rsidRDefault="00E3620B" w:rsidP="005E41B1">
            <w:pPr>
              <w:ind w:left="720"/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Banking Operations – Pew</w:t>
            </w:r>
          </w:p>
        </w:tc>
        <w:tc>
          <w:tcPr>
            <w:tcW w:w="5202" w:type="dxa"/>
          </w:tcPr>
          <w:p w14:paraId="1DCC1488" w14:textId="69ACC713" w:rsidR="00E3620B" w:rsidRDefault="00E3620B" w:rsidP="005E41B1">
            <w:pPr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Pew Liaison – Other GV Locations</w:t>
            </w:r>
          </w:p>
        </w:tc>
      </w:tr>
      <w:tr w:rsidR="000B535F" w:rsidRPr="002234C2" w14:paraId="5B07570C" w14:textId="77777777" w:rsidTr="00921AF0">
        <w:trPr>
          <w:trHeight w:hRule="exact" w:val="245"/>
          <w:jc w:val="center"/>
        </w:trPr>
        <w:tc>
          <w:tcPr>
            <w:tcW w:w="4878" w:type="dxa"/>
          </w:tcPr>
          <w:p w14:paraId="30BCD81E" w14:textId="61B61AA8" w:rsidR="000B535F" w:rsidRPr="002234C2" w:rsidRDefault="00E3620B" w:rsidP="005E41B1">
            <w:pPr>
              <w:ind w:left="720"/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ID Card Operations</w:t>
            </w:r>
            <w:r w:rsidRPr="002234C2" w:rsidDel="00E3620B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202" w:type="dxa"/>
          </w:tcPr>
          <w:p w14:paraId="57BBCF2A" w14:textId="77777777" w:rsidR="000B535F" w:rsidRPr="002234C2" w:rsidRDefault="000B535F" w:rsidP="005E41B1">
            <w:pPr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Records Statistics, Reports, &amp; Ad-Hoc Reports</w:t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</w:p>
        </w:tc>
      </w:tr>
      <w:tr w:rsidR="000B535F" w:rsidRPr="002234C2" w14:paraId="7494193F" w14:textId="77777777" w:rsidTr="00921AF0">
        <w:trPr>
          <w:trHeight w:hRule="exact" w:val="245"/>
          <w:jc w:val="center"/>
        </w:trPr>
        <w:tc>
          <w:tcPr>
            <w:tcW w:w="4878" w:type="dxa"/>
          </w:tcPr>
          <w:p w14:paraId="43A34A91" w14:textId="303F0472" w:rsidR="000B535F" w:rsidRPr="002234C2" w:rsidRDefault="00E3620B" w:rsidP="005E41B1">
            <w:pPr>
              <w:ind w:left="7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Enrollment Report (NSC)  Student Clearinghouse)</w:t>
            </w:r>
          </w:p>
        </w:tc>
        <w:tc>
          <w:tcPr>
            <w:tcW w:w="5202" w:type="dxa"/>
          </w:tcPr>
          <w:p w14:paraId="56309078" w14:textId="77777777" w:rsidR="00E3620B" w:rsidRDefault="00E3620B" w:rsidP="00E3620B">
            <w:pPr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Service Center Operations – Pew</w:t>
            </w:r>
          </w:p>
          <w:p w14:paraId="6A706308" w14:textId="4968AB96" w:rsidR="000B535F" w:rsidRPr="002234C2" w:rsidRDefault="000B535F" w:rsidP="005E41B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B535F" w:rsidRPr="002234C2" w14:paraId="7CFC5077" w14:textId="77777777" w:rsidTr="00921AF0">
        <w:trPr>
          <w:trHeight w:hRule="exact" w:val="245"/>
          <w:jc w:val="center"/>
        </w:trPr>
        <w:tc>
          <w:tcPr>
            <w:tcW w:w="4878" w:type="dxa"/>
          </w:tcPr>
          <w:p w14:paraId="5FB83B03" w14:textId="6EB10618" w:rsidR="00616871" w:rsidRDefault="00E3620B" w:rsidP="005E41B1">
            <w:pPr>
              <w:ind w:left="7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Final Exam Scheduling</w:t>
            </w:r>
            <w:r w:rsidDel="00E3620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B535F" w:rsidRPr="002234C2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709982F0" w14:textId="603EAE79" w:rsidR="000B535F" w:rsidRPr="002234C2" w:rsidRDefault="000B535F" w:rsidP="005E41B1">
            <w:pPr>
              <w:ind w:left="720"/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5202" w:type="dxa"/>
          </w:tcPr>
          <w:p w14:paraId="40E50110" w14:textId="3618FB6E" w:rsidR="00C4045A" w:rsidRDefault="00C4045A" w:rsidP="005E41B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DBAE6BA" w14:textId="36326528" w:rsidR="000B535F" w:rsidRDefault="000B535F" w:rsidP="005E41B1">
            <w:pPr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4C413789" w14:textId="4F1B849A" w:rsidR="002B7B9D" w:rsidRPr="002234C2" w:rsidRDefault="002B7B9D" w:rsidP="005E41B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6871" w:rsidRPr="002234C2" w14:paraId="2AA32296" w14:textId="77777777" w:rsidTr="00921AF0">
        <w:trPr>
          <w:trHeight w:hRule="exact" w:val="245"/>
          <w:jc w:val="center"/>
        </w:trPr>
        <w:tc>
          <w:tcPr>
            <w:tcW w:w="4878" w:type="dxa"/>
          </w:tcPr>
          <w:p w14:paraId="7B16DCB9" w14:textId="77777777" w:rsidR="00616871" w:rsidRDefault="00616871" w:rsidP="005E41B1">
            <w:pPr>
              <w:ind w:left="7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02" w:type="dxa"/>
          </w:tcPr>
          <w:p w14:paraId="371E90BB" w14:textId="77777777" w:rsidR="00616871" w:rsidRDefault="00616871" w:rsidP="005E41B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B535F" w:rsidRPr="002234C2" w14:paraId="78F34A66" w14:textId="77777777" w:rsidTr="00921AF0">
        <w:trPr>
          <w:trHeight w:hRule="exact" w:val="245"/>
          <w:jc w:val="center"/>
        </w:trPr>
        <w:tc>
          <w:tcPr>
            <w:tcW w:w="10080" w:type="dxa"/>
            <w:gridSpan w:val="2"/>
          </w:tcPr>
          <w:p w14:paraId="5096896D" w14:textId="5A855E0D" w:rsidR="00921AF0" w:rsidRDefault="000B535F" w:rsidP="005E41B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234C2">
              <w:rPr>
                <w:rFonts w:ascii="Arial Narrow" w:hAnsi="Arial Narrow"/>
                <w:b/>
                <w:sz w:val="22"/>
                <w:szCs w:val="22"/>
              </w:rPr>
              <w:t xml:space="preserve">Allendale Service Center:  </w:t>
            </w:r>
            <w:r>
              <w:rPr>
                <w:rFonts w:ascii="Arial Narrow" w:hAnsi="Arial Narrow"/>
                <w:b/>
                <w:sz w:val="22"/>
                <w:szCs w:val="22"/>
              </w:rPr>
              <w:t>Ha</w:t>
            </w:r>
            <w:r w:rsidR="00921AF0">
              <w:rPr>
                <w:rFonts w:ascii="Arial Narrow" w:hAnsi="Arial Narrow"/>
                <w:b/>
                <w:sz w:val="22"/>
                <w:szCs w:val="22"/>
              </w:rPr>
              <w:t>ley McKenna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921AF0">
              <w:rPr>
                <w:rFonts w:ascii="Arial Narrow" w:hAnsi="Arial Narrow"/>
                <w:b/>
                <w:sz w:val="22"/>
                <w:szCs w:val="22"/>
              </w:rPr>
              <w:t>(</w:t>
            </w:r>
            <w:hyperlink r:id="rId12" w:history="1">
              <w:r w:rsidR="00921AF0" w:rsidRPr="00FB372D">
                <w:rPr>
                  <w:rStyle w:val="Hyperlink"/>
                  <w:rFonts w:ascii="Arial Narrow" w:hAnsi="Arial Narrow"/>
                  <w:b/>
                  <w:sz w:val="22"/>
                  <w:szCs w:val="22"/>
                </w:rPr>
                <w:t>mckennah@gvsu.edu</w:t>
              </w:r>
            </w:hyperlink>
            <w:r w:rsidR="00921AF0">
              <w:rPr>
                <w:rFonts w:ascii="Arial Narrow" w:hAnsi="Arial Narrow"/>
                <w:b/>
                <w:sz w:val="22"/>
                <w:szCs w:val="22"/>
              </w:rPr>
              <w:t>), Assistant Registrar</w:t>
            </w:r>
          </w:p>
          <w:p w14:paraId="129854A0" w14:textId="7E8BB473" w:rsidR="000B535F" w:rsidRPr="002234C2" w:rsidRDefault="000B535F" w:rsidP="005E41B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234C2">
              <w:rPr>
                <w:rFonts w:ascii="Arial Narrow" w:hAnsi="Arial Narrow"/>
                <w:b/>
                <w:sz w:val="22"/>
                <w:szCs w:val="22"/>
              </w:rPr>
              <w:t>), Assistant Registrar</w:t>
            </w:r>
          </w:p>
        </w:tc>
      </w:tr>
      <w:tr w:rsidR="000B535F" w:rsidRPr="002234C2" w14:paraId="0F4A1699" w14:textId="77777777" w:rsidTr="00921AF0">
        <w:trPr>
          <w:trHeight w:hRule="exact" w:val="245"/>
          <w:jc w:val="center"/>
        </w:trPr>
        <w:tc>
          <w:tcPr>
            <w:tcW w:w="4878" w:type="dxa"/>
          </w:tcPr>
          <w:p w14:paraId="287A27D0" w14:textId="77777777" w:rsidR="000B535F" w:rsidRPr="002234C2" w:rsidRDefault="000B535F" w:rsidP="005E41B1">
            <w:pPr>
              <w:ind w:left="720"/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Banking Operations</w:t>
            </w:r>
          </w:p>
        </w:tc>
        <w:tc>
          <w:tcPr>
            <w:tcW w:w="5202" w:type="dxa"/>
          </w:tcPr>
          <w:p w14:paraId="71561AAB" w14:textId="77777777" w:rsidR="000B535F" w:rsidRPr="002234C2" w:rsidRDefault="000B535F" w:rsidP="005E41B1">
            <w:pPr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Liaison – Cashier/Services</w:t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</w:p>
        </w:tc>
      </w:tr>
      <w:tr w:rsidR="000B535F" w:rsidRPr="002234C2" w14:paraId="3B574AC8" w14:textId="77777777" w:rsidTr="00921AF0">
        <w:trPr>
          <w:trHeight w:hRule="exact" w:val="245"/>
          <w:jc w:val="center"/>
        </w:trPr>
        <w:tc>
          <w:tcPr>
            <w:tcW w:w="4878" w:type="dxa"/>
          </w:tcPr>
          <w:p w14:paraId="2851A474" w14:textId="77777777" w:rsidR="000B535F" w:rsidRPr="002234C2" w:rsidRDefault="000B535F" w:rsidP="005E41B1">
            <w:pPr>
              <w:ind w:left="720"/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Cashier Operation</w:t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</w:p>
        </w:tc>
        <w:tc>
          <w:tcPr>
            <w:tcW w:w="5202" w:type="dxa"/>
          </w:tcPr>
          <w:p w14:paraId="5F1ECACF" w14:textId="77777777" w:rsidR="000B535F" w:rsidRPr="002234C2" w:rsidRDefault="000B535F" w:rsidP="005E41B1">
            <w:pPr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Registration Events</w:t>
            </w:r>
          </w:p>
        </w:tc>
      </w:tr>
      <w:tr w:rsidR="000B535F" w:rsidRPr="002234C2" w14:paraId="69B00B27" w14:textId="77777777" w:rsidTr="00921AF0">
        <w:trPr>
          <w:trHeight w:hRule="exact" w:val="245"/>
          <w:jc w:val="center"/>
        </w:trPr>
        <w:tc>
          <w:tcPr>
            <w:tcW w:w="4878" w:type="dxa"/>
          </w:tcPr>
          <w:p w14:paraId="1EDC9D7F" w14:textId="77777777" w:rsidR="000B535F" w:rsidRPr="002234C2" w:rsidRDefault="000B535F" w:rsidP="005E41B1">
            <w:pPr>
              <w:ind w:left="720"/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Cashiering Reports, Reports, &amp; Ad-Hoc Reports</w:t>
            </w:r>
          </w:p>
        </w:tc>
        <w:tc>
          <w:tcPr>
            <w:tcW w:w="5202" w:type="dxa"/>
          </w:tcPr>
          <w:p w14:paraId="1092C584" w14:textId="77777777" w:rsidR="000B535F" w:rsidRPr="002234C2" w:rsidRDefault="000B535F" w:rsidP="005E41B1">
            <w:pPr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Service Center Operation</w:t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</w:p>
        </w:tc>
      </w:tr>
      <w:tr w:rsidR="000B535F" w:rsidRPr="002234C2" w14:paraId="1EEC164E" w14:textId="77777777" w:rsidTr="00921AF0">
        <w:trPr>
          <w:trHeight w:hRule="exact" w:val="245"/>
          <w:jc w:val="center"/>
        </w:trPr>
        <w:tc>
          <w:tcPr>
            <w:tcW w:w="4878" w:type="dxa"/>
          </w:tcPr>
          <w:p w14:paraId="21A8CBD5" w14:textId="22345D8A" w:rsidR="000B535F" w:rsidRPr="002234C2" w:rsidRDefault="000B535F" w:rsidP="005E41B1">
            <w:pPr>
              <w:ind w:left="720"/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Curriculum</w:t>
            </w:r>
            <w:r w:rsidR="00921AF0">
              <w:rPr>
                <w:rFonts w:ascii="Arial Narrow" w:hAnsi="Arial Narrow"/>
                <w:sz w:val="22"/>
                <w:szCs w:val="22"/>
              </w:rPr>
              <w:t xml:space="preserve"> &amp; Catalog</w:t>
            </w:r>
          </w:p>
        </w:tc>
        <w:tc>
          <w:tcPr>
            <w:tcW w:w="5202" w:type="dxa"/>
          </w:tcPr>
          <w:p w14:paraId="63A07D19" w14:textId="77777777" w:rsidR="000B535F" w:rsidRPr="002234C2" w:rsidRDefault="000B535F" w:rsidP="005E41B1">
            <w:pPr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Web Services</w:t>
            </w:r>
          </w:p>
        </w:tc>
      </w:tr>
      <w:tr w:rsidR="000B535F" w:rsidRPr="002234C2" w14:paraId="1071CD6F" w14:textId="77777777" w:rsidTr="00921AF0">
        <w:trPr>
          <w:trHeight w:hRule="exact" w:val="245"/>
          <w:jc w:val="center"/>
        </w:trPr>
        <w:tc>
          <w:tcPr>
            <w:tcW w:w="10080" w:type="dxa"/>
            <w:gridSpan w:val="2"/>
          </w:tcPr>
          <w:p w14:paraId="6220693A" w14:textId="77777777" w:rsidR="000B535F" w:rsidRPr="002234C2" w:rsidRDefault="000B535F" w:rsidP="005E41B1">
            <w:pPr>
              <w:ind w:left="7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B535F" w:rsidRPr="002234C2" w14:paraId="322CA8BD" w14:textId="77777777" w:rsidTr="00921AF0">
        <w:trPr>
          <w:trHeight w:hRule="exact" w:val="245"/>
          <w:jc w:val="center"/>
        </w:trPr>
        <w:tc>
          <w:tcPr>
            <w:tcW w:w="10080" w:type="dxa"/>
            <w:gridSpan w:val="2"/>
          </w:tcPr>
          <w:p w14:paraId="2A725E6A" w14:textId="593982EB" w:rsidR="00921AF0" w:rsidRPr="002B7B9D" w:rsidRDefault="00921AF0" w:rsidP="005E41B1">
            <w:pPr>
              <w:rPr>
                <w:b/>
              </w:rPr>
            </w:pPr>
            <w:r w:rsidRPr="002B7B9D">
              <w:rPr>
                <w:rFonts w:ascii="Arial Narrow" w:hAnsi="Arial Narrow"/>
                <w:b/>
                <w:sz w:val="22"/>
                <w:szCs w:val="22"/>
              </w:rPr>
              <w:t>Transcript Evaluation &amp; Compliance Support</w:t>
            </w:r>
            <w:r w:rsidR="000B535F" w:rsidRPr="002B7B9D"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 w:rsidRPr="002B7B9D">
              <w:rPr>
                <w:rFonts w:ascii="Arial Narrow" w:hAnsi="Arial Narrow"/>
                <w:b/>
                <w:sz w:val="22"/>
                <w:szCs w:val="22"/>
              </w:rPr>
              <w:t>Elyssa Durham</w:t>
            </w:r>
            <w:r w:rsidR="000B535F" w:rsidRPr="002B7B9D">
              <w:rPr>
                <w:rFonts w:ascii="Arial Narrow" w:hAnsi="Arial Narrow"/>
                <w:b/>
                <w:sz w:val="22"/>
                <w:szCs w:val="22"/>
              </w:rPr>
              <w:t xml:space="preserve"> (</w:t>
            </w:r>
            <w:hyperlink r:id="rId13" w:history="1">
              <w:r w:rsidRPr="002B7B9D">
                <w:rPr>
                  <w:rStyle w:val="Hyperlink"/>
                  <w:rFonts w:ascii="Arial Narrow" w:hAnsi="Arial Narrow"/>
                  <w:b/>
                  <w:sz w:val="22"/>
                  <w:szCs w:val="22"/>
                </w:rPr>
                <w:t>durhame@gvsu.edu</w:t>
              </w:r>
            </w:hyperlink>
            <w:r w:rsidR="002B7B9D" w:rsidRPr="002B7B9D">
              <w:rPr>
                <w:rFonts w:ascii="Arial Narrow" w:hAnsi="Arial Narrow"/>
                <w:b/>
                <w:sz w:val="22"/>
                <w:szCs w:val="22"/>
              </w:rPr>
              <w:t>), Assistant Registrar</w:t>
            </w:r>
          </w:p>
          <w:p w14:paraId="78E2DC5C" w14:textId="20103FF5" w:rsidR="000B535F" w:rsidRPr="002B7B9D" w:rsidRDefault="000B535F" w:rsidP="005E41B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B7B9D">
              <w:rPr>
                <w:rFonts w:ascii="Arial Narrow" w:hAnsi="Arial Narrow"/>
                <w:b/>
                <w:sz w:val="22"/>
                <w:szCs w:val="22"/>
              </w:rPr>
              <w:t>), Assistant Registrar</w:t>
            </w:r>
          </w:p>
        </w:tc>
      </w:tr>
      <w:tr w:rsidR="000B535F" w:rsidRPr="002234C2" w14:paraId="28D24EE4" w14:textId="77777777" w:rsidTr="00921AF0">
        <w:trPr>
          <w:trHeight w:hRule="exact" w:val="245"/>
          <w:jc w:val="center"/>
        </w:trPr>
        <w:tc>
          <w:tcPr>
            <w:tcW w:w="4878" w:type="dxa"/>
          </w:tcPr>
          <w:p w14:paraId="7652231D" w14:textId="060245A0" w:rsidR="000B535F" w:rsidRPr="002234C2" w:rsidRDefault="002B7B9D" w:rsidP="002B7B9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Transfer Equivalency Processing</w:t>
            </w:r>
          </w:p>
        </w:tc>
        <w:tc>
          <w:tcPr>
            <w:tcW w:w="5202" w:type="dxa"/>
          </w:tcPr>
          <w:p w14:paraId="481A022D" w14:textId="39EE000B" w:rsidR="000B535F" w:rsidRPr="002234C2" w:rsidRDefault="002B7B9D" w:rsidP="005E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Commencement</w:t>
            </w:r>
          </w:p>
        </w:tc>
      </w:tr>
      <w:tr w:rsidR="000B535F" w:rsidRPr="002234C2" w14:paraId="5EF08D9D" w14:textId="77777777" w:rsidTr="00921AF0">
        <w:trPr>
          <w:trHeight w:hRule="exact" w:val="245"/>
          <w:jc w:val="center"/>
        </w:trPr>
        <w:tc>
          <w:tcPr>
            <w:tcW w:w="4878" w:type="dxa"/>
          </w:tcPr>
          <w:p w14:paraId="272952CD" w14:textId="4DF4EB78" w:rsidR="000B535F" w:rsidRPr="002234C2" w:rsidRDefault="002B7B9D" w:rsidP="005E41B1">
            <w:pPr>
              <w:ind w:left="7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Registrar’s Office e-mail</w:t>
            </w:r>
          </w:p>
        </w:tc>
        <w:tc>
          <w:tcPr>
            <w:tcW w:w="5202" w:type="dxa"/>
          </w:tcPr>
          <w:p w14:paraId="775A515E" w14:textId="0897A152" w:rsidR="000B535F" w:rsidRPr="002234C2" w:rsidRDefault="002B7B9D" w:rsidP="005E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Degree Auditing</w:t>
            </w:r>
          </w:p>
        </w:tc>
      </w:tr>
      <w:tr w:rsidR="000B535F" w:rsidRPr="002234C2" w14:paraId="56830823" w14:textId="77777777" w:rsidTr="00921AF0">
        <w:trPr>
          <w:trHeight w:hRule="exact" w:val="245"/>
          <w:jc w:val="center"/>
        </w:trPr>
        <w:tc>
          <w:tcPr>
            <w:tcW w:w="4878" w:type="dxa"/>
          </w:tcPr>
          <w:p w14:paraId="4D75B3A6" w14:textId="538276FC" w:rsidR="000B535F" w:rsidRPr="002234C2" w:rsidRDefault="002B7B9D" w:rsidP="005E41B1">
            <w:pPr>
              <w:ind w:left="7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Auditing Statistics, Reports, &amp; Ad-Hoc Reports</w:t>
            </w:r>
            <w:r w:rsidR="000B535F" w:rsidRPr="002234C2">
              <w:rPr>
                <w:rFonts w:ascii="Arial Narrow" w:hAnsi="Arial Narrow"/>
                <w:sz w:val="22"/>
                <w:szCs w:val="22"/>
              </w:rPr>
              <w:tab/>
            </w:r>
          </w:p>
        </w:tc>
        <w:tc>
          <w:tcPr>
            <w:tcW w:w="5202" w:type="dxa"/>
          </w:tcPr>
          <w:p w14:paraId="3779CB8F" w14:textId="5667D510" w:rsidR="000B535F" w:rsidRPr="002234C2" w:rsidRDefault="00C472AF" w:rsidP="005E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Enrollment Reporting</w:t>
            </w:r>
          </w:p>
        </w:tc>
      </w:tr>
    </w:tbl>
    <w:p w14:paraId="7BDC02B9" w14:textId="1237DB31" w:rsidR="006E667D" w:rsidRDefault="006E667D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5202"/>
      </w:tblGrid>
      <w:tr w:rsidR="00C472AF" w:rsidRPr="002B7B9D" w14:paraId="6BCDF7CC" w14:textId="77777777" w:rsidTr="00431829">
        <w:trPr>
          <w:trHeight w:hRule="exact" w:val="245"/>
          <w:jc w:val="center"/>
        </w:trPr>
        <w:tc>
          <w:tcPr>
            <w:tcW w:w="10080" w:type="dxa"/>
            <w:gridSpan w:val="2"/>
          </w:tcPr>
          <w:p w14:paraId="5A96E6F2" w14:textId="1834E9EB" w:rsidR="00C472AF" w:rsidRPr="002B7B9D" w:rsidRDefault="00C472AF" w:rsidP="00431829">
            <w:pPr>
              <w:rPr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Records and Veteran Certification</w:t>
            </w:r>
            <w:r w:rsidRPr="002B7B9D"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 w:rsidRPr="00C1120D">
              <w:rPr>
                <w:rFonts w:ascii="Arial Narrow" w:hAnsi="Arial Narrow"/>
                <w:b/>
                <w:color w:val="FF0000"/>
                <w:sz w:val="22"/>
                <w:szCs w:val="22"/>
              </w:rPr>
              <w:t>OPEN</w:t>
            </w:r>
            <w:r w:rsidRPr="002B7B9D">
              <w:rPr>
                <w:rFonts w:ascii="Arial Narrow" w:hAnsi="Arial Narrow"/>
                <w:b/>
                <w:sz w:val="22"/>
                <w:szCs w:val="22"/>
              </w:rPr>
              <w:t>, Assistant Registrar</w:t>
            </w:r>
          </w:p>
          <w:p w14:paraId="6A26C12E" w14:textId="77777777" w:rsidR="00C472AF" w:rsidRPr="002B7B9D" w:rsidRDefault="00C472AF" w:rsidP="0043182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B7B9D">
              <w:rPr>
                <w:rFonts w:ascii="Arial Narrow" w:hAnsi="Arial Narrow"/>
                <w:b/>
                <w:sz w:val="22"/>
                <w:szCs w:val="22"/>
              </w:rPr>
              <w:t>), Assistant Registrar</w:t>
            </w:r>
          </w:p>
        </w:tc>
      </w:tr>
      <w:tr w:rsidR="007B7854" w:rsidRPr="002234C2" w14:paraId="107EE9DF" w14:textId="77777777" w:rsidTr="001E0F48">
        <w:trPr>
          <w:trHeight w:hRule="exact" w:val="245"/>
          <w:jc w:val="center"/>
        </w:trPr>
        <w:tc>
          <w:tcPr>
            <w:tcW w:w="4878" w:type="dxa"/>
          </w:tcPr>
          <w:p w14:paraId="07B6AFEA" w14:textId="77777777" w:rsidR="007B7854" w:rsidRPr="002234C2" w:rsidRDefault="007B7854" w:rsidP="001E0F48">
            <w:pPr>
              <w:ind w:left="720"/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Attendance Verification</w:t>
            </w:r>
          </w:p>
        </w:tc>
        <w:tc>
          <w:tcPr>
            <w:tcW w:w="5202" w:type="dxa"/>
          </w:tcPr>
          <w:p w14:paraId="068752C4" w14:textId="77777777" w:rsidR="007B7854" w:rsidRPr="002234C2" w:rsidRDefault="007B7854" w:rsidP="001E0F48">
            <w:pPr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Records Statistics, Reports, &amp; Ad-Hoc Reports</w:t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</w:p>
        </w:tc>
      </w:tr>
      <w:tr w:rsidR="007B7854" w:rsidRPr="002234C2" w14:paraId="14F09EC3" w14:textId="77777777" w:rsidTr="001E0F48">
        <w:trPr>
          <w:trHeight w:hRule="exact" w:val="245"/>
          <w:jc w:val="center"/>
        </w:trPr>
        <w:tc>
          <w:tcPr>
            <w:tcW w:w="4878" w:type="dxa"/>
          </w:tcPr>
          <w:p w14:paraId="6FDEBA1E" w14:textId="77777777" w:rsidR="007B7854" w:rsidRPr="002234C2" w:rsidRDefault="007B7854" w:rsidP="001E0F48">
            <w:pPr>
              <w:ind w:left="720"/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End of Semester Reports</w:t>
            </w:r>
          </w:p>
        </w:tc>
        <w:tc>
          <w:tcPr>
            <w:tcW w:w="5202" w:type="dxa"/>
          </w:tcPr>
          <w:p w14:paraId="4E97143F" w14:textId="77777777" w:rsidR="007B7854" w:rsidRPr="002234C2" w:rsidRDefault="007B7854" w:rsidP="001E0F48">
            <w:pPr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Re-Entry Processing</w:t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</w:p>
        </w:tc>
      </w:tr>
      <w:tr w:rsidR="007B7854" w:rsidRPr="002234C2" w14:paraId="4B7A60B3" w14:textId="77777777" w:rsidTr="001E0F48">
        <w:trPr>
          <w:trHeight w:hRule="exact" w:val="245"/>
          <w:jc w:val="center"/>
        </w:trPr>
        <w:tc>
          <w:tcPr>
            <w:tcW w:w="4878" w:type="dxa"/>
          </w:tcPr>
          <w:p w14:paraId="6E076B90" w14:textId="77777777" w:rsidR="007B7854" w:rsidRPr="002234C2" w:rsidRDefault="007B7854" w:rsidP="001E0F48">
            <w:pPr>
              <w:ind w:left="720"/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Grade Processing</w:t>
            </w:r>
          </w:p>
        </w:tc>
        <w:tc>
          <w:tcPr>
            <w:tcW w:w="5202" w:type="dxa"/>
          </w:tcPr>
          <w:p w14:paraId="2DB67384" w14:textId="77777777" w:rsidR="007B7854" w:rsidRPr="002234C2" w:rsidRDefault="007B7854" w:rsidP="001E0F48">
            <w:pPr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SEVIS Certification</w:t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</w:p>
        </w:tc>
      </w:tr>
      <w:tr w:rsidR="007B7854" w:rsidRPr="002234C2" w14:paraId="708F09AA" w14:textId="77777777" w:rsidTr="001E0F48">
        <w:trPr>
          <w:trHeight w:hRule="exact" w:val="245"/>
          <w:jc w:val="center"/>
        </w:trPr>
        <w:tc>
          <w:tcPr>
            <w:tcW w:w="4878" w:type="dxa"/>
          </w:tcPr>
          <w:p w14:paraId="30DC9363" w14:textId="77777777" w:rsidR="007B7854" w:rsidRPr="002234C2" w:rsidRDefault="007B7854" w:rsidP="001E0F48">
            <w:pPr>
              <w:ind w:left="720"/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Grade/Repeat/Dual Changes</w:t>
            </w:r>
          </w:p>
        </w:tc>
        <w:tc>
          <w:tcPr>
            <w:tcW w:w="5202" w:type="dxa"/>
          </w:tcPr>
          <w:p w14:paraId="190F0712" w14:textId="77777777" w:rsidR="007B7854" w:rsidRPr="002234C2" w:rsidRDefault="007B7854" w:rsidP="001E0F48">
            <w:pPr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Transcript Processing</w:t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</w:p>
        </w:tc>
      </w:tr>
      <w:tr w:rsidR="007B7854" w:rsidRPr="002234C2" w14:paraId="48A50342" w14:textId="77777777" w:rsidTr="001E0F48">
        <w:trPr>
          <w:trHeight w:hRule="exact" w:val="245"/>
          <w:jc w:val="center"/>
        </w:trPr>
        <w:tc>
          <w:tcPr>
            <w:tcW w:w="4878" w:type="dxa"/>
          </w:tcPr>
          <w:p w14:paraId="3A72AD94" w14:textId="77777777" w:rsidR="007B7854" w:rsidRPr="002234C2" w:rsidRDefault="007B7854" w:rsidP="001E0F48">
            <w:pPr>
              <w:ind w:left="720"/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Imaging/Document Management</w:t>
            </w:r>
          </w:p>
        </w:tc>
        <w:tc>
          <w:tcPr>
            <w:tcW w:w="5202" w:type="dxa"/>
          </w:tcPr>
          <w:p w14:paraId="5C79D31E" w14:textId="77777777" w:rsidR="007B7854" w:rsidRPr="002234C2" w:rsidRDefault="007B7854" w:rsidP="001E0F48">
            <w:pPr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Veteran’s Certification</w:t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</w:p>
        </w:tc>
      </w:tr>
      <w:tr w:rsidR="007B7854" w:rsidRPr="002234C2" w14:paraId="68FB9BD2" w14:textId="77777777" w:rsidTr="001E0F48">
        <w:trPr>
          <w:trHeight w:hRule="exact" w:val="245"/>
          <w:jc w:val="center"/>
        </w:trPr>
        <w:tc>
          <w:tcPr>
            <w:tcW w:w="4878" w:type="dxa"/>
          </w:tcPr>
          <w:p w14:paraId="7D7AE140" w14:textId="77777777" w:rsidR="007B7854" w:rsidRPr="002234C2" w:rsidRDefault="007B7854" w:rsidP="001E0F48">
            <w:pPr>
              <w:ind w:left="720"/>
              <w:rPr>
                <w:rFonts w:ascii="Arial Narrow" w:hAnsi="Arial Narrow"/>
                <w:sz w:val="22"/>
                <w:szCs w:val="22"/>
              </w:rPr>
            </w:pPr>
            <w:r w:rsidRPr="002234C2">
              <w:rPr>
                <w:rFonts w:ascii="Arial Narrow" w:hAnsi="Arial Narrow"/>
                <w:sz w:val="22"/>
                <w:szCs w:val="22"/>
              </w:rPr>
              <w:t>Record Retention</w:t>
            </w:r>
            <w:r w:rsidRPr="002234C2">
              <w:rPr>
                <w:rFonts w:ascii="Arial Narrow" w:hAnsi="Arial Narrow"/>
                <w:sz w:val="22"/>
                <w:szCs w:val="22"/>
              </w:rPr>
              <w:tab/>
            </w:r>
          </w:p>
        </w:tc>
        <w:tc>
          <w:tcPr>
            <w:tcW w:w="5202" w:type="dxa"/>
          </w:tcPr>
          <w:p w14:paraId="6E205221" w14:textId="77777777" w:rsidR="007B7854" w:rsidRPr="002234C2" w:rsidRDefault="007B7854" w:rsidP="001E0F4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3E09A95" w14:textId="1DAF17B5" w:rsidR="00C472AF" w:rsidRDefault="00C472AF" w:rsidP="00616871"/>
    <w:sectPr w:rsidR="00C472AF" w:rsidSect="00C1120D">
      <w:headerReference w:type="default" r:id="rId14"/>
      <w:footerReference w:type="default" r:id="rId15"/>
      <w:pgSz w:w="12240" w:h="15840"/>
      <w:pgMar w:top="720" w:right="720" w:bottom="720" w:left="720" w:header="533" w:footer="533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28F5D" w14:textId="77777777" w:rsidR="00AD0339" w:rsidRDefault="00AD0339">
      <w:r>
        <w:separator/>
      </w:r>
    </w:p>
  </w:endnote>
  <w:endnote w:type="continuationSeparator" w:id="0">
    <w:p w14:paraId="3EEAFCD7" w14:textId="77777777" w:rsidR="00AD0339" w:rsidRDefault="00AD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274F5" w14:textId="77777777" w:rsidR="00901A90" w:rsidRDefault="00FC02DF">
    <w:pPr>
      <w:tabs>
        <w:tab w:val="center" w:pos="4607"/>
        <w:tab w:val="right" w:pos="9215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C2E1A" w14:textId="77777777" w:rsidR="00AD0339" w:rsidRDefault="00AD0339">
      <w:r>
        <w:separator/>
      </w:r>
    </w:p>
  </w:footnote>
  <w:footnote w:type="continuationSeparator" w:id="0">
    <w:p w14:paraId="30E882A9" w14:textId="77777777" w:rsidR="00AD0339" w:rsidRDefault="00AD0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48077" w14:textId="77777777" w:rsidR="00901A90" w:rsidRDefault="00FC02DF">
    <w:pPr>
      <w:tabs>
        <w:tab w:val="center" w:pos="4607"/>
        <w:tab w:val="right" w:pos="9215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35F"/>
    <w:rsid w:val="000B535F"/>
    <w:rsid w:val="002B7B9D"/>
    <w:rsid w:val="00305A30"/>
    <w:rsid w:val="00616871"/>
    <w:rsid w:val="006E667D"/>
    <w:rsid w:val="00743DDD"/>
    <w:rsid w:val="007B7854"/>
    <w:rsid w:val="00921AF0"/>
    <w:rsid w:val="00AD0339"/>
    <w:rsid w:val="00C1070E"/>
    <w:rsid w:val="00C1120D"/>
    <w:rsid w:val="00C4045A"/>
    <w:rsid w:val="00C472AF"/>
    <w:rsid w:val="00E136D9"/>
    <w:rsid w:val="00E3620B"/>
    <w:rsid w:val="00FC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1A431"/>
  <w15:chartTrackingRefBased/>
  <w15:docId w15:val="{A9590466-EABC-487B-BDC2-93DEEB04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35F"/>
    <w:pPr>
      <w:widowControl w:val="0"/>
      <w:overflowPunct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535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0B5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43DD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4045A"/>
    <w:pPr>
      <w:spacing w:after="0" w:line="240" w:lineRule="auto"/>
    </w:pPr>
    <w:rPr>
      <w:rFonts w:ascii="Times New Roman" w:eastAsiaTheme="minorEastAsia" w:hAnsi="Times New Roman" w:cs="Times New Roman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dmaieb@gvsu.edu" TargetMode="External"/><Relationship Id="rId13" Type="http://schemas.openxmlformats.org/officeDocument/2006/relationships/hyperlink" Target="mailto:durhame@gvsu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ellsp@gvsu.edu" TargetMode="External"/><Relationship Id="rId12" Type="http://schemas.openxmlformats.org/officeDocument/2006/relationships/hyperlink" Target="mailto:mckennah@gvsu.ed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vsu.edu/registrar" TargetMode="External"/><Relationship Id="rId11" Type="http://schemas.openxmlformats.org/officeDocument/2006/relationships/hyperlink" Target="mailto:vainneda@gvsu.edu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przybytl@gvsu.ed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xdorffh@gvsu.ed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Wells</dc:creator>
  <cp:keywords/>
  <dc:description/>
  <cp:lastModifiedBy>Kimberly Reeves-Jorgensen</cp:lastModifiedBy>
  <cp:revision>2</cp:revision>
  <dcterms:created xsi:type="dcterms:W3CDTF">2022-08-24T14:03:00Z</dcterms:created>
  <dcterms:modified xsi:type="dcterms:W3CDTF">2022-08-24T14:03:00Z</dcterms:modified>
</cp:coreProperties>
</file>