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B9E" w:rsidRDefault="008365DB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4470400</wp:posOffset>
                </wp:positionH>
                <wp:positionV relativeFrom="paragraph">
                  <wp:posOffset>1202267</wp:posOffset>
                </wp:positionV>
                <wp:extent cx="2277533" cy="2921000"/>
                <wp:effectExtent l="0" t="0" r="27940" b="127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7533" cy="292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65DB" w:rsidRDefault="008365DB">
                            <w:r>
                              <w:t xml:space="preserve">This Form has you repeat almost everything from your W-2!  Please look at your W-2 and then complete: </w:t>
                            </w:r>
                          </w:p>
                          <w:p w:rsidR="008365DB" w:rsidRDefault="008365DB">
                            <w:r>
                              <w:t>Table 1 (A, B, C, D, E)</w:t>
                            </w:r>
                          </w:p>
                          <w:p w:rsidR="008365DB" w:rsidRDefault="008365DB">
                            <w:r>
                              <w:t>Table 2- Leave Blank</w:t>
                            </w:r>
                          </w:p>
                          <w:p w:rsidR="008365DB" w:rsidRDefault="008365DB">
                            <w:r>
                              <w:t>Table 3- Leave Blank</w:t>
                            </w:r>
                          </w:p>
                          <w:p w:rsidR="008365DB" w:rsidRDefault="008365DB">
                            <w:r>
                              <w:t>Number 4 will be the amount of tax withheld</w:t>
                            </w:r>
                          </w:p>
                          <w:p w:rsidR="008365DB" w:rsidRDefault="008365DB">
                            <w:r>
                              <w:t xml:space="preserve">Number 7 will be the same as number 4.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52pt;margin-top:94.65pt;width:179.35pt;height:230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" fillcolor="white [3201]" strokecolor="red" strokeweight=".5pt">
                <v:textbox>
                  <w:txbxContent>
                    <w:p w:rsidR="008365DB" w:rsidRDefault="008365DB">
                      <w:r>
                        <w:t xml:space="preserve">This Form has you repeat almost everything from your W-2!  Please look at your W-2 and then complete: </w:t>
                      </w:r>
                    </w:p>
                    <w:p w:rsidR="008365DB" w:rsidRDefault="008365DB">
                      <w:r>
                        <w:t>Table 1 (A, B, C, D, E)</w:t>
                      </w:r>
                    </w:p>
                    <w:p w:rsidR="008365DB" w:rsidRDefault="008365DB">
                      <w:r>
                        <w:t>Table 2- Leave Blank</w:t>
                      </w:r>
                    </w:p>
                    <w:p w:rsidR="008365DB" w:rsidRDefault="008365DB">
                      <w:r>
                        <w:t>Table 3- Leave Blank</w:t>
                      </w:r>
                    </w:p>
                    <w:p w:rsidR="008365DB" w:rsidRDefault="008365DB">
                      <w:r>
                        <w:t>Number 4 will be the amount of tax withheld</w:t>
                      </w:r>
                    </w:p>
                    <w:p w:rsidR="008365DB" w:rsidRDefault="008365DB">
                      <w:r>
                        <w:t xml:space="preserve">Number 7 will be the same as number 4.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137D02" wp14:editId="70AFB39A">
                <wp:simplePos x="0" y="0"/>
                <wp:positionH relativeFrom="column">
                  <wp:posOffset>2666788</wp:posOffset>
                </wp:positionH>
                <wp:positionV relativeFrom="paragraph">
                  <wp:posOffset>829310</wp:posOffset>
                </wp:positionV>
                <wp:extent cx="812800" cy="135467"/>
                <wp:effectExtent l="0" t="0" r="25400" b="1714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800" cy="135467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82A28E" id="Rectangle 5" o:spid="_x0000_s1026" style="position:absolute;margin-left:210pt;margin-top:65.3pt;width:64pt;height:10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" fillcolor="yellow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8A2125" wp14:editId="11264835">
                <wp:simplePos x="0" y="0"/>
                <wp:positionH relativeFrom="column">
                  <wp:posOffset>1252855</wp:posOffset>
                </wp:positionH>
                <wp:positionV relativeFrom="paragraph">
                  <wp:posOffset>829310</wp:posOffset>
                </wp:positionV>
                <wp:extent cx="812800" cy="135467"/>
                <wp:effectExtent l="0" t="0" r="25400" b="1714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800" cy="135467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5817B4" id="Rectangle 4" o:spid="_x0000_s1026" style="position:absolute;margin-left:98.65pt;margin-top:65.3pt;width:64pt;height:10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" fillcolor="yellow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FEDE39" wp14:editId="279FEB87">
                <wp:simplePos x="0" y="0"/>
                <wp:positionH relativeFrom="column">
                  <wp:posOffset>135467</wp:posOffset>
                </wp:positionH>
                <wp:positionV relativeFrom="paragraph">
                  <wp:posOffset>829733</wp:posOffset>
                </wp:positionV>
                <wp:extent cx="812800" cy="135467"/>
                <wp:effectExtent l="0" t="0" r="25400" b="1714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800" cy="135467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70F05F" id="Rectangle 3" o:spid="_x0000_s1026" style="position:absolute;margin-left:10.65pt;margin-top:65.35pt;width:64pt;height:10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" fillcolor="yellow" strokecolor="#1f4d78 [1604]" strokeweight="1pt"/>
            </w:pict>
          </mc:Fallback>
        </mc:AlternateContent>
      </w:r>
      <w:r w:rsidRPr="008365DB">
        <w:rPr>
          <w:noProof/>
        </w:rPr>
        <w:drawing>
          <wp:inline distT="0" distB="0" distL="0" distR="0" wp14:anchorId="3D1B6413" wp14:editId="5EDAF20F">
            <wp:extent cx="3827145" cy="4935855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7145" cy="493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365DB" w:rsidRDefault="008365DB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0C5559" wp14:editId="12330FFA">
                <wp:simplePos x="0" y="0"/>
                <wp:positionH relativeFrom="column">
                  <wp:posOffset>2455121</wp:posOffset>
                </wp:positionH>
                <wp:positionV relativeFrom="paragraph">
                  <wp:posOffset>79587</wp:posOffset>
                </wp:positionV>
                <wp:extent cx="812800" cy="135467"/>
                <wp:effectExtent l="0" t="0" r="25400" b="1714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800" cy="135467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98A910" id="Rectangle 8" o:spid="_x0000_s1026" style="position:absolute;margin-left:193.3pt;margin-top:6.25pt;width:64pt;height:10.6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" fillcolor="yellow" strokecolor="#1f4d78 [1604]" strokeweight="1pt"/>
            </w:pict>
          </mc:Fallback>
        </mc:AlternateContent>
      </w:r>
      <w:r w:rsidRPr="008365DB">
        <w:rPr>
          <w:noProof/>
        </w:rPr>
        <w:drawing>
          <wp:inline distT="0" distB="0" distL="0" distR="0">
            <wp:extent cx="3776345" cy="2303145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345" cy="230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365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5DB"/>
    <w:rsid w:val="00442B9E"/>
    <w:rsid w:val="0083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7E2336-FAE3-4B77-B6B3-16A3C0FB8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Stoetzner</dc:creator>
  <cp:keywords/>
  <dc:description/>
  <cp:lastModifiedBy>Kate Stoetzner</cp:lastModifiedBy>
  <cp:revision>1</cp:revision>
  <dcterms:created xsi:type="dcterms:W3CDTF">2016-02-05T05:14:00Z</dcterms:created>
  <dcterms:modified xsi:type="dcterms:W3CDTF">2016-02-05T05:18:00Z</dcterms:modified>
</cp:coreProperties>
</file>