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80" w:rsidRDefault="008536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44317" wp14:editId="693E97CE">
                <wp:simplePos x="0" y="0"/>
                <wp:positionH relativeFrom="column">
                  <wp:posOffset>660400</wp:posOffset>
                </wp:positionH>
                <wp:positionV relativeFrom="paragraph">
                  <wp:posOffset>177800</wp:posOffset>
                </wp:positionV>
                <wp:extent cx="4800600" cy="1404620"/>
                <wp:effectExtent l="19050" t="1905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680" w:rsidRDefault="00853680" w:rsidP="00853680">
                            <w:pPr>
                              <w:jc w:val="center"/>
                            </w:pPr>
                            <w:r>
                              <w:t>SAMPLE 1042 S</w:t>
                            </w:r>
                          </w:p>
                          <w:p w:rsidR="00853680" w:rsidRDefault="00853680" w:rsidP="00853680">
                            <w:r>
                              <w:t xml:space="preserve">If you have a scholarship that covers more than tuition- it is very likely you should have this form! </w:t>
                            </w:r>
                          </w:p>
                          <w:p w:rsidR="00853680" w:rsidRDefault="00853680" w:rsidP="00853680">
                            <w:r>
                              <w:t xml:space="preserve">You can contact the GVSU Payroll office at 616 331 2237 if you think you should have one, but you don’t. </w:t>
                            </w:r>
                          </w:p>
                          <w:p w:rsidR="00853680" w:rsidRDefault="00853680" w:rsidP="00853680">
                            <w:r>
                              <w:t>If you are sponsored by your government (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: Saudi Arabia), you do not have this form.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744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pt;margin-top:14pt;width:37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" strokecolor="yellow" strokeweight="3pt">
                <v:textbox style="mso-fit-shape-to-text:t">
                  <w:txbxContent>
                    <w:p w:rsidR="00853680" w:rsidRDefault="00853680" w:rsidP="00853680">
                      <w:pPr>
                        <w:jc w:val="center"/>
                      </w:pPr>
                      <w:r>
                        <w:t>SAMPLE 1042 S</w:t>
                      </w:r>
                    </w:p>
                    <w:p w:rsidR="00853680" w:rsidRDefault="00853680" w:rsidP="00853680">
                      <w:r>
                        <w:t xml:space="preserve">If you have a scholarship that covers more than tuition- it is very likely you should have this form! </w:t>
                      </w:r>
                    </w:p>
                    <w:p w:rsidR="00853680" w:rsidRDefault="00853680" w:rsidP="00853680">
                      <w:r>
                        <w:t xml:space="preserve">You can contact the GVSU Payroll office at 616 331 2237 if you think you should have one, but you don’t. </w:t>
                      </w:r>
                    </w:p>
                    <w:p w:rsidR="00853680" w:rsidRDefault="00853680" w:rsidP="00853680">
                      <w:r>
                        <w:t>If you are sponsored by your government (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: Saudi Arabia), you do not have this form.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3680" w:rsidRDefault="00853680"/>
    <w:p w:rsidR="00853680" w:rsidRDefault="00853680"/>
    <w:p w:rsidR="00853680" w:rsidRDefault="00853680"/>
    <w:p w:rsidR="00853680" w:rsidRDefault="00853680"/>
    <w:p w:rsidR="00853680" w:rsidRDefault="00853680"/>
    <w:p w:rsidR="00853680" w:rsidRDefault="00853680"/>
    <w:p w:rsidR="00442B9E" w:rsidRDefault="00DC7741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423333</wp:posOffset>
                </wp:positionH>
                <wp:positionV relativeFrom="paragraph">
                  <wp:posOffset>328718</wp:posOffset>
                </wp:positionV>
                <wp:extent cx="1049867" cy="457200"/>
                <wp:effectExtent l="19050" t="19050" r="1714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867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EB6E5" id="Oval 4" o:spid="_x0000_s1026" style="position:absolute;margin-left:33.35pt;margin-top:25.9pt;width:82.6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" filled="f" strokecolor="red" strokeweight="3pt">
                <v:stroke joinstyle="miter"/>
              </v:oval>
            </w:pict>
          </mc:Fallback>
        </mc:AlternateContent>
      </w:r>
      <w:bookmarkEnd w:id="0"/>
      <w:r w:rsidR="007840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0C767" wp14:editId="670E97C7">
                <wp:simplePos x="0" y="0"/>
                <wp:positionH relativeFrom="column">
                  <wp:posOffset>1473199</wp:posOffset>
                </wp:positionH>
                <wp:positionV relativeFrom="paragraph">
                  <wp:posOffset>1480185</wp:posOffset>
                </wp:positionV>
                <wp:extent cx="389467" cy="143933"/>
                <wp:effectExtent l="0" t="0" r="1079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67" cy="143933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14942" id="Rectangle 3" o:spid="_x0000_s1026" style="position:absolute;margin-left:116pt;margin-top:116.55pt;width:30.6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" fillcolor="#7030a0" strokecolor="#1f4d78 [1604]" strokeweight="1pt"/>
            </w:pict>
          </mc:Fallback>
        </mc:AlternateContent>
      </w:r>
      <w:r w:rsidR="007840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9A9B5" wp14:editId="331067A9">
                <wp:simplePos x="0" y="0"/>
                <wp:positionH relativeFrom="column">
                  <wp:posOffset>905933</wp:posOffset>
                </wp:positionH>
                <wp:positionV relativeFrom="paragraph">
                  <wp:posOffset>997585</wp:posOffset>
                </wp:positionV>
                <wp:extent cx="355600" cy="194733"/>
                <wp:effectExtent l="0" t="0" r="2540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94733"/>
                        </a:xfrm>
                        <a:prstGeom prst="rect">
                          <a:avLst/>
                        </a:prstGeom>
                        <a:solidFill>
                          <a:srgbClr val="DB09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F0E14" id="Rectangle 2" o:spid="_x0000_s1026" style="position:absolute;margin-left:71.35pt;margin-top:78.55pt;width:28pt;height: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" fillcolor="#db09db" strokecolor="#1f4d78 [1604]" strokeweight="1pt"/>
            </w:pict>
          </mc:Fallback>
        </mc:AlternateContent>
      </w:r>
      <w:r w:rsidR="00853680" w:rsidRPr="00853680">
        <w:rPr>
          <w:noProof/>
        </w:rPr>
        <w:drawing>
          <wp:inline distT="0" distB="0" distL="0" distR="0">
            <wp:extent cx="5943600" cy="604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80"/>
    <w:rsid w:val="00442B9E"/>
    <w:rsid w:val="00784089"/>
    <w:rsid w:val="00853680"/>
    <w:rsid w:val="00D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0A4B-6AAD-4CDC-B14B-53C575A2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2</cp:revision>
  <dcterms:created xsi:type="dcterms:W3CDTF">2016-02-05T00:51:00Z</dcterms:created>
  <dcterms:modified xsi:type="dcterms:W3CDTF">2016-02-05T01:56:00Z</dcterms:modified>
</cp:coreProperties>
</file>