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1DB4" w14:textId="77777777" w:rsidR="008B1041" w:rsidRDefault="00567D5E" w:rsidP="00300204">
      <w:pPr>
        <w:pStyle w:val="NoSpacing"/>
        <w:jc w:val="center"/>
      </w:pPr>
      <w:r>
        <w:t>Grand Valley State University</w:t>
      </w:r>
    </w:p>
    <w:p w14:paraId="1D134514" w14:textId="77777777" w:rsidR="00567D5E" w:rsidRDefault="00567D5E" w:rsidP="00300204">
      <w:pPr>
        <w:pStyle w:val="NoSpacing"/>
        <w:jc w:val="center"/>
      </w:pPr>
      <w:r>
        <w:t xml:space="preserve">International </w:t>
      </w:r>
      <w:r w:rsidR="000C1FBF">
        <w:t xml:space="preserve">Undergraduate </w:t>
      </w:r>
      <w:r>
        <w:t>Student Orientation</w:t>
      </w:r>
    </w:p>
    <w:p w14:paraId="22F66657" w14:textId="77777777" w:rsidR="00385F8C" w:rsidRDefault="00385F8C" w:rsidP="00385F8C">
      <w:pPr>
        <w:pStyle w:val="NoSpacing"/>
        <w:jc w:val="center"/>
      </w:pPr>
      <w:r>
        <w:t>August 21-26, 2016</w:t>
      </w:r>
    </w:p>
    <w:p w14:paraId="61C0E288" w14:textId="77777777" w:rsidR="00385F8C" w:rsidRPr="00261D7D" w:rsidRDefault="00385F8C" w:rsidP="00385F8C">
      <w:pPr>
        <w:pStyle w:val="NoSpacing"/>
        <w:jc w:val="center"/>
        <w:rPr>
          <w:b/>
          <w:bCs/>
          <w:i/>
          <w:iCs/>
          <w:u w:val="single"/>
        </w:rPr>
      </w:pPr>
      <w:r w:rsidRPr="00261D7D">
        <w:rPr>
          <w:b/>
          <w:bCs/>
          <w:i/>
          <w:iCs/>
          <w:color w:val="FF0000"/>
          <w:u w:val="single"/>
        </w:rPr>
        <w:t>TENTATIVE SCHEDULE as of July 8, 2016</w:t>
      </w:r>
    </w:p>
    <w:p w14:paraId="5126B5FB" w14:textId="508F427C" w:rsidR="008B1041" w:rsidRDefault="008B1041" w:rsidP="00E332CF">
      <w:pPr>
        <w:pStyle w:val="NoSpacing"/>
        <w:jc w:val="center"/>
      </w:pPr>
    </w:p>
    <w:p w14:paraId="55205219" w14:textId="54493129" w:rsidR="008B1041" w:rsidRPr="006F104E" w:rsidRDefault="006F104E" w:rsidP="00385F8C">
      <w:pPr>
        <w:pStyle w:val="NoSpacing"/>
        <w:rPr>
          <w:b/>
          <w:bCs/>
        </w:rPr>
      </w:pPr>
      <w:r w:rsidRPr="006F104E">
        <w:rPr>
          <w:b/>
          <w:bCs/>
        </w:rPr>
        <w:t>Saturday, August 2</w:t>
      </w:r>
      <w:r w:rsidR="00385F8C">
        <w:rPr>
          <w:b/>
          <w:bCs/>
        </w:rPr>
        <w:t>0, 2016</w:t>
      </w:r>
    </w:p>
    <w:p w14:paraId="77246B98" w14:textId="7DDC2957" w:rsidR="006F104E" w:rsidRDefault="006F104E" w:rsidP="00385F8C">
      <w:pPr>
        <w:pStyle w:val="NoSpacing"/>
      </w:pPr>
      <w:r w:rsidRPr="006F104E">
        <w:t>6:00 p.m.</w:t>
      </w:r>
      <w:r w:rsidRPr="006F104E">
        <w:tab/>
      </w:r>
      <w:r w:rsidRPr="006F104E">
        <w:tab/>
      </w:r>
      <w:r w:rsidR="00E77518">
        <w:tab/>
      </w:r>
      <w:r w:rsidRPr="006F104E">
        <w:t>Meet and</w:t>
      </w:r>
      <w:r>
        <w:t xml:space="preserve"> Greet</w:t>
      </w:r>
      <w:r w:rsidR="00385F8C">
        <w:tab/>
      </w:r>
      <w:r>
        <w:tab/>
      </w:r>
      <w:r w:rsidR="00385F8C">
        <w:tab/>
      </w:r>
      <w:r w:rsidR="00385F8C">
        <w:tab/>
      </w:r>
      <w:r w:rsidR="00385F8C">
        <w:tab/>
        <w:t>Tents near Lake Ontario Hall</w:t>
      </w:r>
      <w:r>
        <w:t>, Allendale Campus</w:t>
      </w:r>
    </w:p>
    <w:p w14:paraId="3AE826C7" w14:textId="77777777" w:rsidR="006F104E" w:rsidRDefault="006F104E" w:rsidP="00FA58B0">
      <w:pPr>
        <w:pStyle w:val="NoSpacing"/>
        <w:rPr>
          <w:b/>
        </w:rPr>
      </w:pPr>
    </w:p>
    <w:p w14:paraId="53FA62D8" w14:textId="302E0020" w:rsidR="00E332CF" w:rsidRPr="00E332CF" w:rsidRDefault="003016DA" w:rsidP="00FA58B0">
      <w:pPr>
        <w:pStyle w:val="NoSpacing"/>
        <w:rPr>
          <w:b/>
        </w:rPr>
      </w:pPr>
      <w:r>
        <w:rPr>
          <w:b/>
        </w:rPr>
        <w:t>Sunday, August 21</w:t>
      </w:r>
      <w:r w:rsidR="00E332CF" w:rsidRPr="00E332CF">
        <w:rPr>
          <w:b/>
        </w:rPr>
        <w:t xml:space="preserve">, </w:t>
      </w:r>
      <w:r>
        <w:rPr>
          <w:b/>
        </w:rPr>
        <w:t>2016</w:t>
      </w:r>
    </w:p>
    <w:p w14:paraId="47AEE989" w14:textId="022AFB06" w:rsidR="00E332CF" w:rsidRDefault="00E332CF" w:rsidP="00385F8C">
      <w:pPr>
        <w:pStyle w:val="NoSpacing"/>
      </w:pPr>
      <w:r>
        <w:t xml:space="preserve">6:00 p.m. </w:t>
      </w:r>
      <w:r w:rsidR="00567D5E">
        <w:tab/>
      </w:r>
      <w:r w:rsidR="00567D5E">
        <w:tab/>
      </w:r>
      <w:r w:rsidR="00E77518">
        <w:tab/>
      </w:r>
      <w:r>
        <w:t>Opening Dinner and Informal Reception</w:t>
      </w:r>
      <w:r>
        <w:tab/>
      </w:r>
      <w:r>
        <w:tab/>
      </w:r>
      <w:r w:rsidR="00385F8C">
        <w:t>Tents near Lake Ontario Hall</w:t>
      </w:r>
      <w:r>
        <w:t>, Allendale Campus</w:t>
      </w:r>
    </w:p>
    <w:p w14:paraId="1C420A48" w14:textId="77777777" w:rsidR="00E332CF" w:rsidRDefault="00E332CF" w:rsidP="00E332CF">
      <w:pPr>
        <w:pStyle w:val="NoSpacing"/>
        <w:rPr>
          <w:b/>
        </w:rPr>
      </w:pPr>
    </w:p>
    <w:p w14:paraId="2C913A02" w14:textId="5B601242" w:rsidR="00E332CF" w:rsidRDefault="003016DA" w:rsidP="00FA58B0">
      <w:pPr>
        <w:pStyle w:val="NoSpacing"/>
        <w:rPr>
          <w:b/>
        </w:rPr>
      </w:pPr>
      <w:r>
        <w:rPr>
          <w:b/>
        </w:rPr>
        <w:t>Monday, August 22</w:t>
      </w:r>
      <w:r w:rsidR="00E332CF" w:rsidRPr="00E332CF">
        <w:rPr>
          <w:b/>
        </w:rPr>
        <w:t xml:space="preserve">, </w:t>
      </w:r>
      <w:r>
        <w:rPr>
          <w:b/>
        </w:rPr>
        <w:t>2016</w:t>
      </w:r>
    </w:p>
    <w:p w14:paraId="5A6B2E00" w14:textId="45ECD7F1" w:rsidR="00967A9A" w:rsidRPr="00967A9A" w:rsidRDefault="00967A9A" w:rsidP="00385F8C">
      <w:pPr>
        <w:pStyle w:val="NoSpacing"/>
      </w:pPr>
      <w:r w:rsidRPr="00967A9A">
        <w:t>9:00 a.m.-9:</w:t>
      </w:r>
      <w:r w:rsidR="00385F8C">
        <w:t>30</w:t>
      </w:r>
      <w:r w:rsidRPr="00967A9A">
        <w:t xml:space="preserve"> a.m.</w:t>
      </w:r>
      <w:r w:rsidRPr="00967A9A">
        <w:tab/>
      </w:r>
      <w:r w:rsidR="00E77518">
        <w:tab/>
      </w:r>
      <w:r w:rsidRPr="00967A9A">
        <w:t>Welcome</w:t>
      </w:r>
      <w:r w:rsidR="00385F8C">
        <w:t xml:space="preserve"> and Breakfast</w:t>
      </w:r>
      <w:r w:rsidRPr="00967A9A">
        <w:t>!</w:t>
      </w:r>
      <w:r w:rsidRPr="00967A9A">
        <w:tab/>
      </w:r>
      <w:r w:rsidRPr="00967A9A">
        <w:tab/>
      </w:r>
      <w:r w:rsidRPr="00967A9A">
        <w:tab/>
        <w:t>164 Lake Ontario Hall, Allendale Campus</w:t>
      </w:r>
    </w:p>
    <w:p w14:paraId="5CD09695" w14:textId="2A250C53" w:rsidR="00E332CF" w:rsidRDefault="00E332CF" w:rsidP="00385F8C">
      <w:pPr>
        <w:pStyle w:val="NoSpacing"/>
      </w:pPr>
      <w:r>
        <w:t>9:</w:t>
      </w:r>
      <w:r w:rsidR="00385F8C">
        <w:t>30 a.m.-10:0</w:t>
      </w:r>
      <w:r>
        <w:t xml:space="preserve">0 a.m.  </w:t>
      </w:r>
      <w:r w:rsidR="00567D5E">
        <w:tab/>
      </w:r>
      <w:r w:rsidR="00E77518">
        <w:tab/>
      </w:r>
      <w:r>
        <w:t>Immigration Registration</w:t>
      </w:r>
      <w:r>
        <w:tab/>
      </w:r>
      <w:r>
        <w:tab/>
      </w:r>
      <w:r w:rsidR="00567D5E">
        <w:tab/>
      </w:r>
      <w:r>
        <w:t>164 Lake Ontario Hall, Allendale Campus</w:t>
      </w:r>
    </w:p>
    <w:p w14:paraId="1A7133BB" w14:textId="03DA45CF" w:rsidR="00385F8C" w:rsidRPr="00567D5E" w:rsidRDefault="00E332CF" w:rsidP="00E77518">
      <w:pPr>
        <w:pStyle w:val="NoSpacing"/>
        <w:ind w:left="2160" w:firstLine="720"/>
        <w:rPr>
          <w:i/>
          <w:sz w:val="20"/>
          <w:szCs w:val="20"/>
        </w:rPr>
      </w:pPr>
      <w:r w:rsidRPr="00567D5E">
        <w:rPr>
          <w:i/>
          <w:sz w:val="20"/>
          <w:szCs w:val="20"/>
        </w:rPr>
        <w:t xml:space="preserve">Please bring your </w:t>
      </w:r>
      <w:r w:rsidR="00B863B1">
        <w:rPr>
          <w:i/>
          <w:sz w:val="20"/>
          <w:szCs w:val="20"/>
        </w:rPr>
        <w:t>Passport, Visa</w:t>
      </w:r>
      <w:proofErr w:type="gramStart"/>
      <w:r w:rsidR="00B863B1">
        <w:rPr>
          <w:i/>
          <w:sz w:val="20"/>
          <w:szCs w:val="20"/>
        </w:rPr>
        <w:t xml:space="preserve">, </w:t>
      </w:r>
      <w:r w:rsidR="00567D5E">
        <w:rPr>
          <w:i/>
          <w:sz w:val="20"/>
          <w:szCs w:val="20"/>
        </w:rPr>
        <w:t xml:space="preserve"> </w:t>
      </w:r>
      <w:r w:rsidR="00975AA2">
        <w:rPr>
          <w:i/>
          <w:sz w:val="20"/>
          <w:szCs w:val="20"/>
        </w:rPr>
        <w:t>I</w:t>
      </w:r>
      <w:proofErr w:type="gramEnd"/>
      <w:r w:rsidR="00975AA2">
        <w:rPr>
          <w:i/>
          <w:sz w:val="20"/>
          <w:szCs w:val="20"/>
        </w:rPr>
        <w:t xml:space="preserve">-20 or </w:t>
      </w:r>
      <w:r w:rsidR="000C1FBF">
        <w:rPr>
          <w:i/>
          <w:sz w:val="20"/>
          <w:szCs w:val="20"/>
        </w:rPr>
        <w:t>DS 2019</w:t>
      </w:r>
      <w:r w:rsidR="00385F8C">
        <w:rPr>
          <w:i/>
          <w:sz w:val="20"/>
          <w:szCs w:val="20"/>
        </w:rPr>
        <w:t xml:space="preserve"> </w:t>
      </w:r>
      <w:r w:rsidR="00385F8C">
        <w:rPr>
          <w:i/>
          <w:sz w:val="20"/>
          <w:szCs w:val="20"/>
        </w:rPr>
        <w:t>(You should have already completed the online forms at: www.gvsu.edu/istudents)</w:t>
      </w:r>
    </w:p>
    <w:p w14:paraId="78F171D7" w14:textId="6A56997A" w:rsidR="00E332CF" w:rsidRDefault="00E332CF" w:rsidP="00385F8C">
      <w:pPr>
        <w:pStyle w:val="NoSpacing"/>
      </w:pPr>
      <w:r>
        <w:t>10:30 a.m</w:t>
      </w:r>
      <w:proofErr w:type="gramStart"/>
      <w:r>
        <w:t>.-</w:t>
      </w:r>
      <w:proofErr w:type="gramEnd"/>
      <w:r>
        <w:t xml:space="preserve"> 12:</w:t>
      </w:r>
      <w:r w:rsidR="00385F8C">
        <w:t>0</w:t>
      </w:r>
      <w:r>
        <w:t xml:space="preserve">0 p.m.  </w:t>
      </w:r>
      <w:r w:rsidR="00E77518">
        <w:tab/>
      </w:r>
      <w:r w:rsidR="00567D5E">
        <w:tab/>
      </w:r>
      <w:r>
        <w:t>Tour of Campus</w:t>
      </w:r>
      <w:r>
        <w:tab/>
      </w:r>
      <w:r w:rsidR="007D2423">
        <w:t>/IDs</w:t>
      </w:r>
      <w:r>
        <w:tab/>
      </w:r>
      <w:r>
        <w:tab/>
      </w:r>
      <w:r>
        <w:tab/>
      </w:r>
      <w:r>
        <w:tab/>
        <w:t>164 Lake Ontario Hall, Allendale Campus</w:t>
      </w:r>
    </w:p>
    <w:p w14:paraId="61A9350C" w14:textId="174AC88C" w:rsidR="00E332CF" w:rsidRDefault="00E332CF" w:rsidP="00385F8C">
      <w:pPr>
        <w:pStyle w:val="NoSpacing"/>
      </w:pPr>
      <w:r>
        <w:t>12:</w:t>
      </w:r>
      <w:r w:rsidR="00385F8C">
        <w:t>0</w:t>
      </w:r>
      <w:r>
        <w:t>0 p.m</w:t>
      </w:r>
      <w:proofErr w:type="gramStart"/>
      <w:r>
        <w:t>.-</w:t>
      </w:r>
      <w:proofErr w:type="gramEnd"/>
      <w:r>
        <w:t xml:space="preserve"> 1:</w:t>
      </w:r>
      <w:r w:rsidR="00385F8C">
        <w:t>0</w:t>
      </w:r>
      <w:r>
        <w:t xml:space="preserve">0 p.m.  </w:t>
      </w:r>
      <w:r w:rsidR="00567D5E">
        <w:tab/>
      </w:r>
      <w:r w:rsidR="00E77518">
        <w:tab/>
      </w:r>
      <w:r>
        <w:t>Lunch</w:t>
      </w:r>
      <w:r>
        <w:tab/>
      </w:r>
      <w:r>
        <w:tab/>
      </w:r>
      <w:r>
        <w:tab/>
      </w:r>
      <w:r>
        <w:tab/>
      </w:r>
      <w:r>
        <w:tab/>
      </w:r>
      <w:r>
        <w:tab/>
      </w:r>
      <w:r w:rsidR="00686F79">
        <w:t>Fresh Food Company</w:t>
      </w:r>
      <w:r>
        <w:t>, Allendale Campus</w:t>
      </w:r>
    </w:p>
    <w:p w14:paraId="3364F596" w14:textId="2AFC5390" w:rsidR="00E332CF" w:rsidRDefault="00385F8C" w:rsidP="00385F8C">
      <w:pPr>
        <w:pStyle w:val="NoSpacing"/>
      </w:pPr>
      <w:r>
        <w:t>1</w:t>
      </w:r>
      <w:r w:rsidR="00E332CF">
        <w:t>:00 p.m.</w:t>
      </w:r>
      <w:r w:rsidR="0035538F">
        <w:t xml:space="preserve"> </w:t>
      </w:r>
      <w:r w:rsidR="00E332CF">
        <w:t xml:space="preserve">- </w:t>
      </w:r>
      <w:r>
        <w:t>3</w:t>
      </w:r>
      <w:r w:rsidR="00E332CF">
        <w:t xml:space="preserve">:00 p.m. </w:t>
      </w:r>
      <w:r w:rsidR="00567D5E">
        <w:tab/>
      </w:r>
      <w:r w:rsidR="00E77518">
        <w:tab/>
      </w:r>
      <w:r w:rsidR="00E332CF">
        <w:t>Meet with Retu</w:t>
      </w:r>
      <w:r>
        <w:t>rning International Students</w:t>
      </w:r>
      <w:r>
        <w:tab/>
        <w:t>Tents near</w:t>
      </w:r>
      <w:r w:rsidR="00E332CF">
        <w:t xml:space="preserve"> Lake Ontario Hall, Allendale Campus</w:t>
      </w:r>
    </w:p>
    <w:p w14:paraId="432E485E" w14:textId="2D1E97B3" w:rsidR="00E332CF" w:rsidRDefault="00385F8C" w:rsidP="00E332CF">
      <w:pPr>
        <w:pStyle w:val="NoSpacing"/>
      </w:pPr>
      <w:r>
        <w:t>3:00 p.m</w:t>
      </w:r>
      <w:proofErr w:type="gramStart"/>
      <w:r>
        <w:t>.-</w:t>
      </w:r>
      <w:proofErr w:type="gramEnd"/>
      <w:r>
        <w:t xml:space="preserve"> 3:30 p.m. </w:t>
      </w:r>
      <w:r>
        <w:tab/>
      </w:r>
      <w:r w:rsidR="00E77518">
        <w:tab/>
      </w:r>
      <w:r>
        <w:t>Head downtown</w:t>
      </w:r>
      <w:r>
        <w:tab/>
      </w:r>
      <w:r>
        <w:tab/>
      </w:r>
      <w:r>
        <w:tab/>
      </w:r>
      <w:r>
        <w:tab/>
        <w:t xml:space="preserve">Buses leave from the </w:t>
      </w:r>
      <w:proofErr w:type="spellStart"/>
      <w:r>
        <w:t>Kirkhof</w:t>
      </w:r>
      <w:proofErr w:type="spellEnd"/>
      <w:r>
        <w:t xml:space="preserve"> Center</w:t>
      </w:r>
    </w:p>
    <w:p w14:paraId="619B25EC" w14:textId="4B1F91D1" w:rsidR="00E332CF" w:rsidRDefault="00385F8C" w:rsidP="003016DA">
      <w:pPr>
        <w:pStyle w:val="NoSpacing"/>
      </w:pPr>
      <w:r>
        <w:t>4</w:t>
      </w:r>
      <w:r w:rsidR="00E332CF">
        <w:t xml:space="preserve">:00 p.m. </w:t>
      </w:r>
      <w:r w:rsidR="000C1FBF">
        <w:t>-7:00 p.m.</w:t>
      </w:r>
      <w:r w:rsidR="00567D5E">
        <w:tab/>
      </w:r>
      <w:r w:rsidR="00E77518">
        <w:tab/>
      </w:r>
      <w:r w:rsidR="00E332CF">
        <w:t xml:space="preserve">Meet with </w:t>
      </w:r>
      <w:r w:rsidR="003016DA">
        <w:t>PEEPS</w:t>
      </w:r>
      <w:bookmarkStart w:id="0" w:name="_GoBack"/>
      <w:bookmarkEnd w:id="0"/>
      <w:r w:rsidR="000C1FBF">
        <w:t xml:space="preserve"> and Tour of Grand Rapids</w:t>
      </w:r>
      <w:r w:rsidR="00E332CF">
        <w:tab/>
      </w:r>
      <w:r w:rsidR="000C1FBF">
        <w:t>124 Kennedy Hall, Grand Rapids Campus</w:t>
      </w:r>
    </w:p>
    <w:p w14:paraId="180ABE88" w14:textId="076883C8" w:rsidR="00E332CF" w:rsidRDefault="00385F8C" w:rsidP="00385F8C">
      <w:pPr>
        <w:pStyle w:val="NoSpacing"/>
      </w:pPr>
      <w:r>
        <w:t xml:space="preserve">5:00 p.m. - </w:t>
      </w:r>
      <w:r w:rsidR="00E332CF">
        <w:t xml:space="preserve">7:00 p.m. </w:t>
      </w:r>
      <w:r w:rsidR="00567D5E">
        <w:tab/>
      </w:r>
      <w:r w:rsidR="00E77518">
        <w:tab/>
      </w:r>
      <w:r w:rsidR="00E332CF">
        <w:t xml:space="preserve">Dinner </w:t>
      </w:r>
      <w:r>
        <w:t>(with your mentor as part of the tour)</w:t>
      </w:r>
      <w:r w:rsidR="007D2423">
        <w:tab/>
      </w:r>
      <w:r>
        <w:t>Downtown Market, 435 Ionia Ave. SW</w:t>
      </w:r>
    </w:p>
    <w:p w14:paraId="6F3C1B2E" w14:textId="77777777" w:rsidR="00E332CF" w:rsidRDefault="00E332CF" w:rsidP="00E332CF">
      <w:pPr>
        <w:pStyle w:val="NoSpacing"/>
        <w:rPr>
          <w:b/>
        </w:rPr>
      </w:pPr>
    </w:p>
    <w:p w14:paraId="6FEBA141" w14:textId="136DCB2E" w:rsidR="00E332CF" w:rsidRPr="00E332CF" w:rsidRDefault="00E332CF" w:rsidP="00FA58B0">
      <w:pPr>
        <w:pStyle w:val="NoSpacing"/>
        <w:rPr>
          <w:b/>
        </w:rPr>
      </w:pPr>
      <w:r w:rsidRPr="00E332CF">
        <w:rPr>
          <w:b/>
        </w:rPr>
        <w:t xml:space="preserve">Tuesday, August </w:t>
      </w:r>
      <w:r w:rsidR="003016DA">
        <w:rPr>
          <w:b/>
        </w:rPr>
        <w:t>23</w:t>
      </w:r>
      <w:r w:rsidRPr="00E332CF">
        <w:rPr>
          <w:b/>
        </w:rPr>
        <w:t xml:space="preserve">, </w:t>
      </w:r>
      <w:r w:rsidR="003016DA">
        <w:rPr>
          <w:b/>
        </w:rPr>
        <w:t>2016</w:t>
      </w:r>
    </w:p>
    <w:p w14:paraId="44D752A4" w14:textId="4F944441" w:rsidR="00E332CF" w:rsidRDefault="00385F8C" w:rsidP="00385F8C">
      <w:pPr>
        <w:pStyle w:val="NoSpacing"/>
      </w:pPr>
      <w:r>
        <w:t>9</w:t>
      </w:r>
      <w:r w:rsidR="00790D98">
        <w:t>:</w:t>
      </w:r>
      <w:r w:rsidR="0016504E">
        <w:t>3</w:t>
      </w:r>
      <w:r w:rsidR="00790D98">
        <w:t>0 a.m</w:t>
      </w:r>
      <w:proofErr w:type="gramStart"/>
      <w:r w:rsidR="00790D98">
        <w:t>.-</w:t>
      </w:r>
      <w:proofErr w:type="gramEnd"/>
      <w:r w:rsidR="00790D98">
        <w:t xml:space="preserve"> </w:t>
      </w:r>
      <w:r w:rsidR="0016504E">
        <w:t>1</w:t>
      </w:r>
      <w:r>
        <w:t>0</w:t>
      </w:r>
      <w:r w:rsidR="0016504E">
        <w:t>:3</w:t>
      </w:r>
      <w:r w:rsidR="00C11212">
        <w:t>0 a</w:t>
      </w:r>
      <w:r w:rsidR="00790D98">
        <w:t>.m.</w:t>
      </w:r>
      <w:r w:rsidR="00790D98">
        <w:tab/>
      </w:r>
      <w:r w:rsidR="00E77518">
        <w:tab/>
      </w:r>
      <w:r>
        <w:t>Regulations</w:t>
      </w:r>
      <w:r>
        <w:tab/>
      </w:r>
      <w:r>
        <w:tab/>
      </w:r>
      <w:r>
        <w:tab/>
      </w:r>
      <w:r>
        <w:tab/>
      </w:r>
      <w:r>
        <w:tab/>
        <w:t>Cook DeWitt Center, Allendale Campus</w:t>
      </w:r>
    </w:p>
    <w:p w14:paraId="4D3A5546" w14:textId="060B5F16" w:rsidR="00385F8C" w:rsidRDefault="00C11212" w:rsidP="00385F8C">
      <w:pPr>
        <w:pStyle w:val="NoSpacing"/>
      </w:pPr>
      <w:r>
        <w:t>1</w:t>
      </w:r>
      <w:r w:rsidR="00385F8C">
        <w:t>0</w:t>
      </w:r>
      <w:r>
        <w:t>:</w:t>
      </w:r>
      <w:r w:rsidR="0016504E">
        <w:t>3</w:t>
      </w:r>
      <w:r>
        <w:t>0 a.m</w:t>
      </w:r>
      <w:proofErr w:type="gramStart"/>
      <w:r>
        <w:t>.-</w:t>
      </w:r>
      <w:proofErr w:type="gramEnd"/>
      <w:r>
        <w:t xml:space="preserve"> </w:t>
      </w:r>
      <w:r w:rsidR="00385F8C">
        <w:t>11:00 a</w:t>
      </w:r>
      <w:r>
        <w:t>.m.</w:t>
      </w:r>
      <w:r w:rsidR="007D2423">
        <w:tab/>
      </w:r>
      <w:r w:rsidR="00E77518">
        <w:tab/>
      </w:r>
      <w:r w:rsidR="00385F8C">
        <w:t>Sexual Assault Prevention Training</w:t>
      </w:r>
      <w:r w:rsidR="00385F8C" w:rsidRPr="00385F8C">
        <w:t xml:space="preserve"> </w:t>
      </w:r>
      <w:r w:rsidR="00385F8C">
        <w:tab/>
      </w:r>
      <w:r w:rsidR="00385F8C">
        <w:tab/>
      </w:r>
      <w:r w:rsidR="00385F8C">
        <w:t>Cook DeWitt Center, Allendale Campus</w:t>
      </w:r>
    </w:p>
    <w:p w14:paraId="3072FFDA" w14:textId="7D4B90ED" w:rsidR="00385F8C" w:rsidRDefault="00385F8C" w:rsidP="00385F8C">
      <w:pPr>
        <w:pStyle w:val="NoSpacing"/>
      </w:pPr>
      <w:r>
        <w:t xml:space="preserve">11:00 a.m. – 12:00 p.m. </w:t>
      </w:r>
      <w:r w:rsidR="00E77518">
        <w:tab/>
      </w:r>
      <w:r>
        <w:t>Campus Resources Discussion</w:t>
      </w:r>
      <w:r>
        <w:tab/>
      </w:r>
      <w:r>
        <w:tab/>
      </w:r>
      <w:r>
        <w:tab/>
      </w:r>
      <w:r>
        <w:t>Cook DeWitt Center, Allendale Campus</w:t>
      </w:r>
    </w:p>
    <w:p w14:paraId="70341014" w14:textId="5703CE4E" w:rsidR="00385F8C" w:rsidRDefault="00385F8C" w:rsidP="00385F8C">
      <w:pPr>
        <w:pStyle w:val="NoSpacing"/>
      </w:pPr>
      <w:r>
        <w:t>12:</w:t>
      </w:r>
      <w:r>
        <w:t>0</w:t>
      </w:r>
      <w:r>
        <w:t xml:space="preserve">0 p.m. -1:30 p.m. </w:t>
      </w:r>
      <w:r>
        <w:tab/>
      </w:r>
      <w:r w:rsidR="00E77518">
        <w:tab/>
      </w:r>
      <w:r>
        <w:t>Lunch</w:t>
      </w:r>
      <w:r>
        <w:tab/>
      </w:r>
      <w:r>
        <w:tab/>
      </w:r>
      <w:r>
        <w:tab/>
      </w:r>
      <w:r>
        <w:tab/>
      </w:r>
      <w:r>
        <w:tab/>
      </w:r>
      <w:r>
        <w:tab/>
        <w:t>Fresh Food Company, Allendale Campus</w:t>
      </w:r>
    </w:p>
    <w:p w14:paraId="6DB1D523" w14:textId="480E6A11" w:rsidR="00385F8C" w:rsidRDefault="00385F8C" w:rsidP="00385F8C">
      <w:pPr>
        <w:pStyle w:val="NoSpacing"/>
      </w:pPr>
      <w:r>
        <w:t xml:space="preserve">1:30 p.m. – 3:00 p.m. </w:t>
      </w:r>
      <w:r>
        <w:tab/>
      </w:r>
      <w:r w:rsidR="00E77518">
        <w:tab/>
      </w:r>
      <w:r>
        <w:t>Cultural Adjustment</w:t>
      </w:r>
      <w:r>
        <w:tab/>
      </w:r>
      <w:r>
        <w:tab/>
      </w:r>
      <w:r>
        <w:tab/>
      </w:r>
      <w:r>
        <w:tab/>
      </w:r>
      <w:r>
        <w:t>Cook DeWitt Center, Allendale Campus</w:t>
      </w:r>
    </w:p>
    <w:p w14:paraId="6CD630D1" w14:textId="6C07DEF2" w:rsidR="00E332CF" w:rsidRDefault="00385F8C" w:rsidP="00385F8C">
      <w:pPr>
        <w:pStyle w:val="NoSpacing"/>
      </w:pPr>
      <w:r>
        <w:t xml:space="preserve">3:00 p.m. – 5:00 p.m. </w:t>
      </w:r>
      <w:r>
        <w:tab/>
      </w:r>
      <w:r w:rsidR="00E77518">
        <w:tab/>
      </w:r>
      <w:r>
        <w:t>Break</w:t>
      </w:r>
      <w:r w:rsidR="00967A9A">
        <w:tab/>
      </w:r>
      <w:r w:rsidR="00967A9A">
        <w:tab/>
      </w:r>
    </w:p>
    <w:p w14:paraId="701BB709" w14:textId="0500E2C7" w:rsidR="00E332CF" w:rsidRDefault="00E332CF" w:rsidP="00E332CF">
      <w:pPr>
        <w:pStyle w:val="NoSpacing"/>
      </w:pPr>
      <w:r>
        <w:t>5:00 p.m</w:t>
      </w:r>
      <w:proofErr w:type="gramStart"/>
      <w:r>
        <w:t>.-</w:t>
      </w:r>
      <w:proofErr w:type="gramEnd"/>
      <w:r>
        <w:t xml:space="preserve"> 8:30 p.m. </w:t>
      </w:r>
      <w:r w:rsidR="00567D5E">
        <w:tab/>
      </w:r>
      <w:r w:rsidR="00E77518">
        <w:tab/>
      </w:r>
      <w:r w:rsidR="00567D5E">
        <w:t xml:space="preserve">Dinner and </w:t>
      </w:r>
      <w:r>
        <w:t>Bowling</w:t>
      </w:r>
      <w:r>
        <w:tab/>
      </w:r>
      <w:r>
        <w:tab/>
      </w:r>
      <w:r>
        <w:tab/>
      </w:r>
      <w:r>
        <w:tab/>
        <w:t>Hudsonville Lanes</w:t>
      </w:r>
    </w:p>
    <w:p w14:paraId="7FF48FB1" w14:textId="0E089F53" w:rsidR="00385F8C" w:rsidRPr="00385F8C" w:rsidRDefault="00385F8C" w:rsidP="00E332CF">
      <w:pPr>
        <w:pStyle w:val="NoSpacing"/>
        <w:rPr>
          <w:i/>
          <w:iCs/>
        </w:rPr>
      </w:pPr>
      <w:r>
        <w:tab/>
      </w:r>
      <w:r>
        <w:tab/>
      </w:r>
      <w:r>
        <w:tab/>
      </w:r>
      <w:r w:rsidR="00E77518">
        <w:tab/>
      </w:r>
      <w:r w:rsidRPr="00385F8C">
        <w:rPr>
          <w:i/>
          <w:iCs/>
        </w:rPr>
        <w:t xml:space="preserve">Bus will leave promptly at 5:00 from in front of Lake Ontario Hall </w:t>
      </w:r>
    </w:p>
    <w:p w14:paraId="7249D0DF" w14:textId="77777777" w:rsidR="00E332CF" w:rsidRDefault="00E332CF" w:rsidP="00E332CF">
      <w:pPr>
        <w:pStyle w:val="NoSpacing"/>
        <w:rPr>
          <w:b/>
        </w:rPr>
      </w:pPr>
    </w:p>
    <w:p w14:paraId="14DEFDEA" w14:textId="4FFE52B3" w:rsidR="00E332CF" w:rsidRDefault="00E332CF" w:rsidP="00FA58B0">
      <w:pPr>
        <w:pStyle w:val="NoSpacing"/>
        <w:rPr>
          <w:b/>
        </w:rPr>
      </w:pPr>
      <w:r w:rsidRPr="00E332CF">
        <w:rPr>
          <w:b/>
        </w:rPr>
        <w:t>Wednesday, August 2</w:t>
      </w:r>
      <w:r w:rsidR="003016DA">
        <w:rPr>
          <w:b/>
        </w:rPr>
        <w:t>4</w:t>
      </w:r>
      <w:r w:rsidRPr="00E332CF">
        <w:rPr>
          <w:b/>
        </w:rPr>
        <w:t xml:space="preserve">, </w:t>
      </w:r>
      <w:r w:rsidR="003016DA">
        <w:rPr>
          <w:b/>
        </w:rPr>
        <w:t>2016</w:t>
      </w:r>
    </w:p>
    <w:p w14:paraId="5E7D55C9" w14:textId="7BD4DB03" w:rsidR="003F0D0E" w:rsidRPr="00E332CF" w:rsidRDefault="003F0D0E" w:rsidP="00385F8C">
      <w:pPr>
        <w:pStyle w:val="NoSpacing"/>
        <w:rPr>
          <w:b/>
        </w:rPr>
      </w:pPr>
      <w:r>
        <w:t xml:space="preserve">9:00 a.m. - 10:30 a.m. </w:t>
      </w:r>
      <w:r>
        <w:tab/>
      </w:r>
      <w:r w:rsidR="00E77518">
        <w:tab/>
      </w:r>
      <w:r>
        <w:t>Social Security Administration</w:t>
      </w:r>
      <w:r>
        <w:tab/>
      </w:r>
      <w:r>
        <w:tab/>
      </w:r>
      <w:r>
        <w:tab/>
      </w:r>
      <w:proofErr w:type="gramStart"/>
      <w:r w:rsidR="00385F8C">
        <w:t>The</w:t>
      </w:r>
      <w:proofErr w:type="gramEnd"/>
      <w:r w:rsidR="00385F8C">
        <w:t xml:space="preserve"> Connection</w:t>
      </w:r>
      <w:r>
        <w:t>, Allendale Campus</w:t>
      </w:r>
    </w:p>
    <w:p w14:paraId="49BFBA12" w14:textId="2FE2F435" w:rsidR="001033E9" w:rsidRDefault="001033E9" w:rsidP="00385F8C">
      <w:pPr>
        <w:pStyle w:val="NoSpacing"/>
      </w:pPr>
      <w:r>
        <w:t>9</w:t>
      </w:r>
      <w:r w:rsidR="00E332CF">
        <w:t>:00 a.m</w:t>
      </w:r>
      <w:proofErr w:type="gramStart"/>
      <w:r w:rsidR="00E332CF">
        <w:t>.-</w:t>
      </w:r>
      <w:proofErr w:type="gramEnd"/>
      <w:r w:rsidR="00E332CF">
        <w:t xml:space="preserve"> 11:00 a.m.</w:t>
      </w:r>
      <w:r w:rsidR="00567D5E">
        <w:tab/>
      </w:r>
      <w:r w:rsidR="00E77518">
        <w:tab/>
      </w:r>
      <w:r>
        <w:t>Academic Registration Verification</w:t>
      </w:r>
      <w:r>
        <w:tab/>
      </w:r>
      <w:r>
        <w:tab/>
      </w:r>
      <w:proofErr w:type="gramStart"/>
      <w:r w:rsidR="00385F8C">
        <w:t>The</w:t>
      </w:r>
      <w:proofErr w:type="gramEnd"/>
      <w:r w:rsidR="00385F8C">
        <w:t xml:space="preserve"> Connection, Allendale Campus</w:t>
      </w:r>
    </w:p>
    <w:p w14:paraId="7A21CCDD" w14:textId="30BF614F" w:rsidR="00E332CF" w:rsidRDefault="001033E9" w:rsidP="00E332CF">
      <w:pPr>
        <w:pStyle w:val="NoSpacing"/>
      </w:pPr>
      <w:r>
        <w:t>12</w:t>
      </w:r>
      <w:r w:rsidR="00E332CF">
        <w:t>:00 p.m</w:t>
      </w:r>
      <w:proofErr w:type="gramStart"/>
      <w:r w:rsidR="00E332CF">
        <w:t>.-</w:t>
      </w:r>
      <w:proofErr w:type="gramEnd"/>
      <w:r w:rsidR="00E332CF">
        <w:t xml:space="preserve"> 5:00 p.m.  </w:t>
      </w:r>
      <w:r w:rsidR="00567D5E">
        <w:tab/>
      </w:r>
      <w:r w:rsidR="00E77518">
        <w:tab/>
      </w:r>
      <w:r w:rsidR="00E332CF">
        <w:t>Lunch and Afternoon at the Beach</w:t>
      </w:r>
      <w:r w:rsidR="00E332CF">
        <w:tab/>
      </w:r>
      <w:r w:rsidR="00E332CF">
        <w:tab/>
        <w:t>Grand Haven State Park</w:t>
      </w:r>
    </w:p>
    <w:p w14:paraId="77F50579" w14:textId="3904D530" w:rsidR="00385F8C" w:rsidRPr="00385F8C" w:rsidRDefault="00385F8C" w:rsidP="00E332CF">
      <w:pPr>
        <w:pStyle w:val="NoSpacing"/>
        <w:rPr>
          <w:i/>
          <w:iCs/>
        </w:rPr>
      </w:pPr>
      <w:r>
        <w:tab/>
      </w:r>
      <w:r>
        <w:tab/>
      </w:r>
      <w:r>
        <w:tab/>
      </w:r>
      <w:r w:rsidR="00E77518">
        <w:tab/>
      </w:r>
      <w:r w:rsidRPr="00385F8C">
        <w:rPr>
          <w:i/>
          <w:iCs/>
        </w:rPr>
        <w:t xml:space="preserve">Bus will leave promptly at 12:00 p.m. from in front of Lake Ontario Hall </w:t>
      </w:r>
    </w:p>
    <w:p w14:paraId="7DBD2115" w14:textId="097362D7" w:rsidR="00E332CF" w:rsidRDefault="00E332CF" w:rsidP="00E332CF">
      <w:pPr>
        <w:pStyle w:val="NoSpacing"/>
      </w:pPr>
      <w:r>
        <w:t xml:space="preserve">6:30 p.m. </w:t>
      </w:r>
      <w:r>
        <w:tab/>
      </w:r>
      <w:r w:rsidR="00567D5E">
        <w:tab/>
      </w:r>
      <w:r w:rsidR="00E77518">
        <w:tab/>
      </w:r>
      <w:r>
        <w:t>Transitions program begins</w:t>
      </w:r>
      <w:r w:rsidR="00567D5E">
        <w:tab/>
      </w:r>
      <w:r w:rsidR="00567D5E">
        <w:tab/>
      </w:r>
      <w:r w:rsidR="00567D5E">
        <w:tab/>
      </w:r>
      <w:proofErr w:type="gramStart"/>
      <w:r w:rsidR="00567D5E">
        <w:t>See</w:t>
      </w:r>
      <w:proofErr w:type="gramEnd"/>
      <w:r w:rsidR="00567D5E">
        <w:t xml:space="preserve"> your Transitions schedule for details</w:t>
      </w:r>
    </w:p>
    <w:p w14:paraId="5BAB2AEC" w14:textId="77777777" w:rsidR="00E332CF" w:rsidRDefault="00E332CF" w:rsidP="00E332CF">
      <w:pPr>
        <w:pStyle w:val="NoSpacing"/>
        <w:rPr>
          <w:b/>
        </w:rPr>
      </w:pPr>
    </w:p>
    <w:p w14:paraId="509A8928" w14:textId="48B3D8CE" w:rsidR="00E332CF" w:rsidRPr="00E332CF" w:rsidRDefault="00E332CF" w:rsidP="00FA58B0">
      <w:pPr>
        <w:pStyle w:val="NoSpacing"/>
        <w:rPr>
          <w:b/>
        </w:rPr>
      </w:pPr>
      <w:r w:rsidRPr="00E332CF">
        <w:rPr>
          <w:b/>
        </w:rPr>
        <w:t>Thursday, August 2</w:t>
      </w:r>
      <w:r w:rsidR="003016DA">
        <w:rPr>
          <w:b/>
        </w:rPr>
        <w:t>5</w:t>
      </w:r>
      <w:r w:rsidR="001E3F07">
        <w:rPr>
          <w:b/>
        </w:rPr>
        <w:t>,</w:t>
      </w:r>
      <w:r w:rsidRPr="00E332CF">
        <w:rPr>
          <w:b/>
          <w:vertAlign w:val="superscript"/>
        </w:rPr>
        <w:t xml:space="preserve">, </w:t>
      </w:r>
      <w:r w:rsidR="003016DA">
        <w:rPr>
          <w:b/>
        </w:rPr>
        <w:t>2016</w:t>
      </w:r>
    </w:p>
    <w:p w14:paraId="57C2918C" w14:textId="15BEDFA4" w:rsidR="00567D5E" w:rsidRDefault="00775C4B" w:rsidP="0006568D">
      <w:pPr>
        <w:pStyle w:val="NoSpacing"/>
      </w:pPr>
      <w:r>
        <w:lastRenderedPageBreak/>
        <w:t>9:30 a.m. -</w:t>
      </w:r>
      <w:r w:rsidR="00567D5E">
        <w:t xml:space="preserve"> 9:00 p.m. </w:t>
      </w:r>
      <w:r>
        <w:t xml:space="preserve">    </w:t>
      </w:r>
      <w:r w:rsidR="00567D5E">
        <w:tab/>
      </w:r>
      <w:r>
        <w:t xml:space="preserve">   </w:t>
      </w:r>
      <w:r w:rsidR="00E77518">
        <w:tab/>
      </w:r>
      <w:r w:rsidR="00E332CF">
        <w:t>Transitions Program</w:t>
      </w:r>
      <w:r w:rsidR="0006568D">
        <w:t>**</w:t>
      </w:r>
      <w:r w:rsidR="00567D5E">
        <w:tab/>
      </w:r>
      <w:r w:rsidR="00567D5E">
        <w:tab/>
      </w:r>
      <w:r w:rsidR="00567D5E">
        <w:tab/>
      </w:r>
      <w:r w:rsidR="00E77518">
        <w:tab/>
      </w:r>
      <w:r w:rsidR="00567D5E">
        <w:t>See your Transitions schedule for details</w:t>
      </w:r>
    </w:p>
    <w:p w14:paraId="5E569DA5" w14:textId="62D3FC84" w:rsidR="00775C4B" w:rsidRDefault="0016504E" w:rsidP="00E77518">
      <w:pPr>
        <w:pStyle w:val="NoSpacing"/>
      </w:pPr>
      <w:r>
        <w:t xml:space="preserve">10:00a.m. – 12:00p.m.      </w:t>
      </w:r>
      <w:r w:rsidR="00E77518">
        <w:tab/>
      </w:r>
      <w:r>
        <w:t xml:space="preserve">Library Orientation                                                 </w:t>
      </w:r>
      <w:r w:rsidR="00E77518">
        <w:tab/>
      </w:r>
      <w:r>
        <w:t xml:space="preserve">Basement level by the elevators </w:t>
      </w:r>
      <w:r w:rsidR="00E02E1E">
        <w:t>- Library</w:t>
      </w:r>
    </w:p>
    <w:p w14:paraId="3BEAB176" w14:textId="24FB5771" w:rsidR="0016504E" w:rsidRDefault="0006568D" w:rsidP="00E77518">
      <w:pPr>
        <w:pStyle w:val="NoSpacing"/>
      </w:pPr>
      <w:r>
        <w:t>1:3</w:t>
      </w:r>
      <w:r w:rsidR="0016504E">
        <w:t>0</w:t>
      </w:r>
      <w:r>
        <w:t xml:space="preserve"> </w:t>
      </w:r>
      <w:r w:rsidR="0016504E">
        <w:t xml:space="preserve">p.m. </w:t>
      </w:r>
      <w:r>
        <w:t xml:space="preserve"> – 2:3</w:t>
      </w:r>
      <w:r w:rsidR="00E02E1E">
        <w:t>0</w:t>
      </w:r>
      <w:r>
        <w:t xml:space="preserve"> </w:t>
      </w:r>
      <w:r w:rsidR="00E02E1E">
        <w:t xml:space="preserve">p.m.     </w:t>
      </w:r>
      <w:r>
        <w:t xml:space="preserve">  </w:t>
      </w:r>
      <w:r w:rsidR="00E77518">
        <w:tab/>
      </w:r>
      <w:r w:rsidR="00E02E1E">
        <w:t xml:space="preserve">Meal plans                          </w:t>
      </w:r>
      <w:r>
        <w:tab/>
      </w:r>
      <w:r w:rsidR="00E02E1E">
        <w:t xml:space="preserve">    </w:t>
      </w:r>
      <w:r>
        <w:t xml:space="preserve">               </w:t>
      </w:r>
      <w:r>
        <w:tab/>
      </w:r>
      <w:r w:rsidR="00E77518">
        <w:t>164</w:t>
      </w:r>
      <w:r w:rsidR="00E02E1E">
        <w:t xml:space="preserve"> Lake Ontario Hall, Allendale Campus</w:t>
      </w:r>
    </w:p>
    <w:p w14:paraId="35A6D2A3" w14:textId="4943545B" w:rsidR="00E332CF" w:rsidRDefault="0006568D" w:rsidP="003016DA">
      <w:pPr>
        <w:pStyle w:val="NoSpacing"/>
      </w:pPr>
      <w:r>
        <w:t xml:space="preserve">3:00 p.m. – 4:00 p.m.        </w:t>
      </w:r>
      <w:r w:rsidR="00E77518">
        <w:tab/>
      </w:r>
      <w:r w:rsidR="0035538F">
        <w:t>Fit t</w:t>
      </w:r>
      <w:r>
        <w:t xml:space="preserve">he Mitt event                                                  </w:t>
      </w:r>
      <w:r>
        <w:tab/>
      </w:r>
      <w:r w:rsidR="003016DA">
        <w:t xml:space="preserve">Pere Marquette, 2204 </w:t>
      </w:r>
      <w:proofErr w:type="spellStart"/>
      <w:r w:rsidR="003016DA">
        <w:t>Kirkhof</w:t>
      </w:r>
      <w:proofErr w:type="spellEnd"/>
      <w:r w:rsidR="003016DA">
        <w:t xml:space="preserve"> Center</w:t>
      </w:r>
    </w:p>
    <w:p w14:paraId="48233F69" w14:textId="5DA86886" w:rsidR="00B863B1" w:rsidRDefault="00B863B1" w:rsidP="00E77518">
      <w:pPr>
        <w:pStyle w:val="NoSpacing"/>
      </w:pPr>
      <w:r>
        <w:t xml:space="preserve">6:00 p.m. </w:t>
      </w:r>
      <w:r>
        <w:tab/>
      </w:r>
      <w:r>
        <w:tab/>
        <w:t xml:space="preserve">   </w:t>
      </w:r>
      <w:r w:rsidR="00E77518">
        <w:tab/>
      </w:r>
      <w:r>
        <w:t xml:space="preserve">International House </w:t>
      </w:r>
      <w:r w:rsidR="00E77518">
        <w:t>Reception</w:t>
      </w:r>
      <w:r>
        <w:tab/>
      </w:r>
      <w:r>
        <w:tab/>
      </w:r>
      <w:r>
        <w:tab/>
        <w:t>Murray Lobby, Allendale Campus</w:t>
      </w:r>
    </w:p>
    <w:p w14:paraId="23F999B9" w14:textId="03D6EF91" w:rsidR="00B863B1" w:rsidRPr="00B863B1" w:rsidRDefault="00E77518" w:rsidP="00E77518">
      <w:pPr>
        <w:pStyle w:val="NoSpacing"/>
        <w:tabs>
          <w:tab w:val="left" w:pos="4450"/>
        </w:tabs>
      </w:pPr>
      <w:r>
        <w:tab/>
      </w:r>
    </w:p>
    <w:p w14:paraId="5BEB77BA" w14:textId="6E3F6763" w:rsidR="00E332CF" w:rsidRPr="00E332CF" w:rsidRDefault="00E332CF" w:rsidP="00EF7E5F">
      <w:pPr>
        <w:pStyle w:val="NoSpacing"/>
        <w:rPr>
          <w:b/>
        </w:rPr>
      </w:pPr>
      <w:r w:rsidRPr="00E332CF">
        <w:rPr>
          <w:b/>
        </w:rPr>
        <w:t>Friday, August 2</w:t>
      </w:r>
      <w:r w:rsidR="003016DA">
        <w:rPr>
          <w:b/>
        </w:rPr>
        <w:t>6</w:t>
      </w:r>
      <w:r w:rsidR="00FA58B0">
        <w:rPr>
          <w:b/>
        </w:rPr>
        <w:t>,</w:t>
      </w:r>
      <w:r w:rsidRPr="00E332CF">
        <w:rPr>
          <w:b/>
        </w:rPr>
        <w:t xml:space="preserve"> </w:t>
      </w:r>
      <w:r w:rsidR="003016DA">
        <w:rPr>
          <w:b/>
        </w:rPr>
        <w:t>2016</w:t>
      </w:r>
    </w:p>
    <w:p w14:paraId="735D0378" w14:textId="20BEB7B8" w:rsidR="00E332CF" w:rsidRDefault="00567D5E" w:rsidP="00567D5E">
      <w:pPr>
        <w:pStyle w:val="NoSpacing"/>
        <w:tabs>
          <w:tab w:val="left" w:pos="720"/>
          <w:tab w:val="left" w:pos="1440"/>
          <w:tab w:val="left" w:pos="2160"/>
          <w:tab w:val="left" w:pos="2880"/>
          <w:tab w:val="left" w:pos="3600"/>
        </w:tabs>
      </w:pPr>
      <w:r>
        <w:t>9:00 a.m.</w:t>
      </w:r>
      <w:r>
        <w:tab/>
      </w:r>
      <w:r>
        <w:tab/>
      </w:r>
      <w:r w:rsidR="00E77518">
        <w:tab/>
      </w:r>
      <w:r>
        <w:t>Transitions Program</w:t>
      </w:r>
      <w:r w:rsidR="0006568D">
        <w:t>**</w:t>
      </w:r>
      <w:r>
        <w:tab/>
      </w:r>
      <w:r>
        <w:tab/>
      </w:r>
      <w:r>
        <w:tab/>
      </w:r>
      <w:r>
        <w:tab/>
        <w:t>See your Transitions schedule for details</w:t>
      </w:r>
    </w:p>
    <w:p w14:paraId="525AF7D2" w14:textId="4F9ADBEB" w:rsidR="00E332CF" w:rsidRDefault="00567D5E" w:rsidP="00E332CF">
      <w:pPr>
        <w:pStyle w:val="NoSpacing"/>
      </w:pPr>
      <w:r>
        <w:t>11:30 a.m.</w:t>
      </w:r>
      <w:r>
        <w:tab/>
      </w:r>
      <w:r>
        <w:tab/>
      </w:r>
      <w:r w:rsidR="00E77518">
        <w:tab/>
      </w:r>
      <w:r w:rsidR="00E332CF">
        <w:t>Convocation</w:t>
      </w:r>
      <w:r>
        <w:tab/>
      </w:r>
      <w:r>
        <w:tab/>
      </w:r>
      <w:r>
        <w:tab/>
      </w:r>
      <w:r>
        <w:tab/>
      </w:r>
      <w:r>
        <w:tab/>
        <w:t>Fieldhouse, Allendale Campus</w:t>
      </w:r>
    </w:p>
    <w:p w14:paraId="06E21C6B" w14:textId="02F3AA8E" w:rsidR="00567D5E" w:rsidRDefault="00567D5E" w:rsidP="00E332CF">
      <w:pPr>
        <w:pStyle w:val="NoSpacing"/>
      </w:pPr>
      <w:r>
        <w:t>12:30 p.m.</w:t>
      </w:r>
      <w:r>
        <w:tab/>
      </w:r>
      <w:r>
        <w:tab/>
      </w:r>
      <w:r w:rsidR="00E77518">
        <w:tab/>
      </w:r>
      <w:r>
        <w:t>All Campus picnic</w:t>
      </w:r>
      <w:r>
        <w:tab/>
      </w:r>
      <w:r>
        <w:tab/>
      </w:r>
    </w:p>
    <w:p w14:paraId="19FC6DD7" w14:textId="58E2B771" w:rsidR="002D5936" w:rsidRDefault="002D5936" w:rsidP="00E332CF">
      <w:pPr>
        <w:pStyle w:val="NoSpacing"/>
      </w:pPr>
      <w:r>
        <w:t>2:30 p.m.</w:t>
      </w:r>
      <w:r>
        <w:tab/>
      </w:r>
      <w:r>
        <w:tab/>
      </w:r>
      <w:r w:rsidR="00E77518">
        <w:tab/>
      </w:r>
      <w:r>
        <w:t>Simulation Center Training (optional)</w:t>
      </w:r>
      <w:r>
        <w:tab/>
      </w:r>
      <w:r>
        <w:tab/>
        <w:t>Simulation Center, Health Science Building</w:t>
      </w:r>
    </w:p>
    <w:p w14:paraId="456987B6" w14:textId="0CA44A31" w:rsidR="008B0B45" w:rsidRDefault="008B0B45" w:rsidP="008B0B45">
      <w:pPr>
        <w:pStyle w:val="NoSpacing"/>
        <w:rPr>
          <w:b/>
        </w:rPr>
      </w:pPr>
      <w:r>
        <w:t>4:00 p.m.</w:t>
      </w:r>
      <w:r>
        <w:tab/>
      </w:r>
      <w:r>
        <w:tab/>
      </w:r>
      <w:r w:rsidR="00E77518">
        <w:tab/>
      </w:r>
      <w:r>
        <w:t>Intercultural Student Reception</w:t>
      </w:r>
      <w:r>
        <w:tab/>
      </w:r>
      <w:r>
        <w:tab/>
      </w:r>
      <w:r>
        <w:tab/>
        <w:t xml:space="preserve">2250 </w:t>
      </w:r>
      <w:proofErr w:type="spellStart"/>
      <w:r>
        <w:t>Kirkhof</w:t>
      </w:r>
      <w:proofErr w:type="spellEnd"/>
      <w:r>
        <w:t xml:space="preserve"> Center, Allendale</w:t>
      </w:r>
    </w:p>
    <w:p w14:paraId="71BD9A7A" w14:textId="77777777" w:rsidR="00567D5E" w:rsidRDefault="00567D5E" w:rsidP="00E332CF">
      <w:pPr>
        <w:pStyle w:val="NoSpacing"/>
      </w:pPr>
    </w:p>
    <w:p w14:paraId="11DC2E9D" w14:textId="77777777" w:rsidR="00B82933" w:rsidRDefault="00B82933" w:rsidP="00E332CF">
      <w:pPr>
        <w:pStyle w:val="NoSpacing"/>
        <w:rPr>
          <w:b/>
          <w:bCs/>
          <w:color w:val="0070C0"/>
        </w:rPr>
      </w:pPr>
      <w:r w:rsidRPr="00B82933">
        <w:rPr>
          <w:b/>
          <w:bCs/>
          <w:color w:val="0070C0"/>
        </w:rPr>
        <w:t>*Please note that the cost of this mandatory orientation is $150.00. It will be billed to your student account in September</w:t>
      </w:r>
    </w:p>
    <w:p w14:paraId="4512AFCD" w14:textId="77777777" w:rsidR="0006568D" w:rsidRDefault="0006568D" w:rsidP="00E332CF">
      <w:pPr>
        <w:pStyle w:val="NoSpacing"/>
        <w:rPr>
          <w:b/>
          <w:bCs/>
          <w:color w:val="0070C0"/>
        </w:rPr>
      </w:pPr>
    </w:p>
    <w:p w14:paraId="78EF3172" w14:textId="47D580F6" w:rsidR="0006568D" w:rsidRDefault="0006568D" w:rsidP="00E332CF">
      <w:pPr>
        <w:pStyle w:val="NoSpacing"/>
        <w:rPr>
          <w:b/>
          <w:bCs/>
          <w:color w:val="0070C0"/>
        </w:rPr>
      </w:pPr>
      <w:r>
        <w:rPr>
          <w:b/>
          <w:bCs/>
          <w:color w:val="0070C0"/>
        </w:rPr>
        <w:t xml:space="preserve">**Transitions Event information can be found at: </w:t>
      </w:r>
      <w:hyperlink r:id="rId4" w:history="1">
        <w:r w:rsidRPr="005D6F3D">
          <w:rPr>
            <w:rStyle w:val="Hyperlink"/>
            <w:b/>
            <w:bCs/>
          </w:rPr>
          <w:t>www.gvsu.edu/transitions</w:t>
        </w:r>
      </w:hyperlink>
      <w:r>
        <w:rPr>
          <w:b/>
          <w:bCs/>
          <w:color w:val="0070C0"/>
        </w:rPr>
        <w:t xml:space="preserve">  </w:t>
      </w:r>
      <w:proofErr w:type="gramStart"/>
      <w:r>
        <w:rPr>
          <w:b/>
          <w:bCs/>
          <w:color w:val="0070C0"/>
        </w:rPr>
        <w:t>This</w:t>
      </w:r>
      <w:proofErr w:type="gramEnd"/>
      <w:r>
        <w:rPr>
          <w:b/>
          <w:bCs/>
          <w:color w:val="0070C0"/>
        </w:rPr>
        <w:t xml:space="preserve"> is the all campus orientation for all new students to GVSU; a great time to connect with new domestic students!  Please plan to attend as many sessions as possible.  If you live on campus, your housing unit will be participating together.  If you live off campus, the Office of Student Life will connect you with students to participate with, please contact them at: </w:t>
      </w:r>
      <w:hyperlink r:id="rId5" w:history="1">
        <w:r w:rsidRPr="005D6F3D">
          <w:rPr>
            <w:rStyle w:val="Hyperlink"/>
            <w:b/>
            <w:bCs/>
          </w:rPr>
          <w:t>transitions@gvsu.edu</w:t>
        </w:r>
      </w:hyperlink>
    </w:p>
    <w:p w14:paraId="76E0DEEA" w14:textId="77777777" w:rsidR="0006568D" w:rsidRPr="00B82933" w:rsidRDefault="0006568D" w:rsidP="00E332CF">
      <w:pPr>
        <w:pStyle w:val="NoSpacing"/>
        <w:rPr>
          <w:b/>
          <w:bCs/>
          <w:color w:val="0070C0"/>
        </w:rPr>
      </w:pPr>
    </w:p>
    <w:sectPr w:rsidR="0006568D" w:rsidRPr="00B82933" w:rsidSect="00EC456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CF"/>
    <w:rsid w:val="000359A0"/>
    <w:rsid w:val="00057FFC"/>
    <w:rsid w:val="0006568D"/>
    <w:rsid w:val="000C1FBF"/>
    <w:rsid w:val="001033E9"/>
    <w:rsid w:val="0016504E"/>
    <w:rsid w:val="001C62DA"/>
    <w:rsid w:val="001E3F07"/>
    <w:rsid w:val="002105D2"/>
    <w:rsid w:val="002571B8"/>
    <w:rsid w:val="002D299C"/>
    <w:rsid w:val="002D5936"/>
    <w:rsid w:val="00300204"/>
    <w:rsid w:val="003016DA"/>
    <w:rsid w:val="0035538F"/>
    <w:rsid w:val="00385F8C"/>
    <w:rsid w:val="003F0D0E"/>
    <w:rsid w:val="004016D1"/>
    <w:rsid w:val="00452D25"/>
    <w:rsid w:val="004570CE"/>
    <w:rsid w:val="004C5141"/>
    <w:rsid w:val="00567D5E"/>
    <w:rsid w:val="00686F79"/>
    <w:rsid w:val="006A07BD"/>
    <w:rsid w:val="006F104E"/>
    <w:rsid w:val="007266CC"/>
    <w:rsid w:val="00775C4B"/>
    <w:rsid w:val="00790D98"/>
    <w:rsid w:val="007D2423"/>
    <w:rsid w:val="007F5D13"/>
    <w:rsid w:val="008232BC"/>
    <w:rsid w:val="00824DA9"/>
    <w:rsid w:val="0083099D"/>
    <w:rsid w:val="00860E25"/>
    <w:rsid w:val="00863AF6"/>
    <w:rsid w:val="008A5E58"/>
    <w:rsid w:val="008B0B45"/>
    <w:rsid w:val="008B1041"/>
    <w:rsid w:val="00967A9A"/>
    <w:rsid w:val="00975AA2"/>
    <w:rsid w:val="009772C9"/>
    <w:rsid w:val="00B82933"/>
    <w:rsid w:val="00B863B1"/>
    <w:rsid w:val="00B915D4"/>
    <w:rsid w:val="00B96336"/>
    <w:rsid w:val="00C11212"/>
    <w:rsid w:val="00C16B93"/>
    <w:rsid w:val="00C211F7"/>
    <w:rsid w:val="00D06D1B"/>
    <w:rsid w:val="00DD4116"/>
    <w:rsid w:val="00E02E1E"/>
    <w:rsid w:val="00E30BE7"/>
    <w:rsid w:val="00E332CF"/>
    <w:rsid w:val="00E5031F"/>
    <w:rsid w:val="00E6792A"/>
    <w:rsid w:val="00E77518"/>
    <w:rsid w:val="00EC4566"/>
    <w:rsid w:val="00EF5257"/>
    <w:rsid w:val="00EF7E5F"/>
    <w:rsid w:val="00F75431"/>
    <w:rsid w:val="00FA58B0"/>
    <w:rsid w:val="00FE7E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F3FFA"/>
  <w15:docId w15:val="{01F383D7-E14C-448E-BADC-65C408CC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2CF"/>
    <w:pPr>
      <w:spacing w:after="0" w:line="240" w:lineRule="auto"/>
    </w:pPr>
  </w:style>
  <w:style w:type="character" w:styleId="Hyperlink">
    <w:name w:val="Hyperlink"/>
    <w:basedOn w:val="DefaultParagraphFont"/>
    <w:uiPriority w:val="99"/>
    <w:unhideWhenUsed/>
    <w:rsid w:val="0006568D"/>
    <w:rPr>
      <w:color w:val="0000FF" w:themeColor="hyperlink"/>
      <w:u w:val="single"/>
    </w:rPr>
  </w:style>
  <w:style w:type="paragraph" w:styleId="BalloonText">
    <w:name w:val="Balloon Text"/>
    <w:basedOn w:val="Normal"/>
    <w:link w:val="BalloonTextChar"/>
    <w:uiPriority w:val="99"/>
    <w:semiHidden/>
    <w:unhideWhenUsed/>
    <w:rsid w:val="0030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itions@gvsu.edu" TargetMode="External"/><Relationship Id="rId4" Type="http://schemas.openxmlformats.org/officeDocument/2006/relationships/hyperlink" Target="http://www.gvsu.edu/tran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4</cp:revision>
  <cp:lastPrinted>2016-07-08T15:50:00Z</cp:lastPrinted>
  <dcterms:created xsi:type="dcterms:W3CDTF">2016-07-08T15:50:00Z</dcterms:created>
  <dcterms:modified xsi:type="dcterms:W3CDTF">2016-07-08T16:04:00Z</dcterms:modified>
</cp:coreProperties>
</file>