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00" w:rsidRDefault="00AC0400">
      <w:pPr>
        <w:pStyle w:val="Title"/>
        <w:rPr>
          <w:szCs w:val="24"/>
        </w:rPr>
      </w:pPr>
      <w:r>
        <w:t>Statement of Es</w:t>
      </w:r>
      <w:bookmarkStart w:id="0" w:name="_GoBack"/>
      <w:bookmarkEnd w:id="0"/>
      <w:r>
        <w:t>timated Financial Need</w:t>
      </w:r>
    </w:p>
    <w:p w:rsidR="00AC0400" w:rsidRDefault="00AC0400"/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>Name: _____________________________   Student Number: 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>Please complete the items below.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Expenses for one semester at GVSU: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Tuition: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Housing: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Food: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Health Insurance: </w:t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>Books: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Transportation: </w:t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Personal Expenses: </w:t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3095" w:rsidRDefault="00AC0400">
      <w:pPr>
        <w:rPr>
          <w:sz w:val="24"/>
          <w:szCs w:val="24"/>
        </w:rPr>
      </w:pPr>
      <w:r>
        <w:rPr>
          <w:sz w:val="24"/>
          <w:szCs w:val="24"/>
        </w:rPr>
        <w:t>Total: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3095" w:rsidRDefault="00D33095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Total for 1 year: ______________________ 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Current financial resources: 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Personal Funds: </w:t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Family: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69122E" w:rsidRDefault="0069122E">
      <w:pPr>
        <w:rPr>
          <w:sz w:val="24"/>
          <w:szCs w:val="24"/>
        </w:rPr>
      </w:pPr>
    </w:p>
    <w:p w:rsidR="0069122E" w:rsidRDefault="0069122E">
      <w:pPr>
        <w:rPr>
          <w:sz w:val="24"/>
          <w:szCs w:val="24"/>
        </w:rPr>
      </w:pPr>
      <w:r>
        <w:rPr>
          <w:sz w:val="24"/>
          <w:szCs w:val="24"/>
        </w:rPr>
        <w:t>Current GVSU Funding: 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Scholarships: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 w:val="24"/>
          <w:szCs w:val="24"/>
        </w:rPr>
      </w:pPr>
      <w:r>
        <w:rPr>
          <w:sz w:val="24"/>
          <w:szCs w:val="24"/>
        </w:rPr>
        <w:t xml:space="preserve">Sponsor: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AC0400" w:rsidRDefault="00AC0400">
      <w:pPr>
        <w:rPr>
          <w:sz w:val="24"/>
          <w:szCs w:val="24"/>
        </w:rPr>
      </w:pPr>
    </w:p>
    <w:p w:rsidR="00AC0400" w:rsidRDefault="00AC0400">
      <w:pPr>
        <w:rPr>
          <w:szCs w:val="24"/>
        </w:rPr>
      </w:pPr>
      <w:r>
        <w:rPr>
          <w:sz w:val="24"/>
          <w:szCs w:val="24"/>
        </w:rPr>
        <w:t>Total resources</w:t>
      </w:r>
      <w:r w:rsidR="00D26CBF">
        <w:rPr>
          <w:sz w:val="24"/>
          <w:szCs w:val="24"/>
        </w:rPr>
        <w:t xml:space="preserve"> for one semester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___________________________</w:t>
      </w:r>
    </w:p>
    <w:p w:rsidR="001F36E8" w:rsidRDefault="001F36E8" w:rsidP="00D26CBF">
      <w:pPr>
        <w:rPr>
          <w:sz w:val="24"/>
          <w:szCs w:val="24"/>
        </w:rPr>
      </w:pPr>
    </w:p>
    <w:p w:rsidR="00D26CBF" w:rsidRDefault="00D26CBF" w:rsidP="00D26CBF">
      <w:pPr>
        <w:rPr>
          <w:szCs w:val="24"/>
        </w:rPr>
      </w:pPr>
      <w:r>
        <w:rPr>
          <w:sz w:val="24"/>
          <w:szCs w:val="24"/>
        </w:rPr>
        <w:t xml:space="preserve">Total resources for one year: </w:t>
      </w:r>
      <w:r>
        <w:rPr>
          <w:sz w:val="24"/>
          <w:szCs w:val="24"/>
        </w:rPr>
        <w:tab/>
        <w:t>___________________________</w:t>
      </w:r>
    </w:p>
    <w:p w:rsidR="00D26CBF" w:rsidRDefault="00D26CBF"/>
    <w:p w:rsidR="00D26CBF" w:rsidRDefault="00D26CBF">
      <w:r>
        <w:t xml:space="preserve">Please be sure to include graduate assistantships, scholarships from GVSU, RA/MA positions </w:t>
      </w:r>
      <w:r w:rsidR="00D33095">
        <w:t xml:space="preserve">that you may have applied for, as well as any information on other financial circumstances that the committee should understand about your financial situation. </w:t>
      </w:r>
    </w:p>
    <w:p w:rsidR="00D26CBF" w:rsidRDefault="00D26CBF"/>
    <w:sectPr w:rsidR="00D26CBF" w:rsidSect="00396E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D0"/>
    <w:rsid w:val="001F36E8"/>
    <w:rsid w:val="002B1F89"/>
    <w:rsid w:val="00396E73"/>
    <w:rsid w:val="004125D0"/>
    <w:rsid w:val="0069122E"/>
    <w:rsid w:val="00820024"/>
    <w:rsid w:val="00AC0400"/>
    <w:rsid w:val="00BA4ACE"/>
    <w:rsid w:val="00D26CBF"/>
    <w:rsid w:val="00D33095"/>
    <w:rsid w:val="00DA7CA6"/>
    <w:rsid w:val="00E717DB"/>
    <w:rsid w:val="00EE30F3"/>
    <w:rsid w:val="00F32D94"/>
    <w:rsid w:val="00F7146F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1F3B8F-8497-44DE-B229-1227B411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6E73"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HRY117</dc:creator>
  <cp:lastModifiedBy>Kate Stoetzner</cp:lastModifiedBy>
  <cp:revision>2</cp:revision>
  <dcterms:created xsi:type="dcterms:W3CDTF">2015-01-20T17:54:00Z</dcterms:created>
  <dcterms:modified xsi:type="dcterms:W3CDTF">2015-01-20T17:54:00Z</dcterms:modified>
</cp:coreProperties>
</file>