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0A65" w14:textId="77777777" w:rsidR="006A69B9" w:rsidRDefault="00DB7DF5">
      <w:pPr>
        <w:jc w:val="center"/>
        <w:rPr>
          <w:rFonts w:ascii="Arial Narrow" w:hAnsi="Arial Narrow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BFFCAD" wp14:editId="194D2A4E">
                <wp:simplePos x="0" y="0"/>
                <wp:positionH relativeFrom="column">
                  <wp:posOffset>4876800</wp:posOffset>
                </wp:positionH>
                <wp:positionV relativeFrom="paragraph">
                  <wp:posOffset>-326390</wp:posOffset>
                </wp:positionV>
                <wp:extent cx="2057400" cy="552450"/>
                <wp:effectExtent l="0" t="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C7071A" w14:textId="77777777" w:rsidR="00DB7DF5" w:rsidRPr="00062B2C" w:rsidRDefault="00DB7DF5" w:rsidP="00DB7DF5">
                            <w:pPr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14:paraId="6B682245" w14:textId="77777777" w:rsidR="00DB7DF5" w:rsidRDefault="00DB7DF5" w:rsidP="00DB7DF5">
                            <w:pPr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</w:pPr>
                            <w:r w:rsidRPr="00027C2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Date Received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14:paraId="14F7A941" w14:textId="77777777" w:rsidR="00DB7DF5" w:rsidRPr="00062B2C" w:rsidRDefault="00DB7DF5" w:rsidP="00DB7DF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C24E393" w14:textId="77777777" w:rsidR="00DB7DF5" w:rsidRDefault="00DB7DF5" w:rsidP="00DB7DF5">
                            <w:r w:rsidRPr="00027C2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Date Entered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FFC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4pt;margin-top:-25.7pt;width:162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" filled="f" fillcolor="#bfbfbf" strokeweight=".5pt">
                <v:textbox>
                  <w:txbxContent>
                    <w:p w14:paraId="21C7071A" w14:textId="77777777" w:rsidR="00DB7DF5" w:rsidRPr="00062B2C" w:rsidRDefault="00DB7DF5" w:rsidP="00DB7DF5">
                      <w:pPr>
                        <w:rPr>
                          <w:rFonts w:ascii="Arial" w:hAnsi="Arial" w:cs="Arial"/>
                          <w:sz w:val="6"/>
                        </w:rPr>
                      </w:pPr>
                    </w:p>
                    <w:p w14:paraId="6B682245" w14:textId="77777777" w:rsidR="00DB7DF5" w:rsidRDefault="00DB7DF5" w:rsidP="00DB7DF5">
                      <w:pPr>
                        <w:rPr>
                          <w:rFonts w:ascii="Arial" w:hAnsi="Arial" w:cs="Arial"/>
                          <w:sz w:val="16"/>
                          <w:u w:val="single"/>
                        </w:rPr>
                      </w:pPr>
                      <w:r w:rsidRPr="00027C21">
                        <w:rPr>
                          <w:rFonts w:ascii="Arial" w:hAnsi="Arial" w:cs="Arial"/>
                          <w:sz w:val="17"/>
                          <w:szCs w:val="17"/>
                        </w:rPr>
                        <w:t>Date Received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u w:val="single"/>
                        </w:rPr>
                        <w:tab/>
                      </w:r>
                    </w:p>
                    <w:p w14:paraId="14F7A941" w14:textId="77777777" w:rsidR="00DB7DF5" w:rsidRPr="00062B2C" w:rsidRDefault="00DB7DF5" w:rsidP="00DB7DF5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C24E393" w14:textId="77777777" w:rsidR="00DB7DF5" w:rsidRDefault="00DB7DF5" w:rsidP="00DB7DF5">
                      <w:r w:rsidRPr="00027C21">
                        <w:rPr>
                          <w:rFonts w:ascii="Arial" w:hAnsi="Arial" w:cs="Arial"/>
                          <w:sz w:val="17"/>
                          <w:szCs w:val="17"/>
                        </w:rPr>
                        <w:t>Date Entered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10AB5">
        <w:rPr>
          <w:rFonts w:ascii="Arial Narrow" w:hAnsi="Arial Narrow" w:cs="Arial"/>
          <w:b/>
          <w:sz w:val="24"/>
        </w:rPr>
        <w:t>GVSU Office of Student Life -</w:t>
      </w:r>
      <w:r w:rsidR="006A69B9">
        <w:rPr>
          <w:rFonts w:ascii="Arial Narrow" w:hAnsi="Arial Narrow" w:cs="Arial"/>
          <w:b/>
          <w:sz w:val="24"/>
        </w:rPr>
        <w:t xml:space="preserve"> </w:t>
      </w:r>
      <w:r w:rsidR="00863A25">
        <w:rPr>
          <w:rFonts w:ascii="Arial Narrow" w:hAnsi="Arial Narrow" w:cs="Arial"/>
          <w:b/>
          <w:sz w:val="24"/>
        </w:rPr>
        <w:t>Fraternity &amp;</w:t>
      </w:r>
      <w:r w:rsidR="00FB4B4F">
        <w:rPr>
          <w:rFonts w:ascii="Arial Narrow" w:hAnsi="Arial Narrow" w:cs="Arial"/>
          <w:b/>
          <w:sz w:val="24"/>
        </w:rPr>
        <w:t xml:space="preserve"> Sorority Life</w:t>
      </w:r>
    </w:p>
    <w:p w14:paraId="19C49F22" w14:textId="77777777" w:rsidR="006A69B9" w:rsidRDefault="008F3BF2">
      <w:pPr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VERFICATION OF NEW MEMBERS FORM</w:t>
      </w:r>
    </w:p>
    <w:p w14:paraId="2719980C" w14:textId="77777777" w:rsidR="006A69B9" w:rsidRDefault="006A69B9">
      <w:pPr>
        <w:jc w:val="center"/>
        <w:rPr>
          <w:rFonts w:ascii="Arial Narrow" w:hAnsi="Arial Narrow" w:cs="Arial"/>
          <w:b/>
          <w:sz w:val="24"/>
        </w:rPr>
      </w:pPr>
    </w:p>
    <w:tbl>
      <w:tblPr>
        <w:tblW w:w="1116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637"/>
        <w:gridCol w:w="270"/>
        <w:gridCol w:w="2701"/>
        <w:gridCol w:w="270"/>
        <w:gridCol w:w="2232"/>
        <w:gridCol w:w="668"/>
        <w:gridCol w:w="70"/>
        <w:gridCol w:w="270"/>
        <w:gridCol w:w="3042"/>
      </w:tblGrid>
      <w:tr w:rsidR="000316AB" w14:paraId="062304C4" w14:textId="77777777" w:rsidTr="00027C21">
        <w:tc>
          <w:tcPr>
            <w:tcW w:w="1907" w:type="dxa"/>
            <w:gridSpan w:val="2"/>
          </w:tcPr>
          <w:p w14:paraId="1BEABCC8" w14:textId="77777777" w:rsidR="000316AB" w:rsidRPr="00027C21" w:rsidRDefault="000316AB">
            <w:pPr>
              <w:rPr>
                <w:rFonts w:ascii="Arial Narrow" w:hAnsi="Arial Narrow" w:cs="Arial"/>
                <w:sz w:val="21"/>
                <w:szCs w:val="21"/>
              </w:rPr>
            </w:pPr>
            <w:r w:rsidRPr="00027C21">
              <w:rPr>
                <w:rFonts w:ascii="Arial Narrow" w:hAnsi="Arial Narrow" w:cs="Arial"/>
                <w:sz w:val="21"/>
                <w:szCs w:val="21"/>
              </w:rPr>
              <w:t>Fraternity/Sorority</w:t>
            </w:r>
          </w:p>
        </w:tc>
        <w:sdt>
          <w:sdtPr>
            <w:rPr>
              <w:rFonts w:ascii="Arial Narrow" w:hAnsi="Arial Narrow" w:cs="Arial"/>
            </w:rPr>
            <w:id w:val="1923907679"/>
            <w:placeholder>
              <w:docPart w:val="D0BF9AC7669140A58D331EAFCFA611B2"/>
            </w:placeholder>
            <w:showingPlcHdr/>
          </w:sdtPr>
          <w:sdtEndPr/>
          <w:sdtContent>
            <w:tc>
              <w:tcPr>
                <w:tcW w:w="5203" w:type="dxa"/>
                <w:gridSpan w:val="3"/>
                <w:tcBorders>
                  <w:bottom w:val="single" w:sz="4" w:space="0" w:color="auto"/>
                </w:tcBorders>
              </w:tcPr>
              <w:p w14:paraId="175915E2" w14:textId="77777777" w:rsidR="000316AB" w:rsidRPr="001042F6" w:rsidRDefault="00310AB5">
                <w:pPr>
                  <w:rPr>
                    <w:rFonts w:ascii="Arial Narrow" w:hAnsi="Arial Narrow" w:cs="Arial"/>
                  </w:rPr>
                </w:pPr>
                <w:r w:rsidRPr="00A625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68" w:type="dxa"/>
          </w:tcPr>
          <w:p w14:paraId="4FA92EAE" w14:textId="77777777" w:rsidR="000316AB" w:rsidRPr="00027C21" w:rsidRDefault="000316AB">
            <w:pPr>
              <w:rPr>
                <w:rFonts w:ascii="Arial Narrow" w:hAnsi="Arial Narrow" w:cs="Arial"/>
                <w:sz w:val="21"/>
                <w:szCs w:val="21"/>
              </w:rPr>
            </w:pPr>
            <w:r w:rsidRPr="00027C21">
              <w:rPr>
                <w:rFonts w:ascii="Arial Narrow" w:hAnsi="Arial Narrow" w:cs="Arial"/>
                <w:sz w:val="21"/>
                <w:szCs w:val="21"/>
              </w:rPr>
              <w:t>Date</w:t>
            </w:r>
          </w:p>
        </w:tc>
        <w:sdt>
          <w:sdtPr>
            <w:rPr>
              <w:rFonts w:ascii="Arial Narrow" w:hAnsi="Arial Narrow" w:cs="Arial"/>
            </w:rPr>
            <w:id w:val="-1107962819"/>
            <w:placeholder>
              <w:docPart w:val="A8599169414D45348FC839AE1B3E677D"/>
            </w:placeholder>
          </w:sdtPr>
          <w:sdtEndPr/>
          <w:sdtContent>
            <w:tc>
              <w:tcPr>
                <w:tcW w:w="3382" w:type="dxa"/>
                <w:gridSpan w:val="3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="Arial Narrow" w:hAnsi="Arial Narrow" w:cs="Arial"/>
                  </w:rPr>
                  <w:id w:val="1672518653"/>
                  <w:placeholder>
                    <w:docPart w:val="DefaultPlaceholder_-185401343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2870B02A" w14:textId="77777777" w:rsidR="000316AB" w:rsidRPr="001042F6" w:rsidRDefault="00E54DE6">
                    <w:pPr>
                      <w:rPr>
                        <w:rFonts w:ascii="Arial Narrow" w:hAnsi="Arial Narrow" w:cs="Arial"/>
                      </w:rPr>
                    </w:pPr>
                    <w:r w:rsidRPr="00A62501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6A69B9" w:rsidRPr="001042F6" w14:paraId="60A46656" w14:textId="77777777" w:rsidTr="00027C21">
        <w:tc>
          <w:tcPr>
            <w:tcW w:w="11160" w:type="dxa"/>
            <w:gridSpan w:val="9"/>
          </w:tcPr>
          <w:p w14:paraId="087A8DF3" w14:textId="77777777" w:rsidR="006A69B9" w:rsidRPr="001042F6" w:rsidRDefault="006A69B9">
            <w:pPr>
              <w:rPr>
                <w:rFonts w:ascii="Arial Narrow" w:hAnsi="Arial Narrow" w:cs="Arial"/>
              </w:rPr>
            </w:pPr>
          </w:p>
        </w:tc>
      </w:tr>
      <w:tr w:rsidR="001E7047" w:rsidRPr="001042F6" w14:paraId="231E30AB" w14:textId="77777777" w:rsidTr="00027C21">
        <w:tc>
          <w:tcPr>
            <w:tcW w:w="11160" w:type="dxa"/>
            <w:gridSpan w:val="9"/>
          </w:tcPr>
          <w:p w14:paraId="1DF6E0E3" w14:textId="77777777" w:rsidR="001E7047" w:rsidRPr="00027C21" w:rsidRDefault="000A08F9" w:rsidP="00F46CAB">
            <w:pPr>
              <w:rPr>
                <w:rFonts w:ascii="Arial Narrow" w:hAnsi="Arial Narrow" w:cs="Arial"/>
                <w:sz w:val="21"/>
                <w:szCs w:val="21"/>
              </w:rPr>
            </w:pPr>
            <w:r w:rsidRPr="00027C21">
              <w:rPr>
                <w:rFonts w:ascii="Arial Narrow" w:hAnsi="Arial Narrow" w:cs="Arial"/>
                <w:sz w:val="21"/>
                <w:szCs w:val="21"/>
              </w:rPr>
              <w:t xml:space="preserve">We </w:t>
            </w:r>
            <w:r w:rsidR="001E7047" w:rsidRPr="00027C21">
              <w:rPr>
                <w:rFonts w:ascii="Arial Narrow" w:hAnsi="Arial Narrow" w:cs="Arial"/>
                <w:sz w:val="21"/>
                <w:szCs w:val="21"/>
              </w:rPr>
              <w:t xml:space="preserve">hereby declare that the following individuals have accepted </w:t>
            </w:r>
            <w:r w:rsidR="007A65A3" w:rsidRPr="00027C21">
              <w:rPr>
                <w:rFonts w:ascii="Arial Narrow" w:hAnsi="Arial Narrow" w:cs="Arial"/>
                <w:sz w:val="21"/>
                <w:szCs w:val="21"/>
              </w:rPr>
              <w:t xml:space="preserve">a </w:t>
            </w:r>
            <w:r w:rsidR="001E7047" w:rsidRPr="00027C21">
              <w:rPr>
                <w:rFonts w:ascii="Arial Narrow" w:hAnsi="Arial Narrow" w:cs="Arial"/>
                <w:sz w:val="21"/>
                <w:szCs w:val="21"/>
              </w:rPr>
              <w:t>bid and/or have submitted a formal application to be considered for membership in our organization.  If selected, pending any regional/national approval needed, and upon successful completion of the new member education or intake pr</w:t>
            </w:r>
            <w:r w:rsidR="00F46CAB" w:rsidRPr="00027C21">
              <w:rPr>
                <w:rFonts w:ascii="Arial Narrow" w:hAnsi="Arial Narrow" w:cs="Arial"/>
                <w:sz w:val="21"/>
                <w:szCs w:val="21"/>
              </w:rPr>
              <w:t>ocess, these individuals will be</w:t>
            </w:r>
            <w:r w:rsidR="001E7047" w:rsidRPr="00027C21">
              <w:rPr>
                <w:rFonts w:ascii="Arial Narrow" w:hAnsi="Arial Narrow" w:cs="Arial"/>
                <w:sz w:val="21"/>
                <w:szCs w:val="21"/>
              </w:rPr>
              <w:t xml:space="preserve"> initiated into our organization.</w:t>
            </w:r>
          </w:p>
        </w:tc>
      </w:tr>
      <w:tr w:rsidR="001E7047" w:rsidRPr="001042F6" w14:paraId="58B5C604" w14:textId="77777777" w:rsidTr="00027C21">
        <w:tc>
          <w:tcPr>
            <w:tcW w:w="11160" w:type="dxa"/>
            <w:gridSpan w:val="9"/>
          </w:tcPr>
          <w:p w14:paraId="583DDF8B" w14:textId="77777777" w:rsidR="001E7047" w:rsidRPr="001042F6" w:rsidRDefault="001E7047">
            <w:pPr>
              <w:rPr>
                <w:rFonts w:ascii="Arial Narrow" w:hAnsi="Arial Narrow" w:cs="Arial"/>
              </w:rPr>
            </w:pPr>
          </w:p>
        </w:tc>
      </w:tr>
      <w:tr w:rsidR="001E7047" w:rsidRPr="001042F6" w14:paraId="53998ABC" w14:textId="77777777" w:rsidTr="00027C21">
        <w:sdt>
          <w:sdtPr>
            <w:rPr>
              <w:rFonts w:ascii="Arial Narrow" w:hAnsi="Arial Narrow" w:cs="Arial"/>
            </w:rPr>
            <w:id w:val="-1970191187"/>
            <w:placeholder>
              <w:docPart w:val="319BBD54964340E28C1A07E264ECB6DE"/>
            </w:placeholder>
            <w:showingPlcHdr/>
          </w:sdtPr>
          <w:sdtEndPr/>
          <w:sdtContent>
            <w:tc>
              <w:tcPr>
                <w:tcW w:w="1637" w:type="dxa"/>
                <w:tcBorders>
                  <w:bottom w:val="single" w:sz="4" w:space="0" w:color="auto"/>
                </w:tcBorders>
              </w:tcPr>
              <w:p w14:paraId="507A5E38" w14:textId="77777777" w:rsidR="001E7047" w:rsidRPr="001042F6" w:rsidRDefault="00310AB5">
                <w:pPr>
                  <w:rPr>
                    <w:rFonts w:ascii="Arial Narrow" w:hAnsi="Arial Narrow" w:cs="Arial"/>
                  </w:rPr>
                </w:pPr>
                <w:r w:rsidRPr="00A625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017D7139" w14:textId="77777777" w:rsidR="001E7047" w:rsidRPr="001042F6" w:rsidRDefault="001E7047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</w:rPr>
            <w:id w:val="-211345513"/>
            <w:placeholder>
              <w:docPart w:val="60CD11302FF44056A154C492D9AC37E8"/>
            </w:placeholder>
            <w:showingPlcHdr/>
          </w:sdtPr>
          <w:sdtEndPr/>
          <w:sdtContent>
            <w:tc>
              <w:tcPr>
                <w:tcW w:w="2701" w:type="dxa"/>
                <w:tcBorders>
                  <w:bottom w:val="single" w:sz="4" w:space="0" w:color="auto"/>
                </w:tcBorders>
              </w:tcPr>
              <w:p w14:paraId="446D5A3E" w14:textId="77777777" w:rsidR="001E7047" w:rsidRPr="001042F6" w:rsidRDefault="00310AB5">
                <w:pPr>
                  <w:rPr>
                    <w:rFonts w:ascii="Arial Narrow" w:hAnsi="Arial Narrow" w:cs="Arial"/>
                  </w:rPr>
                </w:pPr>
                <w:r w:rsidRPr="00A625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322BE1C1" w14:textId="77777777" w:rsidR="001E7047" w:rsidRPr="001042F6" w:rsidRDefault="001E7047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</w:rPr>
            <w:id w:val="614491181"/>
            <w:placeholder>
              <w:docPart w:val="CD9E0A108F564C35A2A67ECBD4F90B61"/>
            </w:placeholder>
            <w:showingPlcHdr/>
          </w:sdtPr>
          <w:sdtEndPr/>
          <w:sdtContent>
            <w:tc>
              <w:tcPr>
                <w:tcW w:w="2970" w:type="dxa"/>
                <w:gridSpan w:val="3"/>
                <w:tcBorders>
                  <w:bottom w:val="single" w:sz="4" w:space="0" w:color="auto"/>
                </w:tcBorders>
              </w:tcPr>
              <w:p w14:paraId="58807743" w14:textId="77777777" w:rsidR="001E7047" w:rsidRPr="001042F6" w:rsidRDefault="00310AB5">
                <w:pPr>
                  <w:rPr>
                    <w:rFonts w:ascii="Arial Narrow" w:hAnsi="Arial Narrow" w:cs="Arial"/>
                  </w:rPr>
                </w:pPr>
                <w:r w:rsidRPr="00A625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536C307D" w14:textId="77777777" w:rsidR="001E7047" w:rsidRPr="001042F6" w:rsidRDefault="001E7047">
            <w:pPr>
              <w:rPr>
                <w:rFonts w:ascii="Arial Narrow" w:hAnsi="Arial Narrow" w:cs="Arial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788CFB81" w14:textId="77777777" w:rsidR="001E7047" w:rsidRPr="001042F6" w:rsidRDefault="001E7047">
            <w:pPr>
              <w:rPr>
                <w:rFonts w:ascii="Arial Narrow" w:hAnsi="Arial Narrow" w:cs="Arial"/>
              </w:rPr>
            </w:pPr>
          </w:p>
        </w:tc>
      </w:tr>
      <w:tr w:rsidR="001E7047" w:rsidRPr="001042F6" w14:paraId="7A3A0F1F" w14:textId="77777777" w:rsidTr="00027C21">
        <w:tc>
          <w:tcPr>
            <w:tcW w:w="1637" w:type="dxa"/>
            <w:tcBorders>
              <w:top w:val="single" w:sz="4" w:space="0" w:color="auto"/>
            </w:tcBorders>
          </w:tcPr>
          <w:p w14:paraId="446C2656" w14:textId="77777777" w:rsidR="001E7047" w:rsidRPr="00027C21" w:rsidRDefault="001E7047" w:rsidP="00452F1B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27C21">
              <w:rPr>
                <w:rFonts w:ascii="Arial Narrow" w:hAnsi="Arial Narrow"/>
                <w:sz w:val="21"/>
                <w:szCs w:val="21"/>
              </w:rPr>
              <w:t>Total Number of New Members</w:t>
            </w:r>
          </w:p>
        </w:tc>
        <w:tc>
          <w:tcPr>
            <w:tcW w:w="270" w:type="dxa"/>
          </w:tcPr>
          <w:p w14:paraId="04079B7F" w14:textId="77777777" w:rsidR="001E7047" w:rsidRPr="00027C21" w:rsidRDefault="001E7047" w:rsidP="001E7047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701" w:type="dxa"/>
          </w:tcPr>
          <w:p w14:paraId="32E4F9FB" w14:textId="77777777" w:rsidR="001E7047" w:rsidRPr="00027C21" w:rsidRDefault="001E7047" w:rsidP="001E7047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27C21">
              <w:rPr>
                <w:rFonts w:ascii="Arial Narrow" w:hAnsi="Arial Narrow"/>
                <w:sz w:val="21"/>
                <w:szCs w:val="21"/>
              </w:rPr>
              <w:t>Chapter Officer Name</w:t>
            </w:r>
          </w:p>
        </w:tc>
        <w:tc>
          <w:tcPr>
            <w:tcW w:w="270" w:type="dxa"/>
          </w:tcPr>
          <w:p w14:paraId="1556D76C" w14:textId="77777777" w:rsidR="001E7047" w:rsidRPr="00027C21" w:rsidRDefault="001E7047" w:rsidP="001E7047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70" w:type="dxa"/>
            <w:gridSpan w:val="3"/>
          </w:tcPr>
          <w:p w14:paraId="3F92F76B" w14:textId="77777777" w:rsidR="001E7047" w:rsidRPr="00027C21" w:rsidRDefault="001E7047" w:rsidP="001E7047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27C21">
              <w:rPr>
                <w:rFonts w:ascii="Arial Narrow" w:hAnsi="Arial Narrow"/>
                <w:sz w:val="21"/>
                <w:szCs w:val="21"/>
              </w:rPr>
              <w:t>Chapter Officer Title</w:t>
            </w:r>
          </w:p>
        </w:tc>
        <w:tc>
          <w:tcPr>
            <w:tcW w:w="270" w:type="dxa"/>
          </w:tcPr>
          <w:p w14:paraId="042A8BA8" w14:textId="77777777" w:rsidR="001E7047" w:rsidRPr="00027C21" w:rsidRDefault="001E7047" w:rsidP="001E7047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042" w:type="dxa"/>
          </w:tcPr>
          <w:p w14:paraId="6F3C5FF4" w14:textId="77777777" w:rsidR="001E7047" w:rsidRPr="00027C21" w:rsidRDefault="001E7047" w:rsidP="001E7047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27C21">
              <w:rPr>
                <w:rFonts w:ascii="Arial Narrow" w:hAnsi="Arial Narrow"/>
                <w:sz w:val="21"/>
                <w:szCs w:val="21"/>
              </w:rPr>
              <w:t>Chapter Officer Signature</w:t>
            </w:r>
          </w:p>
        </w:tc>
      </w:tr>
    </w:tbl>
    <w:p w14:paraId="2062FF4A" w14:textId="77777777" w:rsidR="006A69B9" w:rsidRPr="001042F6" w:rsidRDefault="006A69B9">
      <w:pPr>
        <w:rPr>
          <w:rFonts w:ascii="Arial" w:hAnsi="Arial" w:cs="Arial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3690"/>
        <w:gridCol w:w="3150"/>
      </w:tblGrid>
      <w:tr w:rsidR="00F70A1B" w:rsidRPr="00FE329C" w14:paraId="579FB24F" w14:textId="77777777" w:rsidTr="00F70A1B">
        <w:trPr>
          <w:trHeight w:val="1507"/>
        </w:trPr>
        <w:tc>
          <w:tcPr>
            <w:tcW w:w="4045" w:type="dxa"/>
            <w:vAlign w:val="center"/>
          </w:tcPr>
          <w:p w14:paraId="10E88A6F" w14:textId="52E86046" w:rsidR="00F70A1B" w:rsidRPr="00FE329C" w:rsidRDefault="00F70A1B" w:rsidP="00FE329C">
            <w:pPr>
              <w:ind w:right="-16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329C">
              <w:rPr>
                <w:rFonts w:asciiTheme="majorHAnsi" w:hAnsiTheme="majorHAnsi" w:cstheme="majorHAnsi"/>
                <w:b/>
                <w:bCs/>
              </w:rPr>
              <w:t>New Member’s</w:t>
            </w:r>
          </w:p>
          <w:p w14:paraId="441381EA" w14:textId="77777777" w:rsidR="00F70A1B" w:rsidRPr="00FE329C" w:rsidRDefault="00F70A1B" w:rsidP="00FE329C">
            <w:pPr>
              <w:ind w:right="-16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329C">
              <w:rPr>
                <w:rFonts w:asciiTheme="majorHAnsi" w:hAnsiTheme="majorHAnsi" w:cstheme="majorHAnsi"/>
                <w:b/>
                <w:bCs/>
              </w:rPr>
              <w:t>First &amp; Last Name</w:t>
            </w:r>
          </w:p>
        </w:tc>
        <w:tc>
          <w:tcPr>
            <w:tcW w:w="3690" w:type="dxa"/>
            <w:vAlign w:val="center"/>
          </w:tcPr>
          <w:p w14:paraId="775C05F9" w14:textId="77777777" w:rsidR="00F70A1B" w:rsidRPr="00FE329C" w:rsidRDefault="00F70A1B" w:rsidP="00FE329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329C">
              <w:rPr>
                <w:rFonts w:asciiTheme="majorHAnsi" w:hAnsiTheme="majorHAnsi" w:cstheme="majorHAnsi"/>
                <w:b/>
                <w:bCs/>
              </w:rPr>
              <w:t>GVSU Email Address</w:t>
            </w:r>
          </w:p>
        </w:tc>
        <w:tc>
          <w:tcPr>
            <w:tcW w:w="3150" w:type="dxa"/>
            <w:vAlign w:val="center"/>
          </w:tcPr>
          <w:p w14:paraId="205E2AE1" w14:textId="77777777" w:rsidR="00F70A1B" w:rsidRPr="00FE329C" w:rsidRDefault="00F70A1B" w:rsidP="00FE329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329C">
              <w:rPr>
                <w:rFonts w:asciiTheme="majorHAnsi" w:hAnsiTheme="majorHAnsi" w:cstheme="majorHAnsi"/>
                <w:b/>
                <w:bCs/>
              </w:rPr>
              <w:t>Cell Phone Number</w:t>
            </w:r>
          </w:p>
        </w:tc>
      </w:tr>
      <w:tr w:rsidR="00F70A1B" w:rsidRPr="00FE329C" w14:paraId="2CEF7A90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-522401503"/>
            <w:placeholder>
              <w:docPart w:val="80F00F37A4A848A686C83F38F8F89EC0"/>
            </w:placeholder>
            <w:showingPlcHdr/>
          </w:sdtPr>
          <w:sdtContent>
            <w:tc>
              <w:tcPr>
                <w:tcW w:w="4045" w:type="dxa"/>
                <w:vAlign w:val="center"/>
              </w:tcPr>
              <w:p w14:paraId="24885FDC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20200693"/>
            <w:placeholder>
              <w:docPart w:val="092872A855A94C1E826280A2B9BC88DD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0438E377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679345914"/>
            <w:placeholder>
              <w:docPart w:val="E52AEB60CDA2410388BA50257D6590D6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157B0EB2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71D82FCF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1532845935"/>
            <w:placeholder>
              <w:docPart w:val="74200085C51F49EE95F660DB0933DC91"/>
            </w:placeholder>
            <w:showingPlcHdr/>
          </w:sdtPr>
          <w:sdtContent>
            <w:bookmarkStart w:id="0" w:name="_GoBack" w:displacedByCustomXml="prev"/>
            <w:tc>
              <w:tcPr>
                <w:tcW w:w="4045" w:type="dxa"/>
                <w:vAlign w:val="center"/>
              </w:tcPr>
              <w:p w14:paraId="7A3DAD1E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  <w:bookmarkEnd w:id="0" w:displacedByCustomXml="next"/>
          </w:sdtContent>
        </w:sdt>
        <w:sdt>
          <w:sdtPr>
            <w:rPr>
              <w:rFonts w:asciiTheme="majorHAnsi" w:hAnsiTheme="majorHAnsi" w:cstheme="majorHAnsi"/>
            </w:rPr>
            <w:id w:val="-276559863"/>
            <w:placeholder>
              <w:docPart w:val="6363E64152174A3E8A2993BCEFE2031E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1D692645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666319036"/>
            <w:placeholder>
              <w:docPart w:val="2745BE8F2B1142BEA164470E74EDDACD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65EDE0DB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02346EF8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-2007512381"/>
            <w:placeholder>
              <w:docPart w:val="BD28832FC32145939A7339B81F100709"/>
            </w:placeholder>
            <w:showingPlcHdr/>
          </w:sdtPr>
          <w:sdtContent>
            <w:tc>
              <w:tcPr>
                <w:tcW w:w="4045" w:type="dxa"/>
                <w:vAlign w:val="center"/>
              </w:tcPr>
              <w:p w14:paraId="0DAF1AE1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038384196"/>
            <w:placeholder>
              <w:docPart w:val="45EB57F6D4D0490B9822B7CA17C20343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483F6723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734457317"/>
            <w:placeholder>
              <w:docPart w:val="B6564EA198A54B4ABC744D85F65DE59E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4364844E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798DBF16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275150592"/>
            <w:placeholder>
              <w:docPart w:val="5C47437DBDF94594BFA7767832B0DEDC"/>
            </w:placeholder>
            <w:showingPlcHdr/>
          </w:sdtPr>
          <w:sdtContent>
            <w:tc>
              <w:tcPr>
                <w:tcW w:w="4045" w:type="dxa"/>
                <w:vAlign w:val="center"/>
              </w:tcPr>
              <w:p w14:paraId="3091D046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449163675"/>
            <w:placeholder>
              <w:docPart w:val="EA4005BF4B324E2F90A91CDF8E2C8401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615A5852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27790223"/>
            <w:placeholder>
              <w:docPart w:val="1234AB07E4D84A8B82B2FFF34A151ECB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61FB1CD3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1F08DDB8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-1986078896"/>
            <w:placeholder>
              <w:docPart w:val="A55D3905253543B792880F482EE2EE8C"/>
            </w:placeholder>
            <w:showingPlcHdr/>
          </w:sdtPr>
          <w:sdtContent>
            <w:tc>
              <w:tcPr>
                <w:tcW w:w="4045" w:type="dxa"/>
                <w:vAlign w:val="center"/>
              </w:tcPr>
              <w:p w14:paraId="4DE8B989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589004513"/>
            <w:placeholder>
              <w:docPart w:val="7881270859B74945B38260741ABAAD83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6D23F9E9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494809174"/>
            <w:placeholder>
              <w:docPart w:val="BCBD1EAE93B34085B928072906DEE1CA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18375D74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24A6F267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2130517421"/>
            <w:placeholder>
              <w:docPart w:val="1C7F9078D7B7433186A2F8286F7FBCA2"/>
            </w:placeholder>
            <w:showingPlcHdr/>
          </w:sdtPr>
          <w:sdtContent>
            <w:tc>
              <w:tcPr>
                <w:tcW w:w="4045" w:type="dxa"/>
                <w:vAlign w:val="center"/>
              </w:tcPr>
              <w:p w14:paraId="322EA6A0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96533095"/>
            <w:placeholder>
              <w:docPart w:val="8E3E55B011AB4310B801C4A961F52D74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1BEB4241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387233682"/>
            <w:placeholder>
              <w:docPart w:val="E36DB9003F394B089F4D0CB26A25AC13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2B598743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4BFE6791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-1084219595"/>
            <w:placeholder>
              <w:docPart w:val="017CBF21DE2944CFB88545AC82931AF2"/>
            </w:placeholder>
            <w:showingPlcHdr/>
          </w:sdtPr>
          <w:sdtContent>
            <w:tc>
              <w:tcPr>
                <w:tcW w:w="4045" w:type="dxa"/>
                <w:vAlign w:val="center"/>
              </w:tcPr>
              <w:p w14:paraId="33AE23D3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78689925"/>
            <w:placeholder>
              <w:docPart w:val="4AE059B42B444FBAA5034D4FD6CB8ABE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51075038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970136526"/>
            <w:placeholder>
              <w:docPart w:val="01F0A4818749488A9C166A23F120F4AE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209D421F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435D4BBB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2116399387"/>
            <w:placeholder>
              <w:docPart w:val="3D00ECB05BBE49B58CFDFD94F695F3BA"/>
            </w:placeholder>
            <w:showingPlcHdr/>
          </w:sdtPr>
          <w:sdtContent>
            <w:tc>
              <w:tcPr>
                <w:tcW w:w="4045" w:type="dxa"/>
                <w:vAlign w:val="center"/>
              </w:tcPr>
              <w:p w14:paraId="79D80A60" w14:textId="77777777" w:rsidR="00F70A1B" w:rsidRPr="00FE329C" w:rsidRDefault="00F70A1B" w:rsidP="00FE329C">
                <w:pPr>
                  <w:pStyle w:val="Header"/>
                  <w:numPr>
                    <w:ilvl w:val="0"/>
                    <w:numId w:val="10"/>
                  </w:numPr>
                  <w:tabs>
                    <w:tab w:val="clear" w:pos="4320"/>
                    <w:tab w:val="clear" w:pos="8640"/>
                  </w:tabs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48292562"/>
            <w:placeholder>
              <w:docPart w:val="AF531E5C3B394A9888B87419A830F095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256E99BD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938291855"/>
            <w:placeholder>
              <w:docPart w:val="FA0EA959A61647DCBEBC3F763C941FAF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1F0CA687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039BB625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-1116439457"/>
            <w:placeholder>
              <w:docPart w:val="EED57D59FB5B4D7CAF15EAD59647F9BF"/>
            </w:placeholder>
            <w:showingPlcHdr/>
          </w:sdtPr>
          <w:sdtContent>
            <w:tc>
              <w:tcPr>
                <w:tcW w:w="4045" w:type="dxa"/>
                <w:vAlign w:val="center"/>
              </w:tcPr>
              <w:p w14:paraId="6D2F11BC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3132292"/>
            <w:placeholder>
              <w:docPart w:val="5423C1FB1CA34A2D8AB93FF53BAFEABA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3969EB5C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944461306"/>
            <w:placeholder>
              <w:docPart w:val="EC797354E8304CFFBE21C4F45884E45B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2F770230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1602F0B6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-1796673163"/>
            <w:placeholder>
              <w:docPart w:val="B48A6A1BDAE1445EA80A1E6135D98CAD"/>
            </w:placeholder>
            <w:showingPlcHdr/>
          </w:sdtPr>
          <w:sdtContent>
            <w:tc>
              <w:tcPr>
                <w:tcW w:w="4045" w:type="dxa"/>
                <w:vAlign w:val="center"/>
              </w:tcPr>
              <w:p w14:paraId="07A76098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903293685"/>
            <w:placeholder>
              <w:docPart w:val="ABAABF1DD19C489B9E86FB5B347FA51D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6DA54507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9686444"/>
            <w:placeholder>
              <w:docPart w:val="4F9E26BE36EB40DAAF38236E037CA0B8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7855FE1F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777758DC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-2111105347"/>
            <w:placeholder>
              <w:docPart w:val="DF973E28DE4F4CF5B84CFC7D3C47F5BD"/>
            </w:placeholder>
            <w:showingPlcHdr/>
          </w:sdtPr>
          <w:sdtContent>
            <w:tc>
              <w:tcPr>
                <w:tcW w:w="4045" w:type="dxa"/>
                <w:tcBorders>
                  <w:bottom w:val="single" w:sz="4" w:space="0" w:color="auto"/>
                </w:tcBorders>
                <w:vAlign w:val="center"/>
              </w:tcPr>
              <w:p w14:paraId="09D93CEE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595361035"/>
            <w:placeholder>
              <w:docPart w:val="099FA60ACAFA4EE18E2D28302F339061"/>
            </w:placeholder>
            <w:showingPlcHdr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center"/>
              </w:tcPr>
              <w:p w14:paraId="086A2503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37835596"/>
            <w:placeholder>
              <w:docPart w:val="0A231118933A4009B4CE173310C29590"/>
            </w:placeholder>
            <w:showingPlcHdr/>
          </w:sdtPr>
          <w:sdtContent>
            <w:tc>
              <w:tcPr>
                <w:tcW w:w="3150" w:type="dxa"/>
                <w:tcBorders>
                  <w:bottom w:val="single" w:sz="4" w:space="0" w:color="auto"/>
                </w:tcBorders>
                <w:vAlign w:val="center"/>
              </w:tcPr>
              <w:p w14:paraId="6B1A9FF5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7088B5A5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-1783643059"/>
            <w:placeholder>
              <w:docPart w:val="E1AF456E6A2B4A5787AB7171C6D8DCDD"/>
            </w:placeholder>
            <w:showingPlcHdr/>
          </w:sdtPr>
          <w:sdtContent>
            <w:tc>
              <w:tcPr>
                <w:tcW w:w="4045" w:type="dxa"/>
                <w:tcBorders>
                  <w:bottom w:val="single" w:sz="4" w:space="0" w:color="auto"/>
                </w:tcBorders>
                <w:vAlign w:val="center"/>
              </w:tcPr>
              <w:p w14:paraId="3898EEA0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929505674"/>
            <w:placeholder>
              <w:docPart w:val="5B64F68855FD46C38DD03F7C4731FA79"/>
            </w:placeholder>
            <w:showingPlcHdr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center"/>
              </w:tcPr>
              <w:p w14:paraId="5993500E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3731211" w14:textId="77777777" w:rsidR="00F70A1B" w:rsidRPr="00FE329C" w:rsidRDefault="00F70A1B" w:rsidP="00FE329C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371188457"/>
                <w:placeholder>
                  <w:docPart w:val="23AB551811914AAEB29C4BF938875338"/>
                </w:placeholder>
                <w:showingPlcHdr/>
              </w:sdtPr>
              <w:sdtContent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F70A1B" w:rsidRPr="00FE329C" w14:paraId="773BD0DD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347601376"/>
            <w:placeholder>
              <w:docPart w:val="5976A1EF4839485E8D006764F5C39904"/>
            </w:placeholder>
            <w:showingPlcHdr/>
          </w:sdtPr>
          <w:sdtContent>
            <w:tc>
              <w:tcPr>
                <w:tcW w:w="4045" w:type="dxa"/>
                <w:tcBorders>
                  <w:bottom w:val="single" w:sz="4" w:space="0" w:color="auto"/>
                </w:tcBorders>
                <w:vAlign w:val="center"/>
              </w:tcPr>
              <w:p w14:paraId="47AD5FDF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162233445"/>
            <w:placeholder>
              <w:docPart w:val="284F18CEDE81430D90CDF749B4438E53"/>
            </w:placeholder>
            <w:showingPlcHdr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center"/>
              </w:tcPr>
              <w:p w14:paraId="7E73DD97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347057530"/>
            <w:placeholder>
              <w:docPart w:val="23497F7088194C95B306929D832CCCB0"/>
            </w:placeholder>
            <w:showingPlcHdr/>
          </w:sdtPr>
          <w:sdtContent>
            <w:tc>
              <w:tcPr>
                <w:tcW w:w="3150" w:type="dxa"/>
                <w:tcBorders>
                  <w:bottom w:val="single" w:sz="4" w:space="0" w:color="auto"/>
                </w:tcBorders>
                <w:vAlign w:val="center"/>
              </w:tcPr>
              <w:p w14:paraId="3E08EB68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7684D965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2102752165"/>
            <w:placeholder>
              <w:docPart w:val="792F4A08CB834B3A9DBFCF3F2CE7695A"/>
            </w:placeholder>
            <w:showingPlcHdr/>
          </w:sdtPr>
          <w:sdtContent>
            <w:tc>
              <w:tcPr>
                <w:tcW w:w="4045" w:type="dxa"/>
                <w:tcBorders>
                  <w:bottom w:val="single" w:sz="4" w:space="0" w:color="auto"/>
                </w:tcBorders>
                <w:vAlign w:val="center"/>
              </w:tcPr>
              <w:p w14:paraId="4CC8B78E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940219564"/>
            <w:placeholder>
              <w:docPart w:val="951E68F4AFFF400CB4A4EA305B169A36"/>
            </w:placeholder>
            <w:showingPlcHdr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center"/>
              </w:tcPr>
              <w:p w14:paraId="07C2E2CB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678197930"/>
            <w:placeholder>
              <w:docPart w:val="54B0766EA0F64AB98895E7F8094DC49C"/>
            </w:placeholder>
            <w:showingPlcHdr/>
          </w:sdtPr>
          <w:sdtContent>
            <w:tc>
              <w:tcPr>
                <w:tcW w:w="3150" w:type="dxa"/>
                <w:tcBorders>
                  <w:bottom w:val="single" w:sz="4" w:space="0" w:color="auto"/>
                </w:tcBorders>
                <w:vAlign w:val="center"/>
              </w:tcPr>
              <w:p w14:paraId="5A833493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7C04B56F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-765845507"/>
            <w:placeholder>
              <w:docPart w:val="F96FC8AB1A9042CF89E57F2DF54FDDF0"/>
            </w:placeholder>
            <w:showingPlcHdr/>
          </w:sdtPr>
          <w:sdtContent>
            <w:tc>
              <w:tcPr>
                <w:tcW w:w="4045" w:type="dxa"/>
                <w:tcBorders>
                  <w:bottom w:val="single" w:sz="4" w:space="0" w:color="auto"/>
                </w:tcBorders>
                <w:vAlign w:val="center"/>
              </w:tcPr>
              <w:p w14:paraId="6194EA68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8156290"/>
            <w:placeholder>
              <w:docPart w:val="9E8DF58F195C43CABD09631B1D742B18"/>
            </w:placeholder>
            <w:showingPlcHdr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center"/>
              </w:tcPr>
              <w:p w14:paraId="522AAC3A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44980017"/>
            <w:placeholder>
              <w:docPart w:val="3559E5545BD94E0B8835EBEE3D68BF5C"/>
            </w:placeholder>
            <w:showingPlcHdr/>
          </w:sdtPr>
          <w:sdtContent>
            <w:tc>
              <w:tcPr>
                <w:tcW w:w="3150" w:type="dxa"/>
                <w:tcBorders>
                  <w:bottom w:val="single" w:sz="4" w:space="0" w:color="auto"/>
                </w:tcBorders>
                <w:vAlign w:val="center"/>
              </w:tcPr>
              <w:p w14:paraId="4A1E0077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3BBFC7EB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1956603177"/>
            <w:placeholder>
              <w:docPart w:val="BB0E65F27CEF45D184E7BD0337CB8049"/>
            </w:placeholder>
            <w:showingPlcHdr/>
          </w:sdtPr>
          <w:sdtContent>
            <w:tc>
              <w:tcPr>
                <w:tcW w:w="4045" w:type="dxa"/>
                <w:tcBorders>
                  <w:bottom w:val="single" w:sz="4" w:space="0" w:color="auto"/>
                </w:tcBorders>
                <w:vAlign w:val="center"/>
              </w:tcPr>
              <w:p w14:paraId="5BB16C38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62915538"/>
            <w:placeholder>
              <w:docPart w:val="8F2DAA991E0D40A6BC4E04285DA6ABD4"/>
            </w:placeholder>
            <w:showingPlcHdr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center"/>
              </w:tcPr>
              <w:p w14:paraId="273A380F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582722648"/>
            <w:placeholder>
              <w:docPart w:val="9D85ECB903BF4E9C8CC5C7E50459726D"/>
            </w:placeholder>
            <w:showingPlcHdr/>
          </w:sdtPr>
          <w:sdtContent>
            <w:tc>
              <w:tcPr>
                <w:tcW w:w="3150" w:type="dxa"/>
                <w:tcBorders>
                  <w:bottom w:val="single" w:sz="4" w:space="0" w:color="auto"/>
                </w:tcBorders>
                <w:vAlign w:val="center"/>
              </w:tcPr>
              <w:p w14:paraId="7F8566A5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F70A1B" w:rsidRPr="00FE329C" w14:paraId="19D6A28B" w14:textId="77777777" w:rsidTr="00F70A1B">
        <w:trPr>
          <w:trHeight w:val="432"/>
        </w:trPr>
        <w:sdt>
          <w:sdtPr>
            <w:rPr>
              <w:rFonts w:asciiTheme="majorHAnsi" w:hAnsiTheme="majorHAnsi" w:cstheme="majorHAnsi"/>
            </w:rPr>
            <w:id w:val="652345831"/>
            <w:placeholder>
              <w:docPart w:val="AA772BF8AC7E44C2936C56E816A7745B"/>
            </w:placeholder>
            <w:showingPlcHdr/>
          </w:sdtPr>
          <w:sdtContent>
            <w:tc>
              <w:tcPr>
                <w:tcW w:w="4045" w:type="dxa"/>
                <w:tcBorders>
                  <w:bottom w:val="single" w:sz="4" w:space="0" w:color="auto"/>
                </w:tcBorders>
                <w:vAlign w:val="center"/>
              </w:tcPr>
              <w:p w14:paraId="47656580" w14:textId="77777777" w:rsidR="00F70A1B" w:rsidRPr="00FE329C" w:rsidRDefault="00F70A1B" w:rsidP="00FE329C">
                <w:pPr>
                  <w:numPr>
                    <w:ilvl w:val="0"/>
                    <w:numId w:val="10"/>
                  </w:num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1226230"/>
            <w:placeholder>
              <w:docPart w:val="549F4FFAA35D4F12A07EBC6C8F0593BE"/>
            </w:placeholder>
            <w:showingPlcHdr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center"/>
              </w:tcPr>
              <w:p w14:paraId="7DE31BB6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41823104"/>
            <w:placeholder>
              <w:docPart w:val="E1C12A3A93D0436FAE5B109851804669"/>
            </w:placeholder>
            <w:showingPlcHdr/>
          </w:sdtPr>
          <w:sdtContent>
            <w:tc>
              <w:tcPr>
                <w:tcW w:w="3150" w:type="dxa"/>
                <w:tcBorders>
                  <w:bottom w:val="single" w:sz="4" w:space="0" w:color="auto"/>
                </w:tcBorders>
                <w:vAlign w:val="center"/>
              </w:tcPr>
              <w:p w14:paraId="0CAB11CD" w14:textId="77777777" w:rsidR="00F70A1B" w:rsidRPr="00FE329C" w:rsidRDefault="00F70A1B" w:rsidP="00FE329C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FE329C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</w:tbl>
    <w:p w14:paraId="5A266365" w14:textId="77777777" w:rsidR="006A69B9" w:rsidRDefault="006A69B9" w:rsidP="001042F6">
      <w:pPr>
        <w:pStyle w:val="Title"/>
        <w:jc w:val="left"/>
        <w:rPr>
          <w:rFonts w:ascii="Arial" w:hAnsi="Arial" w:cs="Arial"/>
        </w:rPr>
      </w:pPr>
    </w:p>
    <w:sectPr w:rsidR="006A69B9" w:rsidSect="008870AC">
      <w:footerReference w:type="default" r:id="rId7"/>
      <w:type w:val="oddPage"/>
      <w:pgSz w:w="12240" w:h="15840" w:code="1"/>
      <w:pgMar w:top="994" w:right="144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9B5F4" w14:textId="77777777" w:rsidR="00F04E86" w:rsidRDefault="00F04E86">
      <w:r>
        <w:separator/>
      </w:r>
    </w:p>
  </w:endnote>
  <w:endnote w:type="continuationSeparator" w:id="0">
    <w:p w14:paraId="37D14740" w14:textId="77777777" w:rsidR="00F04E86" w:rsidRDefault="00F0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ADEB8" w14:textId="77777777" w:rsidR="00A93DAF" w:rsidRDefault="00A93DAF">
    <w:pPr>
      <w:pStyle w:val="Footer"/>
      <w:tabs>
        <w:tab w:val="clear" w:pos="4320"/>
        <w:tab w:val="clear" w:pos="8640"/>
        <w:tab w:val="right" w:pos="10890"/>
      </w:tabs>
      <w:rPr>
        <w:rFonts w:ascii="Arial Narrow" w:hAnsi="Arial Narrow"/>
        <w:i/>
      </w:rPr>
    </w:pPr>
    <w:r>
      <w:rPr>
        <w:rFonts w:ascii="Arial Narrow" w:hAnsi="Arial Narrow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158C2" w14:textId="77777777" w:rsidR="00F04E86" w:rsidRDefault="00F04E86">
      <w:r>
        <w:separator/>
      </w:r>
    </w:p>
  </w:footnote>
  <w:footnote w:type="continuationSeparator" w:id="0">
    <w:p w14:paraId="2056E0F4" w14:textId="77777777" w:rsidR="00F04E86" w:rsidRDefault="00F0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21D7"/>
    <w:multiLevelType w:val="hybridMultilevel"/>
    <w:tmpl w:val="D220B7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73035B"/>
    <w:multiLevelType w:val="multilevel"/>
    <w:tmpl w:val="C9A2CB7C"/>
    <w:lvl w:ilvl="0">
      <w:start w:val="14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5"/>
      <w:numFmt w:val="decimal"/>
      <w:lvlText w:val="%1-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445A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F36C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5F4D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F405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6561C7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AF323F4"/>
    <w:multiLevelType w:val="multilevel"/>
    <w:tmpl w:val="275EA440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4F646F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2F738D"/>
    <w:multiLevelType w:val="multilevel"/>
    <w:tmpl w:val="C92C384E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57CC74C6"/>
    <w:multiLevelType w:val="multilevel"/>
    <w:tmpl w:val="275EA440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60846E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A2851FF"/>
    <w:multiLevelType w:val="multilevel"/>
    <w:tmpl w:val="275EA440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74244943"/>
    <w:multiLevelType w:val="hybridMultilevel"/>
    <w:tmpl w:val="C1E2A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F41FD"/>
    <w:multiLevelType w:val="hybridMultilevel"/>
    <w:tmpl w:val="ADF400D0"/>
    <w:lvl w:ilvl="0" w:tplc="4ED81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2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C7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D01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8D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060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23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AB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C9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33736C"/>
    <w:multiLevelType w:val="multilevel"/>
    <w:tmpl w:val="275EA440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7FB2134F"/>
    <w:multiLevelType w:val="hybridMultilevel"/>
    <w:tmpl w:val="6BFE7902"/>
    <w:lvl w:ilvl="0" w:tplc="0409000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16"/>
  </w:num>
  <w:num w:numId="10">
    <w:abstractNumId w:val="0"/>
  </w:num>
  <w:num w:numId="11">
    <w:abstractNumId w:val="1"/>
  </w:num>
  <w:num w:numId="12">
    <w:abstractNumId w:val="14"/>
  </w:num>
  <w:num w:numId="13">
    <w:abstractNumId w:val="9"/>
  </w:num>
  <w:num w:numId="14">
    <w:abstractNumId w:val="12"/>
  </w:num>
  <w:num w:numId="15">
    <w:abstractNumId w:val="1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66"/>
    <w:rsid w:val="00013CB7"/>
    <w:rsid w:val="00027C21"/>
    <w:rsid w:val="000316AB"/>
    <w:rsid w:val="00044526"/>
    <w:rsid w:val="000A08F9"/>
    <w:rsid w:val="000D6849"/>
    <w:rsid w:val="000E13F1"/>
    <w:rsid w:val="001042F6"/>
    <w:rsid w:val="00110BAD"/>
    <w:rsid w:val="001722C8"/>
    <w:rsid w:val="001A439C"/>
    <w:rsid w:val="001C346E"/>
    <w:rsid w:val="001E7047"/>
    <w:rsid w:val="001F6309"/>
    <w:rsid w:val="002677A0"/>
    <w:rsid w:val="002D3A0B"/>
    <w:rsid w:val="00310AB5"/>
    <w:rsid w:val="00356B7E"/>
    <w:rsid w:val="00357875"/>
    <w:rsid w:val="003F3930"/>
    <w:rsid w:val="004117A5"/>
    <w:rsid w:val="004400C8"/>
    <w:rsid w:val="00450C66"/>
    <w:rsid w:val="00452F1B"/>
    <w:rsid w:val="00493CA3"/>
    <w:rsid w:val="00497172"/>
    <w:rsid w:val="004A4FA1"/>
    <w:rsid w:val="0056258B"/>
    <w:rsid w:val="00587501"/>
    <w:rsid w:val="005D34CE"/>
    <w:rsid w:val="006702E5"/>
    <w:rsid w:val="006A69B9"/>
    <w:rsid w:val="00712A13"/>
    <w:rsid w:val="007A51D7"/>
    <w:rsid w:val="007A65A3"/>
    <w:rsid w:val="007C6650"/>
    <w:rsid w:val="007F4FFC"/>
    <w:rsid w:val="00857E61"/>
    <w:rsid w:val="00863A25"/>
    <w:rsid w:val="008870AC"/>
    <w:rsid w:val="008F3BF2"/>
    <w:rsid w:val="008F6A20"/>
    <w:rsid w:val="0096274A"/>
    <w:rsid w:val="0096721F"/>
    <w:rsid w:val="00A2283C"/>
    <w:rsid w:val="00A85596"/>
    <w:rsid w:val="00A93DAF"/>
    <w:rsid w:val="00BC0BE7"/>
    <w:rsid w:val="00BE2BC5"/>
    <w:rsid w:val="00C56036"/>
    <w:rsid w:val="00CB5168"/>
    <w:rsid w:val="00CD5676"/>
    <w:rsid w:val="00CD6A88"/>
    <w:rsid w:val="00D805CE"/>
    <w:rsid w:val="00DB7DF5"/>
    <w:rsid w:val="00DE1FFF"/>
    <w:rsid w:val="00DF34A1"/>
    <w:rsid w:val="00E54DE6"/>
    <w:rsid w:val="00E83F07"/>
    <w:rsid w:val="00E8448A"/>
    <w:rsid w:val="00EF2162"/>
    <w:rsid w:val="00F020A7"/>
    <w:rsid w:val="00F0438A"/>
    <w:rsid w:val="00F04E86"/>
    <w:rsid w:val="00F46CAB"/>
    <w:rsid w:val="00F70A1B"/>
    <w:rsid w:val="00FB4B4F"/>
    <w:rsid w:val="00FE329C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0B7DD"/>
  <w15:chartTrackingRefBased/>
  <w15:docId w15:val="{2CC25641-65CC-4404-B504-CD17E7C6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3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3"/>
      </w:numPr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3"/>
      </w:numPr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3">
    <w:name w:val="Body Text 3"/>
    <w:basedOn w:val="Normal"/>
    <w:semiHidden/>
    <w:pPr>
      <w:jc w:val="center"/>
    </w:pPr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qFormat/>
    <w:rPr>
      <w:rFonts w:ascii="Arial" w:hAnsi="Arial" w:cs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rsid w:val="00A2283C"/>
  </w:style>
  <w:style w:type="paragraph" w:styleId="BalloonText">
    <w:name w:val="Balloon Text"/>
    <w:basedOn w:val="Normal"/>
    <w:link w:val="BalloonTextChar"/>
    <w:uiPriority w:val="99"/>
    <w:semiHidden/>
    <w:unhideWhenUsed/>
    <w:rsid w:val="0056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58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10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BF9AC7669140A58D331EAFCFA61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E407-852A-4D05-907D-497183D6B6DB}"/>
      </w:docPartPr>
      <w:docPartBody>
        <w:p w:rsidR="00D01BE3" w:rsidRDefault="00243271" w:rsidP="00243271">
          <w:pPr>
            <w:pStyle w:val="D0BF9AC7669140A58D331EAFCFA611B2"/>
          </w:pPr>
          <w:r w:rsidRPr="00A62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99169414D45348FC839AE1B3E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9EE0B-2BDC-4B4B-83DF-4EC3C3325DDB}"/>
      </w:docPartPr>
      <w:docPartBody>
        <w:p w:rsidR="00D01BE3" w:rsidRDefault="00243271" w:rsidP="00243271">
          <w:pPr>
            <w:pStyle w:val="A8599169414D45348FC839AE1B3E677D"/>
          </w:pPr>
          <w:r w:rsidRPr="00A62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BBD54964340E28C1A07E264EC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E751-B1C4-4B49-BBC6-14ED2F796704}"/>
      </w:docPartPr>
      <w:docPartBody>
        <w:p w:rsidR="00D01BE3" w:rsidRDefault="00243271" w:rsidP="00243271">
          <w:pPr>
            <w:pStyle w:val="319BBD54964340E28C1A07E264ECB6DE"/>
          </w:pPr>
          <w:r w:rsidRPr="00A62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D11302FF44056A154C492D9A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D84C-7190-4788-A58B-77CA1926A433}"/>
      </w:docPartPr>
      <w:docPartBody>
        <w:p w:rsidR="00D01BE3" w:rsidRDefault="00243271" w:rsidP="00243271">
          <w:pPr>
            <w:pStyle w:val="60CD11302FF44056A154C492D9AC37E8"/>
          </w:pPr>
          <w:r w:rsidRPr="00A62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E0A108F564C35A2A67ECBD4F90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E40DD-BDE4-4086-BBC9-01F245450B7C}"/>
      </w:docPartPr>
      <w:docPartBody>
        <w:p w:rsidR="00D01BE3" w:rsidRDefault="00243271" w:rsidP="00243271">
          <w:pPr>
            <w:pStyle w:val="CD9E0A108F564C35A2A67ECBD4F90B61"/>
          </w:pPr>
          <w:r w:rsidRPr="00A62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F5080-BFBB-4993-8C57-1ED1CFB27A58}"/>
      </w:docPartPr>
      <w:docPartBody>
        <w:p w:rsidR="00D01BE3" w:rsidRDefault="00243271">
          <w:r w:rsidRPr="00A625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F00F37A4A848A686C83F38F8F89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8ADE-6A54-40DC-B3FC-442533B521F1}"/>
      </w:docPartPr>
      <w:docPartBody>
        <w:p w:rsidR="00000000" w:rsidRDefault="00D01BE3" w:rsidP="00D01BE3">
          <w:pPr>
            <w:pStyle w:val="80F00F37A4A848A686C83F38F8F89EC0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092872A855A94C1E826280A2B9BC8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A434-1FE1-4920-BF31-102DF8AC29A6}"/>
      </w:docPartPr>
      <w:docPartBody>
        <w:p w:rsidR="00000000" w:rsidRDefault="00D01BE3" w:rsidP="00D01BE3">
          <w:pPr>
            <w:pStyle w:val="092872A855A94C1E826280A2B9BC88DD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E52AEB60CDA2410388BA50257D65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8C33-3F82-432F-BA6E-F435B61748BC}"/>
      </w:docPartPr>
      <w:docPartBody>
        <w:p w:rsidR="00000000" w:rsidRDefault="00D01BE3" w:rsidP="00D01BE3">
          <w:pPr>
            <w:pStyle w:val="E52AEB60CDA2410388BA50257D6590D6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74200085C51F49EE95F660DB0933D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EADE3-05CF-4DFD-A84A-04FECD7B362A}"/>
      </w:docPartPr>
      <w:docPartBody>
        <w:p w:rsidR="00000000" w:rsidRDefault="00D01BE3" w:rsidP="00D01BE3">
          <w:pPr>
            <w:pStyle w:val="74200085C51F49EE95F660DB0933DC91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6363E64152174A3E8A2993BCEFE2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6C80A-9E93-4968-8E30-3300ADBD2E07}"/>
      </w:docPartPr>
      <w:docPartBody>
        <w:p w:rsidR="00000000" w:rsidRDefault="00D01BE3" w:rsidP="00D01BE3">
          <w:pPr>
            <w:pStyle w:val="6363E64152174A3E8A2993BCEFE2031E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2745BE8F2B1142BEA164470E74EDD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D9285-A1A3-4E07-8661-326D92C39559}"/>
      </w:docPartPr>
      <w:docPartBody>
        <w:p w:rsidR="00000000" w:rsidRDefault="00D01BE3" w:rsidP="00D01BE3">
          <w:pPr>
            <w:pStyle w:val="2745BE8F2B1142BEA164470E74EDDACD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BD28832FC32145939A7339B81F100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D7D4-4B82-4967-A6EC-62B09FF0C823}"/>
      </w:docPartPr>
      <w:docPartBody>
        <w:p w:rsidR="00000000" w:rsidRDefault="00D01BE3" w:rsidP="00D01BE3">
          <w:pPr>
            <w:pStyle w:val="BD28832FC32145939A7339B81F100709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45EB57F6D4D0490B9822B7CA17C20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8AB3-3E8F-4001-9F8E-800E8C58F524}"/>
      </w:docPartPr>
      <w:docPartBody>
        <w:p w:rsidR="00000000" w:rsidRDefault="00D01BE3" w:rsidP="00D01BE3">
          <w:pPr>
            <w:pStyle w:val="45EB57F6D4D0490B9822B7CA17C20343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B6564EA198A54B4ABC744D85F65D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CB63-AE02-433F-8A17-40404BDEF4A8}"/>
      </w:docPartPr>
      <w:docPartBody>
        <w:p w:rsidR="00000000" w:rsidRDefault="00D01BE3" w:rsidP="00D01BE3">
          <w:pPr>
            <w:pStyle w:val="B6564EA198A54B4ABC744D85F65DE59E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5C47437DBDF94594BFA7767832B0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6AE7-FDB5-4C35-92D7-14FE73EC708C}"/>
      </w:docPartPr>
      <w:docPartBody>
        <w:p w:rsidR="00000000" w:rsidRDefault="00D01BE3" w:rsidP="00D01BE3">
          <w:pPr>
            <w:pStyle w:val="5C47437DBDF94594BFA7767832B0DEDC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EA4005BF4B324E2F90A91CDF8E2C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16FB-47E0-498C-B67B-C64E5BB2238C}"/>
      </w:docPartPr>
      <w:docPartBody>
        <w:p w:rsidR="00000000" w:rsidRDefault="00D01BE3" w:rsidP="00D01BE3">
          <w:pPr>
            <w:pStyle w:val="EA4005BF4B324E2F90A91CDF8E2C8401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1234AB07E4D84A8B82B2FFF34A15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F856-2B5B-4A06-BFCB-6596542DE34B}"/>
      </w:docPartPr>
      <w:docPartBody>
        <w:p w:rsidR="00000000" w:rsidRDefault="00D01BE3" w:rsidP="00D01BE3">
          <w:pPr>
            <w:pStyle w:val="1234AB07E4D84A8B82B2FFF34A151ECB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A55D3905253543B792880F482EE2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C6FB-709F-4C7D-ACF9-334FF022F1A0}"/>
      </w:docPartPr>
      <w:docPartBody>
        <w:p w:rsidR="00000000" w:rsidRDefault="00D01BE3" w:rsidP="00D01BE3">
          <w:pPr>
            <w:pStyle w:val="A55D3905253543B792880F482EE2EE8C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7881270859B74945B38260741ABA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5B0A-1424-4DC2-BDC2-AF8E5BD9FAE9}"/>
      </w:docPartPr>
      <w:docPartBody>
        <w:p w:rsidR="00000000" w:rsidRDefault="00D01BE3" w:rsidP="00D01BE3">
          <w:pPr>
            <w:pStyle w:val="7881270859B74945B38260741ABAAD83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BCBD1EAE93B34085B928072906DE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4A153-6574-48F8-91D3-40BD5C7610CF}"/>
      </w:docPartPr>
      <w:docPartBody>
        <w:p w:rsidR="00000000" w:rsidRDefault="00D01BE3" w:rsidP="00D01BE3">
          <w:pPr>
            <w:pStyle w:val="BCBD1EAE93B34085B928072906DEE1CA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1C7F9078D7B7433186A2F8286F7FB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BF1A-81D4-4436-BE05-5D802071C802}"/>
      </w:docPartPr>
      <w:docPartBody>
        <w:p w:rsidR="00000000" w:rsidRDefault="00D01BE3" w:rsidP="00D01BE3">
          <w:pPr>
            <w:pStyle w:val="1C7F9078D7B7433186A2F8286F7FBCA2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8E3E55B011AB4310B801C4A961F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83B8-88BF-492F-8EBB-922991355C98}"/>
      </w:docPartPr>
      <w:docPartBody>
        <w:p w:rsidR="00000000" w:rsidRDefault="00D01BE3" w:rsidP="00D01BE3">
          <w:pPr>
            <w:pStyle w:val="8E3E55B011AB4310B801C4A961F52D74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E36DB9003F394B089F4D0CB26A25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1B246-18A3-45A5-9432-1131095033D2}"/>
      </w:docPartPr>
      <w:docPartBody>
        <w:p w:rsidR="00000000" w:rsidRDefault="00D01BE3" w:rsidP="00D01BE3">
          <w:pPr>
            <w:pStyle w:val="E36DB9003F394B089F4D0CB26A25AC13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017CBF21DE2944CFB88545AC82931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7F01-6C32-406B-8D70-8AE3036AADCF}"/>
      </w:docPartPr>
      <w:docPartBody>
        <w:p w:rsidR="00000000" w:rsidRDefault="00D01BE3" w:rsidP="00D01BE3">
          <w:pPr>
            <w:pStyle w:val="017CBF21DE2944CFB88545AC82931AF2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4AE059B42B444FBAA5034D4FD6CB8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0313-BDDE-49C1-8F4A-A352D06A22BE}"/>
      </w:docPartPr>
      <w:docPartBody>
        <w:p w:rsidR="00000000" w:rsidRDefault="00D01BE3" w:rsidP="00D01BE3">
          <w:pPr>
            <w:pStyle w:val="4AE059B42B444FBAA5034D4FD6CB8ABE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01F0A4818749488A9C166A23F120F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FE8F2-26F7-4E8B-9AAC-AEFC60C66E7D}"/>
      </w:docPartPr>
      <w:docPartBody>
        <w:p w:rsidR="00000000" w:rsidRDefault="00D01BE3" w:rsidP="00D01BE3">
          <w:pPr>
            <w:pStyle w:val="01F0A4818749488A9C166A23F120F4AE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3D00ECB05BBE49B58CFDFD94F695F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48D3-C371-4E23-BF9E-4B87E6230231}"/>
      </w:docPartPr>
      <w:docPartBody>
        <w:p w:rsidR="00000000" w:rsidRDefault="00D01BE3" w:rsidP="00D01BE3">
          <w:pPr>
            <w:pStyle w:val="3D00ECB05BBE49B58CFDFD94F695F3BA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AF531E5C3B394A9888B87419A830F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1E91-74A6-4B16-BE1E-B75478BA7C8B}"/>
      </w:docPartPr>
      <w:docPartBody>
        <w:p w:rsidR="00000000" w:rsidRDefault="00D01BE3" w:rsidP="00D01BE3">
          <w:pPr>
            <w:pStyle w:val="AF531E5C3B394A9888B87419A830F095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FA0EA959A61647DCBEBC3F763C941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D243-BFB3-4E4D-8896-43B8EA78BDAB}"/>
      </w:docPartPr>
      <w:docPartBody>
        <w:p w:rsidR="00000000" w:rsidRDefault="00D01BE3" w:rsidP="00D01BE3">
          <w:pPr>
            <w:pStyle w:val="FA0EA959A61647DCBEBC3F763C941FAF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EED57D59FB5B4D7CAF15EAD59647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4A21-3014-422E-B1EF-41946A1C7131}"/>
      </w:docPartPr>
      <w:docPartBody>
        <w:p w:rsidR="00000000" w:rsidRDefault="00D01BE3" w:rsidP="00D01BE3">
          <w:pPr>
            <w:pStyle w:val="EED57D59FB5B4D7CAF15EAD59647F9BF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5423C1FB1CA34A2D8AB93FF53BAFE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8BD9-85FC-4C27-B9B0-49FE18225109}"/>
      </w:docPartPr>
      <w:docPartBody>
        <w:p w:rsidR="00000000" w:rsidRDefault="00D01BE3" w:rsidP="00D01BE3">
          <w:pPr>
            <w:pStyle w:val="5423C1FB1CA34A2D8AB93FF53BAFEABA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EC797354E8304CFFBE21C4F45884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D7F56-8FE5-4794-8A9E-99E3F452D5B2}"/>
      </w:docPartPr>
      <w:docPartBody>
        <w:p w:rsidR="00000000" w:rsidRDefault="00D01BE3" w:rsidP="00D01BE3">
          <w:pPr>
            <w:pStyle w:val="EC797354E8304CFFBE21C4F45884E45B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B48A6A1BDAE1445EA80A1E6135D9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1F7A-BE1A-428E-92B4-BB1E4A1FAC57}"/>
      </w:docPartPr>
      <w:docPartBody>
        <w:p w:rsidR="00000000" w:rsidRDefault="00D01BE3" w:rsidP="00D01BE3">
          <w:pPr>
            <w:pStyle w:val="B48A6A1BDAE1445EA80A1E6135D98CAD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ABAABF1DD19C489B9E86FB5B347F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A0A4-FD09-4D61-BA95-7EFC098675F5}"/>
      </w:docPartPr>
      <w:docPartBody>
        <w:p w:rsidR="00000000" w:rsidRDefault="00D01BE3" w:rsidP="00D01BE3">
          <w:pPr>
            <w:pStyle w:val="ABAABF1DD19C489B9E86FB5B347FA51D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4F9E26BE36EB40DAAF38236E037CA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E262-428F-4AD5-8B08-FEC9CF4A6CFD}"/>
      </w:docPartPr>
      <w:docPartBody>
        <w:p w:rsidR="00000000" w:rsidRDefault="00D01BE3" w:rsidP="00D01BE3">
          <w:pPr>
            <w:pStyle w:val="4F9E26BE36EB40DAAF38236E037CA0B8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DF973E28DE4F4CF5B84CFC7D3C47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28B6F-4F58-4512-8997-8510897722EB}"/>
      </w:docPartPr>
      <w:docPartBody>
        <w:p w:rsidR="00000000" w:rsidRDefault="00D01BE3" w:rsidP="00D01BE3">
          <w:pPr>
            <w:pStyle w:val="DF973E28DE4F4CF5B84CFC7D3C47F5BD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099FA60ACAFA4EE18E2D28302F33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4FB9-F1AC-4A7E-A898-61ECDBBB14D6}"/>
      </w:docPartPr>
      <w:docPartBody>
        <w:p w:rsidR="00000000" w:rsidRDefault="00D01BE3" w:rsidP="00D01BE3">
          <w:pPr>
            <w:pStyle w:val="099FA60ACAFA4EE18E2D28302F339061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0A231118933A4009B4CE173310C2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ABB3C-4B2F-4D40-A220-7D0A9C9221C5}"/>
      </w:docPartPr>
      <w:docPartBody>
        <w:p w:rsidR="00000000" w:rsidRDefault="00D01BE3" w:rsidP="00D01BE3">
          <w:pPr>
            <w:pStyle w:val="0A231118933A4009B4CE173310C29590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E1AF456E6A2B4A5787AB7171C6D8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4493-5B04-49D4-B095-47AA5328CA30}"/>
      </w:docPartPr>
      <w:docPartBody>
        <w:p w:rsidR="00000000" w:rsidRDefault="00D01BE3" w:rsidP="00D01BE3">
          <w:pPr>
            <w:pStyle w:val="E1AF456E6A2B4A5787AB7171C6D8DCDD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5B64F68855FD46C38DD03F7C4731F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E7D6-563F-488F-94C3-961D4823C4A1}"/>
      </w:docPartPr>
      <w:docPartBody>
        <w:p w:rsidR="00000000" w:rsidRDefault="00D01BE3" w:rsidP="00D01BE3">
          <w:pPr>
            <w:pStyle w:val="5B64F68855FD46C38DD03F7C4731FA79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23AB551811914AAEB29C4BF93887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5A3A-33D2-47C0-A731-CD2BC6123A36}"/>
      </w:docPartPr>
      <w:docPartBody>
        <w:p w:rsidR="00000000" w:rsidRDefault="00D01BE3" w:rsidP="00D01BE3">
          <w:pPr>
            <w:pStyle w:val="23AB551811914AAEB29C4BF938875338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5976A1EF4839485E8D006764F5C3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E486C-8E6A-43B8-A167-154A27FC05DB}"/>
      </w:docPartPr>
      <w:docPartBody>
        <w:p w:rsidR="00000000" w:rsidRDefault="00D01BE3" w:rsidP="00D01BE3">
          <w:pPr>
            <w:pStyle w:val="5976A1EF4839485E8D006764F5C39904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284F18CEDE81430D90CDF749B443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8E309-1C72-4E01-AD4A-DEF6933A4951}"/>
      </w:docPartPr>
      <w:docPartBody>
        <w:p w:rsidR="00000000" w:rsidRDefault="00D01BE3" w:rsidP="00D01BE3">
          <w:pPr>
            <w:pStyle w:val="284F18CEDE81430D90CDF749B4438E53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23497F7088194C95B306929D832C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CE53-E05C-4A10-A250-94D92E6B18BF}"/>
      </w:docPartPr>
      <w:docPartBody>
        <w:p w:rsidR="00000000" w:rsidRDefault="00D01BE3" w:rsidP="00D01BE3">
          <w:pPr>
            <w:pStyle w:val="23497F7088194C95B306929D832CCCB0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792F4A08CB834B3A9DBFCF3F2CE7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37E3-4749-42CC-9E74-28F0168C56F5}"/>
      </w:docPartPr>
      <w:docPartBody>
        <w:p w:rsidR="00000000" w:rsidRDefault="00D01BE3" w:rsidP="00D01BE3">
          <w:pPr>
            <w:pStyle w:val="792F4A08CB834B3A9DBFCF3F2CE7695A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951E68F4AFFF400CB4A4EA305B16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A097F-3BB9-4D2D-AE13-33DDE48BE6DE}"/>
      </w:docPartPr>
      <w:docPartBody>
        <w:p w:rsidR="00000000" w:rsidRDefault="00D01BE3" w:rsidP="00D01BE3">
          <w:pPr>
            <w:pStyle w:val="951E68F4AFFF400CB4A4EA305B169A36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54B0766EA0F64AB98895E7F8094D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324A-F23F-4B52-A830-443DABCFE065}"/>
      </w:docPartPr>
      <w:docPartBody>
        <w:p w:rsidR="00000000" w:rsidRDefault="00D01BE3" w:rsidP="00D01BE3">
          <w:pPr>
            <w:pStyle w:val="54B0766EA0F64AB98895E7F8094DC49C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F96FC8AB1A9042CF89E57F2DF54F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18CAD-0290-4782-9337-4EC968F731FD}"/>
      </w:docPartPr>
      <w:docPartBody>
        <w:p w:rsidR="00000000" w:rsidRDefault="00D01BE3" w:rsidP="00D01BE3">
          <w:pPr>
            <w:pStyle w:val="F96FC8AB1A9042CF89E57F2DF54FDDF0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9E8DF58F195C43CABD09631B1D742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8692-B961-4B11-B37D-12AD059D3E15}"/>
      </w:docPartPr>
      <w:docPartBody>
        <w:p w:rsidR="00000000" w:rsidRDefault="00D01BE3" w:rsidP="00D01BE3">
          <w:pPr>
            <w:pStyle w:val="9E8DF58F195C43CABD09631B1D742B18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3559E5545BD94E0B8835EBEE3D68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BFDB9-A467-4BDE-AB62-92C428D674D4}"/>
      </w:docPartPr>
      <w:docPartBody>
        <w:p w:rsidR="00000000" w:rsidRDefault="00D01BE3" w:rsidP="00D01BE3">
          <w:pPr>
            <w:pStyle w:val="3559E5545BD94E0B8835EBEE3D68BF5C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BB0E65F27CEF45D184E7BD0337CB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3913-FFD2-44F7-B205-D200CA318893}"/>
      </w:docPartPr>
      <w:docPartBody>
        <w:p w:rsidR="00000000" w:rsidRDefault="00D01BE3" w:rsidP="00D01BE3">
          <w:pPr>
            <w:pStyle w:val="BB0E65F27CEF45D184E7BD0337CB8049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8F2DAA991E0D40A6BC4E04285DA6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C63A4-B2ED-4117-BFA7-30571B44D03B}"/>
      </w:docPartPr>
      <w:docPartBody>
        <w:p w:rsidR="00000000" w:rsidRDefault="00D01BE3" w:rsidP="00D01BE3">
          <w:pPr>
            <w:pStyle w:val="8F2DAA991E0D40A6BC4E04285DA6ABD4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9D85ECB903BF4E9C8CC5C7E504597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5793C-31F0-4001-9BA8-554AE164A65C}"/>
      </w:docPartPr>
      <w:docPartBody>
        <w:p w:rsidR="00000000" w:rsidRDefault="00D01BE3" w:rsidP="00D01BE3">
          <w:pPr>
            <w:pStyle w:val="9D85ECB903BF4E9C8CC5C7E50459726D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AA772BF8AC7E44C2936C56E816A77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B2DB-88F2-430A-9F83-E46C5C523564}"/>
      </w:docPartPr>
      <w:docPartBody>
        <w:p w:rsidR="00000000" w:rsidRDefault="00D01BE3" w:rsidP="00D01BE3">
          <w:pPr>
            <w:pStyle w:val="AA772BF8AC7E44C2936C56E816A7745B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549F4FFAA35D4F12A07EBC6C8F05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AC404-E5D3-4CCE-A651-F34B175CA59E}"/>
      </w:docPartPr>
      <w:docPartBody>
        <w:p w:rsidR="00000000" w:rsidRDefault="00D01BE3" w:rsidP="00D01BE3">
          <w:pPr>
            <w:pStyle w:val="549F4FFAA35D4F12A07EBC6C8F0593BE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E1C12A3A93D0436FAE5B10985180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F929-ADF4-4A4A-82CA-1E9A621BC37F}"/>
      </w:docPartPr>
      <w:docPartBody>
        <w:p w:rsidR="00000000" w:rsidRDefault="00D01BE3" w:rsidP="00D01BE3">
          <w:pPr>
            <w:pStyle w:val="E1C12A3A93D0436FAE5B109851804669"/>
          </w:pPr>
          <w:r w:rsidRPr="00310AB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71"/>
    <w:rsid w:val="00243271"/>
    <w:rsid w:val="008E7791"/>
    <w:rsid w:val="00D01BE3"/>
    <w:rsid w:val="00E1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BE3"/>
    <w:rPr>
      <w:color w:val="808080"/>
    </w:rPr>
  </w:style>
  <w:style w:type="paragraph" w:customStyle="1" w:styleId="D0BF9AC7669140A58D331EAFCFA611B2">
    <w:name w:val="D0BF9AC7669140A58D331EAFCFA611B2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99169414D45348FC839AE1B3E677D">
    <w:name w:val="A8599169414D45348FC839AE1B3E677D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9BBD54964340E28C1A07E264ECB6DE">
    <w:name w:val="319BBD54964340E28C1A07E264ECB6DE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D11302FF44056A154C492D9AC37E8">
    <w:name w:val="60CD11302FF44056A154C492D9AC37E8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9E0A108F564C35A2A67ECBD4F90B61">
    <w:name w:val="CD9E0A108F564C35A2A67ECBD4F90B61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060A2648A47C4A06192C97DC3775A">
    <w:name w:val="AA8060A2648A47C4A06192C97DC3775A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C06516F7842028CF6D6E5FB09FC32">
    <w:name w:val="1BFC06516F7842028CF6D6E5FB09FC32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1321594434886B09C770A9B0BF068">
    <w:name w:val="5AB1321594434886B09C770A9B0BF068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F04484E37D46DD999BA39B39EA9AB0">
    <w:name w:val="9BF04484E37D46DD999BA39B39EA9AB0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0B3D10D494E068161BD511D806375">
    <w:name w:val="1720B3D10D494E068161BD511D806375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C217BAE924D3485A6AFDF9E4D0072">
    <w:name w:val="964C217BAE924D3485A6AFDF9E4D0072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D101C27BB47149B83B2EAF86387F3">
    <w:name w:val="F80D101C27BB47149B83B2EAF86387F3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30E526C0843249BA96DB847E698BC">
    <w:name w:val="70830E526C0843249BA96DB847E698BC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74E1E8E544AC5A905622710AB4A52">
    <w:name w:val="69674E1E8E544AC5A905622710AB4A52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B05154E63464881FE59816285C551">
    <w:name w:val="B08B05154E63464881FE59816285C551"/>
    <w:rsid w:val="002432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8DB6C1993413C8FEF77F1C2A4E88C">
    <w:name w:val="BEA8DB6C1993413C8FEF77F1C2A4E88C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3C79195A04A82B496B37FC6F83BE3">
    <w:name w:val="7D63C79195A04A82B496B37FC6F83BE3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912CF3A3642688392A1FE3EB053DF">
    <w:name w:val="8AE912CF3A3642688392A1FE3EB053DF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79767DBA45404280BDDA8104E0B5E0">
    <w:name w:val="5B79767DBA45404280BDDA8104E0B5E0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193054D54A7BA6A5E4D3D95CB265">
    <w:name w:val="E4E5193054D54A7BA6A5E4D3D95CB265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1DC0BCFC640B58B222D51BD8B516A">
    <w:name w:val="F061DC0BCFC640B58B222D51BD8B516A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24313993A4236AFF533452C01B976">
    <w:name w:val="49724313993A4236AFF533452C01B976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F8196B62548B991629CE516FE2F5D">
    <w:name w:val="DAFF8196B62548B991629CE516FE2F5D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FABA10B0F4BB3B8C5D794E872D29C">
    <w:name w:val="6A7FABA10B0F4BB3B8C5D794E872D29C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D919425A84372ADB920D9DD1F6524">
    <w:name w:val="469D919425A84372ADB920D9DD1F6524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9317CFE224DEFB269F6803CEB7A8D">
    <w:name w:val="8319317CFE224DEFB269F6803CEB7A8D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E011775D446F9BDB517E2559E378E">
    <w:name w:val="B06E011775D446F9BDB517E2559E378E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F8E7530AB742D5A44D2D2886B3672F">
    <w:name w:val="12F8E7530AB742D5A44D2D2886B3672F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14CAD7531744CE8318FD4F6856E963">
    <w:name w:val="7C14CAD7531744CE8318FD4F6856E963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E8CAC15BD4E8296825C4CE51983D7">
    <w:name w:val="B05E8CAC15BD4E8296825C4CE51983D7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D73887F944458ABB687BB407E2737B">
    <w:name w:val="5AD73887F944458ABB687BB407E2737B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143B9E0AF438BA02CADAC603C812B">
    <w:name w:val="F53143B9E0AF438BA02CADAC603C812B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FDBC7F456E422B80D8ED56B0DD7514">
    <w:name w:val="9CFDBC7F456E422B80D8ED56B0DD7514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09B9235B84D1BB88D624F68D26821">
    <w:name w:val="E0C09B9235B84D1BB88D624F68D26821"/>
    <w:rsid w:val="002432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1FB6B0ECA41719FFEFACAED38D5BE">
    <w:name w:val="D351FB6B0ECA41719FFEFACAED38D5BE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A7CDC74B5C476DA822418018ABF6C6">
    <w:name w:val="66A7CDC74B5C476DA822418018ABF6C6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0360E292841B58B208DD0B114493D">
    <w:name w:val="C840360E292841B58B208DD0B114493D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21B081D24434384B1F1787702BD5F">
    <w:name w:val="3D321B081D24434384B1F1787702BD5F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D26ECB9FD44189A492A3F0F7C9C6C">
    <w:name w:val="305D26ECB9FD44189A492A3F0F7C9C6C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A44AF56C74DA9BA88294D7BE4E9E3">
    <w:name w:val="43EA44AF56C74DA9BA88294D7BE4E9E3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3C3043E6A3491DADE80493011873DC">
    <w:name w:val="A03C3043E6A3491DADE80493011873DC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24929C999045CAA53C962174AA4E6E">
    <w:name w:val="1824929C999045CAA53C962174AA4E6E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AC6BE32BD849C9B9EAFBA44D122CB3">
    <w:name w:val="4DAC6BE32BD849C9B9EAFBA44D122CB3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F64A645934570ABC13540EA312A2E">
    <w:name w:val="12EF64A645934570ABC13540EA312A2E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28E0CC13443DCA63BBEC71815C05F">
    <w:name w:val="53628E0CC13443DCA63BBEC71815C05F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FFED654844E99951B9666B795AFAB">
    <w:name w:val="BC9FFED654844E99951B9666B795AFAB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9656EEC4A14E459852939333B83397">
    <w:name w:val="0F9656EEC4A14E459852939333B83397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C70FDDC944F7C92249738B373B3F6">
    <w:name w:val="4AAC70FDDC944F7C92249738B373B3F6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71C68BBA42939CC3FD063700495F">
    <w:name w:val="3DD171C68BBA42939CC3FD063700495F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7581DD0C046018478E308428F60DB">
    <w:name w:val="D887581DD0C046018478E308428F60DB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6538B8A72B40219F5180B9F4FA1C18">
    <w:name w:val="AB6538B8A72B40219F5180B9F4FA1C18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ADF2E626C4E09814AD13E74C58421">
    <w:name w:val="FA4ADF2E626C4E09814AD13E74C58421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F51BBB5534B598B6C5FA6BD07A5DD">
    <w:name w:val="09FF51BBB5534B598B6C5FA6BD07A5DD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C66232B79B4CD4AEF792704B465449">
    <w:name w:val="FAC66232B79B4CD4AEF792704B465449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CD6AA28A1D42F780A89DFBAD012ED4">
    <w:name w:val="70CD6AA28A1D42F780A89DFBAD012ED4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C379BC0DC409F8627EF20075EC063">
    <w:name w:val="8FCC379BC0DC409F8627EF20075EC063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F6C9CA7AE74E81BF16ECB811ABFBE0">
    <w:name w:val="05F6C9CA7AE74E81BF16ECB811ABFBE0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7DC6578904D1592017384F5C80CA4">
    <w:name w:val="3A97DC6578904D1592017384F5C80CA4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6DD0EE91A4129837B25AFA4099429">
    <w:name w:val="E9C6DD0EE91A4129837B25AFA4099429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7A51AAE0864C52A2DD9FDC2F68F904">
    <w:name w:val="467A51AAE0864C52A2DD9FDC2F68F904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E172E4EA0240A7808F0CB6BCC10465">
    <w:name w:val="D4E172E4EA0240A7808F0CB6BCC10465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8A14B10E5460592256C3AFA0B8296">
    <w:name w:val="EBA8A14B10E5460592256C3AFA0B8296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B7B73E9274590A50CAD6A422287A4">
    <w:name w:val="03EB7B73E9274590A50CAD6A422287A4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87B41F1ECF4143B45B712E3D59B113">
    <w:name w:val="8D87B41F1ECF4143B45B712E3D59B113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6F65062B3746E7A2BBF24BC526B523">
    <w:name w:val="FD6F65062B3746E7A2BBF24BC526B523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8374D1510944358ADFEF85EC405BC0">
    <w:name w:val="548374D1510944358ADFEF85EC405BC0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8D7ACD8FA64045B1258CBBB85FEAD9">
    <w:name w:val="F28D7ACD8FA64045B1258CBBB85FEAD9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A88FC67FA431DB7030D5D468DCFC8">
    <w:name w:val="A77A88FC67FA431DB7030D5D468DCFC8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2BDB9BB4C4F96B7BDCBF7E583F79A">
    <w:name w:val="BDA2BDB9BB4C4F96B7BDCBF7E583F79A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13B1F387F44B46AE09A9AAEC63928F">
    <w:name w:val="D913B1F387F44B46AE09A9AAEC63928F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9DF4B17A3423396B622C6E41160CA">
    <w:name w:val="4F09DF4B17A3423396B622C6E41160CA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27906E8104261A2FE902EA64FD7A9">
    <w:name w:val="5C327906E8104261A2FE902EA64FD7A9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DB7D112F0540BF9A5801FBFB5C8036">
    <w:name w:val="F5DB7D112F0540BF9A5801FBFB5C8036"/>
    <w:rsid w:val="0024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00F37A4A848A686C83F38F8F89EC0">
    <w:name w:val="80F00F37A4A848A686C83F38F8F89EC0"/>
    <w:rsid w:val="00D01BE3"/>
  </w:style>
  <w:style w:type="paragraph" w:customStyle="1" w:styleId="092872A855A94C1E826280A2B9BC88DD">
    <w:name w:val="092872A855A94C1E826280A2B9BC88DD"/>
    <w:rsid w:val="00D01BE3"/>
  </w:style>
  <w:style w:type="paragraph" w:customStyle="1" w:styleId="E52AEB60CDA2410388BA50257D6590D6">
    <w:name w:val="E52AEB60CDA2410388BA50257D6590D6"/>
    <w:rsid w:val="00D01BE3"/>
  </w:style>
  <w:style w:type="paragraph" w:customStyle="1" w:styleId="74200085C51F49EE95F660DB0933DC91">
    <w:name w:val="74200085C51F49EE95F660DB0933DC91"/>
    <w:rsid w:val="00D01BE3"/>
  </w:style>
  <w:style w:type="paragraph" w:customStyle="1" w:styleId="6363E64152174A3E8A2993BCEFE2031E">
    <w:name w:val="6363E64152174A3E8A2993BCEFE2031E"/>
    <w:rsid w:val="00D01BE3"/>
  </w:style>
  <w:style w:type="paragraph" w:customStyle="1" w:styleId="2745BE8F2B1142BEA164470E74EDDACD">
    <w:name w:val="2745BE8F2B1142BEA164470E74EDDACD"/>
    <w:rsid w:val="00D01BE3"/>
  </w:style>
  <w:style w:type="paragraph" w:customStyle="1" w:styleId="BD28832FC32145939A7339B81F100709">
    <w:name w:val="BD28832FC32145939A7339B81F100709"/>
    <w:rsid w:val="00D01BE3"/>
  </w:style>
  <w:style w:type="paragraph" w:customStyle="1" w:styleId="45EB57F6D4D0490B9822B7CA17C20343">
    <w:name w:val="45EB57F6D4D0490B9822B7CA17C20343"/>
    <w:rsid w:val="00D01BE3"/>
  </w:style>
  <w:style w:type="paragraph" w:customStyle="1" w:styleId="B6564EA198A54B4ABC744D85F65DE59E">
    <w:name w:val="B6564EA198A54B4ABC744D85F65DE59E"/>
    <w:rsid w:val="00D01BE3"/>
  </w:style>
  <w:style w:type="paragraph" w:customStyle="1" w:styleId="5C47437DBDF94594BFA7767832B0DEDC">
    <w:name w:val="5C47437DBDF94594BFA7767832B0DEDC"/>
    <w:rsid w:val="00D01BE3"/>
  </w:style>
  <w:style w:type="paragraph" w:customStyle="1" w:styleId="EA4005BF4B324E2F90A91CDF8E2C8401">
    <w:name w:val="EA4005BF4B324E2F90A91CDF8E2C8401"/>
    <w:rsid w:val="00D01BE3"/>
  </w:style>
  <w:style w:type="paragraph" w:customStyle="1" w:styleId="1234AB07E4D84A8B82B2FFF34A151ECB">
    <w:name w:val="1234AB07E4D84A8B82B2FFF34A151ECB"/>
    <w:rsid w:val="00D01BE3"/>
  </w:style>
  <w:style w:type="paragraph" w:customStyle="1" w:styleId="A55D3905253543B792880F482EE2EE8C">
    <w:name w:val="A55D3905253543B792880F482EE2EE8C"/>
    <w:rsid w:val="00D01BE3"/>
  </w:style>
  <w:style w:type="paragraph" w:customStyle="1" w:styleId="7881270859B74945B38260741ABAAD83">
    <w:name w:val="7881270859B74945B38260741ABAAD83"/>
    <w:rsid w:val="00D01BE3"/>
  </w:style>
  <w:style w:type="paragraph" w:customStyle="1" w:styleId="BCBD1EAE93B34085B928072906DEE1CA">
    <w:name w:val="BCBD1EAE93B34085B928072906DEE1CA"/>
    <w:rsid w:val="00D01BE3"/>
  </w:style>
  <w:style w:type="paragraph" w:customStyle="1" w:styleId="1C7F9078D7B7433186A2F8286F7FBCA2">
    <w:name w:val="1C7F9078D7B7433186A2F8286F7FBCA2"/>
    <w:rsid w:val="00D01BE3"/>
  </w:style>
  <w:style w:type="paragraph" w:customStyle="1" w:styleId="8E3E55B011AB4310B801C4A961F52D74">
    <w:name w:val="8E3E55B011AB4310B801C4A961F52D74"/>
    <w:rsid w:val="00D01BE3"/>
  </w:style>
  <w:style w:type="paragraph" w:customStyle="1" w:styleId="E36DB9003F394B089F4D0CB26A25AC13">
    <w:name w:val="E36DB9003F394B089F4D0CB26A25AC13"/>
    <w:rsid w:val="00D01BE3"/>
  </w:style>
  <w:style w:type="paragraph" w:customStyle="1" w:styleId="017CBF21DE2944CFB88545AC82931AF2">
    <w:name w:val="017CBF21DE2944CFB88545AC82931AF2"/>
    <w:rsid w:val="00D01BE3"/>
  </w:style>
  <w:style w:type="paragraph" w:customStyle="1" w:styleId="4AE059B42B444FBAA5034D4FD6CB8ABE">
    <w:name w:val="4AE059B42B444FBAA5034D4FD6CB8ABE"/>
    <w:rsid w:val="00D01BE3"/>
  </w:style>
  <w:style w:type="paragraph" w:customStyle="1" w:styleId="01F0A4818749488A9C166A23F120F4AE">
    <w:name w:val="01F0A4818749488A9C166A23F120F4AE"/>
    <w:rsid w:val="00D01BE3"/>
  </w:style>
  <w:style w:type="paragraph" w:customStyle="1" w:styleId="3D00ECB05BBE49B58CFDFD94F695F3BA">
    <w:name w:val="3D00ECB05BBE49B58CFDFD94F695F3BA"/>
    <w:rsid w:val="00D01BE3"/>
  </w:style>
  <w:style w:type="paragraph" w:customStyle="1" w:styleId="AF531E5C3B394A9888B87419A830F095">
    <w:name w:val="AF531E5C3B394A9888B87419A830F095"/>
    <w:rsid w:val="00D01BE3"/>
  </w:style>
  <w:style w:type="paragraph" w:customStyle="1" w:styleId="FA0EA959A61647DCBEBC3F763C941FAF">
    <w:name w:val="FA0EA959A61647DCBEBC3F763C941FAF"/>
    <w:rsid w:val="00D01BE3"/>
  </w:style>
  <w:style w:type="paragraph" w:customStyle="1" w:styleId="EED57D59FB5B4D7CAF15EAD59647F9BF">
    <w:name w:val="EED57D59FB5B4D7CAF15EAD59647F9BF"/>
    <w:rsid w:val="00D01BE3"/>
  </w:style>
  <w:style w:type="paragraph" w:customStyle="1" w:styleId="5423C1FB1CA34A2D8AB93FF53BAFEABA">
    <w:name w:val="5423C1FB1CA34A2D8AB93FF53BAFEABA"/>
    <w:rsid w:val="00D01BE3"/>
  </w:style>
  <w:style w:type="paragraph" w:customStyle="1" w:styleId="EC797354E8304CFFBE21C4F45884E45B">
    <w:name w:val="EC797354E8304CFFBE21C4F45884E45B"/>
    <w:rsid w:val="00D01BE3"/>
  </w:style>
  <w:style w:type="paragraph" w:customStyle="1" w:styleId="B48A6A1BDAE1445EA80A1E6135D98CAD">
    <w:name w:val="B48A6A1BDAE1445EA80A1E6135D98CAD"/>
    <w:rsid w:val="00D01BE3"/>
  </w:style>
  <w:style w:type="paragraph" w:customStyle="1" w:styleId="ABAABF1DD19C489B9E86FB5B347FA51D">
    <w:name w:val="ABAABF1DD19C489B9E86FB5B347FA51D"/>
    <w:rsid w:val="00D01BE3"/>
  </w:style>
  <w:style w:type="paragraph" w:customStyle="1" w:styleId="4F9E26BE36EB40DAAF38236E037CA0B8">
    <w:name w:val="4F9E26BE36EB40DAAF38236E037CA0B8"/>
    <w:rsid w:val="00D01BE3"/>
  </w:style>
  <w:style w:type="paragraph" w:customStyle="1" w:styleId="DF973E28DE4F4CF5B84CFC7D3C47F5BD">
    <w:name w:val="DF973E28DE4F4CF5B84CFC7D3C47F5BD"/>
    <w:rsid w:val="00D01BE3"/>
  </w:style>
  <w:style w:type="paragraph" w:customStyle="1" w:styleId="099FA60ACAFA4EE18E2D28302F339061">
    <w:name w:val="099FA60ACAFA4EE18E2D28302F339061"/>
    <w:rsid w:val="00D01BE3"/>
  </w:style>
  <w:style w:type="paragraph" w:customStyle="1" w:styleId="0A231118933A4009B4CE173310C29590">
    <w:name w:val="0A231118933A4009B4CE173310C29590"/>
    <w:rsid w:val="00D01BE3"/>
  </w:style>
  <w:style w:type="paragraph" w:customStyle="1" w:styleId="E1AF456E6A2B4A5787AB7171C6D8DCDD">
    <w:name w:val="E1AF456E6A2B4A5787AB7171C6D8DCDD"/>
    <w:rsid w:val="00D01BE3"/>
  </w:style>
  <w:style w:type="paragraph" w:customStyle="1" w:styleId="5B64F68855FD46C38DD03F7C4731FA79">
    <w:name w:val="5B64F68855FD46C38DD03F7C4731FA79"/>
    <w:rsid w:val="00D01BE3"/>
  </w:style>
  <w:style w:type="paragraph" w:customStyle="1" w:styleId="23AB551811914AAEB29C4BF938875338">
    <w:name w:val="23AB551811914AAEB29C4BF938875338"/>
    <w:rsid w:val="00D01BE3"/>
  </w:style>
  <w:style w:type="paragraph" w:customStyle="1" w:styleId="5976A1EF4839485E8D006764F5C39904">
    <w:name w:val="5976A1EF4839485E8D006764F5C39904"/>
    <w:rsid w:val="00D01BE3"/>
  </w:style>
  <w:style w:type="paragraph" w:customStyle="1" w:styleId="284F18CEDE81430D90CDF749B4438E53">
    <w:name w:val="284F18CEDE81430D90CDF749B4438E53"/>
    <w:rsid w:val="00D01BE3"/>
  </w:style>
  <w:style w:type="paragraph" w:customStyle="1" w:styleId="23497F7088194C95B306929D832CCCB0">
    <w:name w:val="23497F7088194C95B306929D832CCCB0"/>
    <w:rsid w:val="00D01BE3"/>
  </w:style>
  <w:style w:type="paragraph" w:customStyle="1" w:styleId="792F4A08CB834B3A9DBFCF3F2CE7695A">
    <w:name w:val="792F4A08CB834B3A9DBFCF3F2CE7695A"/>
    <w:rsid w:val="00D01BE3"/>
  </w:style>
  <w:style w:type="paragraph" w:customStyle="1" w:styleId="951E68F4AFFF400CB4A4EA305B169A36">
    <w:name w:val="951E68F4AFFF400CB4A4EA305B169A36"/>
    <w:rsid w:val="00D01BE3"/>
  </w:style>
  <w:style w:type="paragraph" w:customStyle="1" w:styleId="54B0766EA0F64AB98895E7F8094DC49C">
    <w:name w:val="54B0766EA0F64AB98895E7F8094DC49C"/>
    <w:rsid w:val="00D01BE3"/>
  </w:style>
  <w:style w:type="paragraph" w:customStyle="1" w:styleId="F96FC8AB1A9042CF89E57F2DF54FDDF0">
    <w:name w:val="F96FC8AB1A9042CF89E57F2DF54FDDF0"/>
    <w:rsid w:val="00D01BE3"/>
  </w:style>
  <w:style w:type="paragraph" w:customStyle="1" w:styleId="9E8DF58F195C43CABD09631B1D742B18">
    <w:name w:val="9E8DF58F195C43CABD09631B1D742B18"/>
    <w:rsid w:val="00D01BE3"/>
  </w:style>
  <w:style w:type="paragraph" w:customStyle="1" w:styleId="3559E5545BD94E0B8835EBEE3D68BF5C">
    <w:name w:val="3559E5545BD94E0B8835EBEE3D68BF5C"/>
    <w:rsid w:val="00D01BE3"/>
  </w:style>
  <w:style w:type="paragraph" w:customStyle="1" w:styleId="BB0E65F27CEF45D184E7BD0337CB8049">
    <w:name w:val="BB0E65F27CEF45D184E7BD0337CB8049"/>
    <w:rsid w:val="00D01BE3"/>
  </w:style>
  <w:style w:type="paragraph" w:customStyle="1" w:styleId="8F2DAA991E0D40A6BC4E04285DA6ABD4">
    <w:name w:val="8F2DAA991E0D40A6BC4E04285DA6ABD4"/>
    <w:rsid w:val="00D01BE3"/>
  </w:style>
  <w:style w:type="paragraph" w:customStyle="1" w:styleId="9D85ECB903BF4E9C8CC5C7E50459726D">
    <w:name w:val="9D85ECB903BF4E9C8CC5C7E50459726D"/>
    <w:rsid w:val="00D01BE3"/>
  </w:style>
  <w:style w:type="paragraph" w:customStyle="1" w:styleId="AA772BF8AC7E44C2936C56E816A7745B">
    <w:name w:val="AA772BF8AC7E44C2936C56E816A7745B"/>
    <w:rsid w:val="00D01BE3"/>
  </w:style>
  <w:style w:type="paragraph" w:customStyle="1" w:styleId="549F4FFAA35D4F12A07EBC6C8F0593BE">
    <w:name w:val="549F4FFAA35D4F12A07EBC6C8F0593BE"/>
    <w:rsid w:val="00D01BE3"/>
  </w:style>
  <w:style w:type="paragraph" w:customStyle="1" w:styleId="E1C12A3A93D0436FAE5B109851804669">
    <w:name w:val="E1C12A3A93D0436FAE5B109851804669"/>
    <w:rsid w:val="00D01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Guidelines for the NC State University</vt:lpstr>
    </vt:vector>
  </TitlesOfParts>
  <Company>NCS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Guidelines for the NC State University</dc:title>
  <dc:subject/>
  <dc:creator>NCS Client</dc:creator>
  <cp:keywords/>
  <cp:lastModifiedBy>Chris McQueen</cp:lastModifiedBy>
  <cp:revision>2</cp:revision>
  <cp:lastPrinted>2021-02-11T22:02:00Z</cp:lastPrinted>
  <dcterms:created xsi:type="dcterms:W3CDTF">2021-02-18T16:14:00Z</dcterms:created>
  <dcterms:modified xsi:type="dcterms:W3CDTF">2021-02-18T16:14:00Z</dcterms:modified>
</cp:coreProperties>
</file>