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81BE" w14:textId="5F608E3B" w:rsidR="00A82FD7" w:rsidRPr="00DF1C63" w:rsidRDefault="00A82FD7" w:rsidP="00A82FD7">
      <w:pPr>
        <w:spacing w:line="240" w:lineRule="auto"/>
        <w:jc w:val="center"/>
        <w:rPr>
          <w:b/>
          <w:bCs/>
        </w:rPr>
      </w:pPr>
      <w:r w:rsidRPr="00DF1C63">
        <w:rPr>
          <w:b/>
          <w:bCs/>
        </w:rPr>
        <w:t xml:space="preserve">CACC </w:t>
      </w:r>
      <w:r w:rsidR="00A5037C" w:rsidRPr="00DF1C63">
        <w:rPr>
          <w:b/>
          <w:bCs/>
        </w:rPr>
        <w:t>Meeting</w:t>
      </w:r>
      <w:r w:rsidRPr="00DF1C63">
        <w:rPr>
          <w:b/>
          <w:bCs/>
        </w:rPr>
        <w:t xml:space="preserve"> Agenda</w:t>
      </w:r>
    </w:p>
    <w:p w14:paraId="17BD1D0F" w14:textId="006C21FF" w:rsidR="00A82FD7" w:rsidRPr="00DF1C63" w:rsidRDefault="00A82FD7" w:rsidP="00A82FD7">
      <w:pPr>
        <w:spacing w:line="240" w:lineRule="auto"/>
        <w:jc w:val="center"/>
        <w:rPr>
          <w:b/>
          <w:bCs/>
        </w:rPr>
      </w:pPr>
      <w:r w:rsidRPr="00DF1C63">
        <w:rPr>
          <w:b/>
          <w:bCs/>
        </w:rPr>
        <w:t xml:space="preserve">Tuesday, </w:t>
      </w:r>
      <w:r w:rsidR="007A0354">
        <w:rPr>
          <w:b/>
          <w:bCs/>
        </w:rPr>
        <w:t>September 1</w:t>
      </w:r>
      <w:r w:rsidRPr="00DF1C63">
        <w:rPr>
          <w:b/>
          <w:bCs/>
        </w:rPr>
        <w:t>, 11 a.m.–noon</w:t>
      </w:r>
    </w:p>
    <w:p w14:paraId="4D10836B" w14:textId="422920F7" w:rsidR="00A82FD7" w:rsidRPr="00DF1C63" w:rsidRDefault="00FC7072" w:rsidP="00A82FD7">
      <w:pPr>
        <w:spacing w:line="240" w:lineRule="auto"/>
        <w:jc w:val="center"/>
        <w:rPr>
          <w:b/>
          <w:bCs/>
        </w:rPr>
      </w:pPr>
      <w:r w:rsidRPr="00DF1C63">
        <w:rPr>
          <w:b/>
          <w:bCs/>
        </w:rPr>
        <w:t>DEV303C</w:t>
      </w:r>
      <w:r w:rsidR="00A82FD7" w:rsidRPr="00DF1C63">
        <w:rPr>
          <w:b/>
          <w:bCs/>
        </w:rPr>
        <w:t xml:space="preserve"> or Teams Meeting (Monthly Meetings Channel)</w:t>
      </w:r>
    </w:p>
    <w:p w14:paraId="0D8E77D7" w14:textId="77777777" w:rsidR="00A82FD7" w:rsidRPr="00DF1C63" w:rsidRDefault="00A82FD7" w:rsidP="00A82FD7"/>
    <w:p w14:paraId="2D983006" w14:textId="3841B18C" w:rsidR="00A82FD7" w:rsidRPr="00DF1C63" w:rsidRDefault="00A82FD7" w:rsidP="00A82FD7">
      <w:r w:rsidRPr="00DF1C63">
        <w:rPr>
          <w:b/>
          <w:bCs/>
        </w:rPr>
        <w:t>Invited</w:t>
      </w:r>
      <w:r w:rsidRPr="00DF1C63">
        <w:t>: Zohra Asad, Paul Bylsma, Rita Cooper, Christopher French, Bill Herbst, Raymond Higbea, Mark Hoffman, Kelly Lormand, Mei Mah, Rui Niu-Cooper, Shelly Page, Simon Reeves, Courtney Topic, Raul Ysasi</w:t>
      </w:r>
    </w:p>
    <w:p w14:paraId="42772382" w14:textId="77777777" w:rsidR="00A82FD7" w:rsidRPr="00DF1C63" w:rsidRDefault="00A82FD7" w:rsidP="00A82FD7">
      <w:r w:rsidRPr="00DF1C63">
        <w:rPr>
          <w:b/>
          <w:bCs/>
        </w:rPr>
        <w:t>Tentative</w:t>
      </w:r>
      <w:r w:rsidRPr="00DF1C63">
        <w:t xml:space="preserve">: </w:t>
      </w:r>
    </w:p>
    <w:p w14:paraId="6F99F715" w14:textId="541156F4" w:rsidR="00A82FD7" w:rsidRPr="00DF1C63" w:rsidRDefault="00A82FD7" w:rsidP="00A82FD7">
      <w:r w:rsidRPr="00DF1C63">
        <w:rPr>
          <w:b/>
          <w:bCs/>
        </w:rPr>
        <w:t>Present</w:t>
      </w:r>
      <w:r w:rsidRPr="00DF1C63">
        <w:t xml:space="preserve">: </w:t>
      </w:r>
    </w:p>
    <w:p w14:paraId="00A8DE10" w14:textId="2C4F7A6E" w:rsidR="00A82FD7" w:rsidRPr="00DF1C63" w:rsidRDefault="00A82FD7" w:rsidP="00A82FD7">
      <w:r w:rsidRPr="00DF1C63">
        <w:rPr>
          <w:b/>
          <w:bCs/>
        </w:rPr>
        <w:t>Absent</w:t>
      </w:r>
      <w:r w:rsidRPr="00DF1C63">
        <w:t xml:space="preserve">: </w:t>
      </w:r>
      <w:r w:rsidR="00EA125D">
        <w:t>Raymond Higbea</w:t>
      </w:r>
    </w:p>
    <w:p w14:paraId="695BC1FC" w14:textId="77777777" w:rsidR="00A82FD7" w:rsidRPr="00DF1C63" w:rsidRDefault="00A82FD7" w:rsidP="00A82FD7">
      <w:r w:rsidRPr="00DF1C63">
        <w:rPr>
          <w:b/>
          <w:bCs/>
        </w:rPr>
        <w:t>Teams</w:t>
      </w:r>
      <w:r w:rsidRPr="00DF1C63">
        <w:t xml:space="preserve">: </w:t>
      </w:r>
    </w:p>
    <w:p w14:paraId="29395C96" w14:textId="77777777" w:rsidR="00097FE5" w:rsidRPr="00DF1C63" w:rsidRDefault="00097FE5"/>
    <w:p w14:paraId="126276EE" w14:textId="5058C56B" w:rsidR="00FC7072" w:rsidRPr="009E1AC7" w:rsidRDefault="00DF1C63" w:rsidP="00EF466B">
      <w:pPr>
        <w:pStyle w:val="ListParagraph"/>
        <w:numPr>
          <w:ilvl w:val="0"/>
          <w:numId w:val="1"/>
        </w:numPr>
        <w:rPr>
          <w:b/>
          <w:bCs/>
        </w:rPr>
      </w:pPr>
      <w:r w:rsidRPr="00DF1C63">
        <w:rPr>
          <w:b/>
          <w:bCs/>
        </w:rPr>
        <w:t xml:space="preserve">Approve </w:t>
      </w:r>
      <w:r>
        <w:rPr>
          <w:b/>
          <w:bCs/>
        </w:rPr>
        <w:t>Summer Retreat (5/14) Meeting Minutes</w:t>
      </w:r>
      <w:r w:rsidR="009E1AC7">
        <w:t>. Minutes are available in our Teams channel under the “Monthly Meetings” subchannel.</w:t>
      </w:r>
    </w:p>
    <w:p w14:paraId="5AFC4044" w14:textId="09301818" w:rsidR="009E1AC7" w:rsidRPr="00E83CDF" w:rsidRDefault="009E1AC7" w:rsidP="00EF466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Debrief College </w:t>
      </w:r>
      <w:r w:rsidR="00862EF7">
        <w:rPr>
          <w:b/>
          <w:bCs/>
        </w:rPr>
        <w:t>Kickoff Meeting</w:t>
      </w:r>
      <w:r w:rsidR="00862EF7">
        <w:t>. Thoughts on trivia for the icebreaker? Any other ideas for future meetings?</w:t>
      </w:r>
    </w:p>
    <w:p w14:paraId="1DDEDEDE" w14:textId="4F775545" w:rsidR="00E83CDF" w:rsidRDefault="00E83CDF" w:rsidP="00EF466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Give-Back Event: New City Neighbors, September 25, 9 a.m. – 12 p.m.</w:t>
      </w:r>
      <w:r w:rsidR="009D2BF1">
        <w:rPr>
          <w:b/>
          <w:bCs/>
        </w:rPr>
        <w:t xml:space="preserve"> </w:t>
      </w:r>
      <w:r w:rsidR="009D2BF1">
        <w:t>Subcommittee members: Kelly, Rita, Mei, Shelly.</w:t>
      </w:r>
    </w:p>
    <w:p w14:paraId="5186CBC9" w14:textId="5644CFDB" w:rsidR="00E83CDF" w:rsidRPr="00E83CDF" w:rsidRDefault="00E83CDF" w:rsidP="00E83CDF">
      <w:pPr>
        <w:pStyle w:val="ListParagraph"/>
        <w:numPr>
          <w:ilvl w:val="1"/>
          <w:numId w:val="1"/>
        </w:numPr>
        <w:rPr>
          <w:b/>
          <w:bCs/>
        </w:rPr>
      </w:pPr>
      <w:r>
        <w:t>CACC Members to inform units of the event and encourage RSVPs before September 17</w:t>
      </w:r>
    </w:p>
    <w:p w14:paraId="5B056F6D" w14:textId="08AFCD51" w:rsidR="00E9120B" w:rsidRPr="00E9120B" w:rsidRDefault="00E9120B" w:rsidP="00E9120B">
      <w:pPr>
        <w:pStyle w:val="ListParagraph"/>
        <w:numPr>
          <w:ilvl w:val="1"/>
          <w:numId w:val="1"/>
        </w:numPr>
        <w:rPr>
          <w:b/>
          <w:bCs/>
        </w:rPr>
      </w:pPr>
      <w:r>
        <w:t>September 14: Send college-wide email to all CECI members reminding them of the event and encouraging RSVPs by September 17</w:t>
      </w:r>
    </w:p>
    <w:p w14:paraId="31D028CC" w14:textId="7A769D03" w:rsidR="00E9120B" w:rsidRPr="001D1DDA" w:rsidRDefault="00E9120B" w:rsidP="00E9120B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September 17: Registration closes. Late </w:t>
      </w:r>
      <w:r w:rsidR="001D1DDA">
        <w:t>registrations to contact Paul? Shelly? Kelly? Rita?</w:t>
      </w:r>
    </w:p>
    <w:p w14:paraId="47E0D48B" w14:textId="648C4C53" w:rsidR="001D1DDA" w:rsidRPr="003C74A2" w:rsidRDefault="7B3C8948" w:rsidP="2289EDEF">
      <w:pPr>
        <w:pStyle w:val="ListParagraph"/>
        <w:numPr>
          <w:ilvl w:val="1"/>
          <w:numId w:val="1"/>
        </w:numPr>
      </w:pPr>
      <w:r>
        <w:t>September 21</w:t>
      </w:r>
      <w:r w:rsidR="1489AB86">
        <w:t xml:space="preserve"> </w:t>
      </w:r>
      <w:r>
        <w:t>Send email to all participants with relevant information, including what to wear, where to park,</w:t>
      </w:r>
      <w:r w:rsidR="211BA247">
        <w:t xml:space="preserve"> food allergies</w:t>
      </w:r>
      <w:r w:rsidR="4D2EB4BE">
        <w:t xml:space="preserve"> and a final request to know if they still plan to attend. We provide final numbers for lunch EOD 9/23.</w:t>
      </w:r>
    </w:p>
    <w:p w14:paraId="3CCA7FB2" w14:textId="1AF75D1B" w:rsidR="00D93050" w:rsidRPr="00D93050" w:rsidRDefault="00D93050" w:rsidP="003C74A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University Awards</w:t>
      </w:r>
      <w:r>
        <w:t>. Paul and Kelly to send out information to unit heads once confirmed with the dean’s office and Shawn’s absence.</w:t>
      </w:r>
      <w:r w:rsidR="00F86D61">
        <w:t xml:space="preserve"> </w:t>
      </w:r>
      <w:hyperlink r:id="rId8" w:history="1">
        <w:r w:rsidR="00F86D61" w:rsidRPr="009379DF">
          <w:rPr>
            <w:rStyle w:val="Hyperlink"/>
          </w:rPr>
          <w:t>More information on University Awards</w:t>
        </w:r>
      </w:hyperlink>
      <w:r w:rsidR="00F86D61">
        <w:t>.</w:t>
      </w:r>
    </w:p>
    <w:p w14:paraId="4DBD4674" w14:textId="375C46F1" w:rsidR="00D93050" w:rsidRPr="000F1956" w:rsidRDefault="000F1956" w:rsidP="00D93050">
      <w:pPr>
        <w:pStyle w:val="ListParagraph"/>
        <w:numPr>
          <w:ilvl w:val="1"/>
          <w:numId w:val="1"/>
        </w:numPr>
        <w:rPr>
          <w:b/>
          <w:bCs/>
        </w:rPr>
      </w:pPr>
      <w:r>
        <w:t>Units meet to build consensus on nominations.</w:t>
      </w:r>
    </w:p>
    <w:p w14:paraId="1245F847" w14:textId="3DB1A286" w:rsidR="000F1956" w:rsidRPr="000F1956" w:rsidRDefault="000F1956" w:rsidP="00D93050">
      <w:pPr>
        <w:pStyle w:val="ListParagraph"/>
        <w:numPr>
          <w:ilvl w:val="1"/>
          <w:numId w:val="1"/>
        </w:numPr>
        <w:rPr>
          <w:b/>
          <w:bCs/>
        </w:rPr>
      </w:pPr>
      <w:r>
        <w:t>Unit heads send dean’s office list of nominees and respective awards.</w:t>
      </w:r>
    </w:p>
    <w:p w14:paraId="4ADC9ABD" w14:textId="0BF47E60" w:rsidR="000F1956" w:rsidRPr="00F86D61" w:rsidRDefault="000F1956" w:rsidP="00D93050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Unit heads work with nominees to </w:t>
      </w:r>
      <w:r w:rsidR="00F86D61">
        <w:t>develop award portfolios</w:t>
      </w:r>
    </w:p>
    <w:p w14:paraId="5D1B926C" w14:textId="25A05906" w:rsidR="00F86D61" w:rsidRPr="00F86D61" w:rsidRDefault="00F86D61" w:rsidP="00D93050">
      <w:pPr>
        <w:pStyle w:val="ListParagraph"/>
        <w:numPr>
          <w:ilvl w:val="1"/>
          <w:numId w:val="1"/>
        </w:numPr>
        <w:rPr>
          <w:b/>
          <w:bCs/>
        </w:rPr>
      </w:pPr>
      <w:r>
        <w:t>Nominees submit portfolios to dean’s office by a certain date</w:t>
      </w:r>
    </w:p>
    <w:p w14:paraId="47DA6F88" w14:textId="3C8035FF" w:rsidR="00F86D61" w:rsidRPr="00F86D61" w:rsidRDefault="00F86D61" w:rsidP="00D93050">
      <w:pPr>
        <w:pStyle w:val="ListParagraph"/>
        <w:numPr>
          <w:ilvl w:val="1"/>
          <w:numId w:val="1"/>
        </w:numPr>
        <w:rPr>
          <w:b/>
          <w:bCs/>
        </w:rPr>
      </w:pPr>
      <w:r>
        <w:t>Dean’s office submits all award portfolios to respective awards by deadline</w:t>
      </w:r>
    </w:p>
    <w:p w14:paraId="120FE1E2" w14:textId="5F1C079D" w:rsidR="00F86D61" w:rsidRPr="00F86D61" w:rsidRDefault="00F86D61" w:rsidP="00F86D61">
      <w:pPr>
        <w:pStyle w:val="ListParagraph"/>
        <w:numPr>
          <w:ilvl w:val="2"/>
          <w:numId w:val="1"/>
        </w:numPr>
        <w:rPr>
          <w:b/>
          <w:bCs/>
        </w:rPr>
      </w:pPr>
      <w:r>
        <w:t>Some exceptions here, depending on the award.</w:t>
      </w:r>
    </w:p>
    <w:p w14:paraId="2B7928B7" w14:textId="674396D8" w:rsidR="003C74A2" w:rsidRDefault="005658EE" w:rsidP="003C74A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Fall </w:t>
      </w:r>
      <w:r w:rsidR="00B43E4B">
        <w:rPr>
          <w:b/>
          <w:bCs/>
        </w:rPr>
        <w:t>Subcommittee Updates</w:t>
      </w:r>
    </w:p>
    <w:p w14:paraId="08E9B853" w14:textId="7DC9179C" w:rsidR="00B43E4B" w:rsidRPr="00B43E4B" w:rsidRDefault="00B43E4B" w:rsidP="00B43E4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Rhett the Dinosaur</w:t>
      </w:r>
      <w:r>
        <w:t>: Jamie and Christopher</w:t>
      </w:r>
    </w:p>
    <w:p w14:paraId="40CDE353" w14:textId="710CD2B6" w:rsidR="00B43E4B" w:rsidRPr="00C541EA" w:rsidRDefault="00B43E4B" w:rsidP="00B43E4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University Awards Portfolio Workshop</w:t>
      </w:r>
      <w:r>
        <w:t xml:space="preserve">: </w:t>
      </w:r>
      <w:r w:rsidR="009D2BF1">
        <w:t>Raymond and Courtney</w:t>
      </w:r>
    </w:p>
    <w:p w14:paraId="26FDB946" w14:textId="4435BB7E" w:rsidR="00C541EA" w:rsidRPr="00C541EA" w:rsidRDefault="00C541EA" w:rsidP="00B43E4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Entrance Display Case</w:t>
      </w:r>
      <w:r>
        <w:t>: Mark and Paul</w:t>
      </w:r>
    </w:p>
    <w:p w14:paraId="6A4193FB" w14:textId="6B391FC0" w:rsidR="00C541EA" w:rsidRPr="00686898" w:rsidRDefault="00C541EA" w:rsidP="00B43E4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Student Organization Tabling/Networking Event</w:t>
      </w:r>
      <w:r>
        <w:t>: Simon, Christopher, Paul</w:t>
      </w:r>
    </w:p>
    <w:p w14:paraId="17068366" w14:textId="077E9DCB" w:rsidR="00686898" w:rsidRPr="00686898" w:rsidRDefault="00686898" w:rsidP="0068689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Action Items to Take Back to Units</w:t>
      </w:r>
    </w:p>
    <w:p w14:paraId="622FC768" w14:textId="7CAD6E81" w:rsidR="00686898" w:rsidRPr="00686898" w:rsidRDefault="00686898" w:rsidP="00686898">
      <w:pPr>
        <w:pStyle w:val="ListParagraph"/>
        <w:numPr>
          <w:ilvl w:val="1"/>
          <w:numId w:val="1"/>
        </w:numPr>
        <w:rPr>
          <w:b/>
          <w:bCs/>
        </w:rPr>
      </w:pPr>
      <w:r>
        <w:t>RSVP for the Give-Back Event (registration link)</w:t>
      </w:r>
    </w:p>
    <w:p w14:paraId="3F4145CA" w14:textId="268ADC24" w:rsidR="00686898" w:rsidRPr="00FA4E81" w:rsidRDefault="00686898" w:rsidP="00686898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Encourage units to nominate </w:t>
      </w:r>
      <w:r w:rsidR="00FA4E81">
        <w:t>people for university awards (award info)</w:t>
      </w:r>
    </w:p>
    <w:p w14:paraId="0EDC690D" w14:textId="2708007E" w:rsidR="00FA4E81" w:rsidRPr="00FA4E81" w:rsidRDefault="00FA4E81" w:rsidP="00686898">
      <w:pPr>
        <w:pStyle w:val="ListParagraph"/>
        <w:numPr>
          <w:ilvl w:val="1"/>
          <w:numId w:val="1"/>
        </w:numPr>
        <w:rPr>
          <w:b/>
          <w:bCs/>
        </w:rPr>
      </w:pPr>
      <w:r>
        <w:t>Keep looking for Rhett</w:t>
      </w:r>
    </w:p>
    <w:p w14:paraId="332F0756" w14:textId="7845ED23" w:rsidR="00FA4E81" w:rsidRPr="00FA4E81" w:rsidRDefault="00FA4E81" w:rsidP="00686898">
      <w:pPr>
        <w:pStyle w:val="ListParagraph"/>
        <w:numPr>
          <w:ilvl w:val="1"/>
          <w:numId w:val="1"/>
        </w:numPr>
        <w:rPr>
          <w:b/>
          <w:bCs/>
        </w:rPr>
      </w:pPr>
      <w:r>
        <w:t>Submit to CECI Connections (email Victoria Stubbs)</w:t>
      </w:r>
    </w:p>
    <w:p w14:paraId="09491416" w14:textId="4969880C" w:rsidR="00FA4E81" w:rsidRPr="00286AEA" w:rsidRDefault="00A17759" w:rsidP="00686898">
      <w:pPr>
        <w:pStyle w:val="ListParagraph"/>
        <w:numPr>
          <w:ilvl w:val="1"/>
          <w:numId w:val="1"/>
        </w:numPr>
        <w:rPr>
          <w:b/>
          <w:bCs/>
        </w:rPr>
      </w:pPr>
      <w:r>
        <w:t>Identify communication gaps and provide recommendations for improvement</w:t>
      </w:r>
    </w:p>
    <w:p w14:paraId="7FC82FD7" w14:textId="19A40194" w:rsidR="00286AEA" w:rsidRDefault="00286AEA" w:rsidP="00286AE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Upcoming Meetings</w:t>
      </w:r>
    </w:p>
    <w:p w14:paraId="4DB6A720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October 6 at 11-12 p.m. </w:t>
      </w:r>
    </w:p>
    <w:p w14:paraId="73366823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November 3 at 11-12 p.m. </w:t>
      </w:r>
    </w:p>
    <w:p w14:paraId="09460E0A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December 1 at 11-12 p.m. </w:t>
      </w:r>
    </w:p>
    <w:p w14:paraId="5F954AE8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January 12 at 11-12 p.m. </w:t>
      </w:r>
    </w:p>
    <w:p w14:paraId="7D6785BD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February 2 at 11-12 p.m. </w:t>
      </w:r>
    </w:p>
    <w:p w14:paraId="07828D3D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 xml:space="preserve">Tuesday, March 2 at 11-12 p.m. </w:t>
      </w:r>
    </w:p>
    <w:p w14:paraId="36710E17" w14:textId="77777777" w:rsidR="00286AEA" w:rsidRPr="00286AEA" w:rsidRDefault="00286AEA" w:rsidP="00286AEA">
      <w:pPr>
        <w:pStyle w:val="ListParagraph"/>
        <w:numPr>
          <w:ilvl w:val="1"/>
          <w:numId w:val="1"/>
        </w:numPr>
      </w:pPr>
      <w:r w:rsidRPr="00286AEA">
        <w:t>Tuesday, April 6 at 11-12 p.m.</w:t>
      </w:r>
    </w:p>
    <w:p w14:paraId="1A533A91" w14:textId="77777777" w:rsidR="00286AEA" w:rsidRPr="00286AEA" w:rsidRDefault="00286AEA" w:rsidP="00286AEA">
      <w:pPr>
        <w:rPr>
          <w:b/>
          <w:bCs/>
        </w:rPr>
      </w:pPr>
    </w:p>
    <w:p w14:paraId="0F9FD4EF" w14:textId="77777777" w:rsidR="00A5037C" w:rsidRPr="00DF1C63" w:rsidRDefault="00A5037C"/>
    <w:sectPr w:rsidR="00A5037C" w:rsidRPr="00DF1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03E93"/>
    <w:multiLevelType w:val="hybridMultilevel"/>
    <w:tmpl w:val="D0781CF8"/>
    <w:lvl w:ilvl="0" w:tplc="08B444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652E11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1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14"/>
    <w:rsid w:val="00097FE5"/>
    <w:rsid w:val="000F1956"/>
    <w:rsid w:val="000F6DB6"/>
    <w:rsid w:val="001D1DDA"/>
    <w:rsid w:val="00251203"/>
    <w:rsid w:val="00286AEA"/>
    <w:rsid w:val="002A488F"/>
    <w:rsid w:val="003C74A2"/>
    <w:rsid w:val="005658EE"/>
    <w:rsid w:val="00686898"/>
    <w:rsid w:val="007A0354"/>
    <w:rsid w:val="00862EF7"/>
    <w:rsid w:val="009379DF"/>
    <w:rsid w:val="009B087C"/>
    <w:rsid w:val="009C4D92"/>
    <w:rsid w:val="009D2BF1"/>
    <w:rsid w:val="009E1AC7"/>
    <w:rsid w:val="00A10D14"/>
    <w:rsid w:val="00A17759"/>
    <w:rsid w:val="00A5037C"/>
    <w:rsid w:val="00A82FD7"/>
    <w:rsid w:val="00B43E4B"/>
    <w:rsid w:val="00B7732A"/>
    <w:rsid w:val="00C43A1B"/>
    <w:rsid w:val="00C541EA"/>
    <w:rsid w:val="00D93050"/>
    <w:rsid w:val="00DF1C63"/>
    <w:rsid w:val="00E83CDF"/>
    <w:rsid w:val="00E9120B"/>
    <w:rsid w:val="00EA125D"/>
    <w:rsid w:val="00EC6E9B"/>
    <w:rsid w:val="00EF466B"/>
    <w:rsid w:val="00F86D61"/>
    <w:rsid w:val="00FA4E81"/>
    <w:rsid w:val="00FC7072"/>
    <w:rsid w:val="0694F4EF"/>
    <w:rsid w:val="1489AB86"/>
    <w:rsid w:val="211BA247"/>
    <w:rsid w:val="2289EDEF"/>
    <w:rsid w:val="40E27F76"/>
    <w:rsid w:val="4D2EB4BE"/>
    <w:rsid w:val="672121A2"/>
    <w:rsid w:val="7B3C8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EDF58"/>
  <w15:chartTrackingRefBased/>
  <w15:docId w15:val="{841E8106-165A-466F-A2E7-52AC83BD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FD7"/>
    <w:pPr>
      <w:spacing w:after="0" w:line="279" w:lineRule="auto"/>
    </w:pPr>
    <w:rPr>
      <w:rFonts w:ascii="Times New Roman" w:eastAsia="Times New Roman" w:hAnsi="Times New Roman" w:cs="Times New Roman"/>
      <w:color w:val="000000" w:themeColor="text1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D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D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D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D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D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9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vsu.edu/provost/faculty-awards-4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dc6e2c-0ac0-4b78-b510-a8d189433d46" xsi:nil="true"/>
    <lcf76f155ced4ddcb4097134ff3c332f xmlns="5934db7f-d803-4084-b38a-98ffd4049f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E93B7CC20B840A7E6062A5F959CB3" ma:contentTypeVersion="9" ma:contentTypeDescription="Create a new document." ma:contentTypeScope="" ma:versionID="8b04971490a1dd87df95a5dad7244da2">
  <xsd:schema xmlns:xsd="http://www.w3.org/2001/XMLSchema" xmlns:xs="http://www.w3.org/2001/XMLSchema" xmlns:p="http://schemas.microsoft.com/office/2006/metadata/properties" xmlns:ns2="5934db7f-d803-4084-b38a-98ffd4049f38" xmlns:ns3="10dc6e2c-0ac0-4b78-b510-a8d189433d46" targetNamespace="http://schemas.microsoft.com/office/2006/metadata/properties" ma:root="true" ma:fieldsID="af1d729e84f42c8f855361ef9570a805" ns2:_="" ns3:_="">
    <xsd:import namespace="5934db7f-d803-4084-b38a-98ffd4049f38"/>
    <xsd:import namespace="10dc6e2c-0ac0-4b78-b510-a8d189433d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4db7f-d803-4084-b38a-98ffd4049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f011a0-d515-454d-8609-59bf0400d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c6e2c-0ac0-4b78-b510-a8d189433d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9f9b2b-2517-4349-9f08-0c0e875d0407}" ma:internalName="TaxCatchAll" ma:showField="CatchAllData" ma:web="10dc6e2c-0ac0-4b78-b510-a8d189433d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E88134-6216-4AD7-A234-22C55CD6D5A2}">
  <ds:schemaRefs>
    <ds:schemaRef ds:uri="http://schemas.microsoft.com/office/2006/metadata/properties"/>
    <ds:schemaRef ds:uri="http://schemas.microsoft.com/office/infopath/2007/PartnerControls"/>
    <ds:schemaRef ds:uri="10dc6e2c-0ac0-4b78-b510-a8d189433d46"/>
    <ds:schemaRef ds:uri="5934db7f-d803-4084-b38a-98ffd4049f38"/>
  </ds:schemaRefs>
</ds:datastoreItem>
</file>

<file path=customXml/itemProps2.xml><?xml version="1.0" encoding="utf-8"?>
<ds:datastoreItem xmlns:ds="http://schemas.openxmlformats.org/officeDocument/2006/customXml" ds:itemID="{ADFE3BA8-6D9C-49FF-BDD9-D8BC3A7DD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3673EC-2034-4863-8796-29C3F0B5E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4db7f-d803-4084-b38a-98ffd4049f38"/>
    <ds:schemaRef ds:uri="10dc6e2c-0ac0-4b78-b510-a8d189433d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Company>Grand Valley State University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Bylsma</dc:creator>
  <cp:keywords/>
  <dc:description/>
  <cp:lastModifiedBy>Rita Cooper</cp:lastModifiedBy>
  <cp:revision>2</cp:revision>
  <dcterms:created xsi:type="dcterms:W3CDTF">2026-08-31T21:09:00Z</dcterms:created>
  <dcterms:modified xsi:type="dcterms:W3CDTF">2026-08-31T21:09:00Z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0x010100EE2E93B7CC20B840A7E6062A5F959CB3</vt:lpwstr>
  </property>
  <property fmtid="{D5CDD505-2E9C-101B-9397-08002B2CF9AE}" pid="3" name="MediaServiceImageTags">
    <vt:lpwstr/>
  </property>
</Properties>
</file>