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E501B" w14:textId="0E32B65E" w:rsidR="006523DA" w:rsidRPr="00BA4C79" w:rsidRDefault="00BA4C79" w:rsidP="00BA4C79">
      <w:pPr>
        <w:jc w:val="center"/>
        <w:rPr>
          <w:rFonts w:ascii="Arial Narrow" w:hAnsi="Arial Narrow"/>
          <w:sz w:val="36"/>
          <w:szCs w:val="36"/>
        </w:rPr>
      </w:pPr>
      <w:r w:rsidRPr="00BA4C79">
        <w:rPr>
          <w:rFonts w:ascii="Arial Narrow" w:hAnsi="Arial Narrow"/>
          <w:sz w:val="36"/>
          <w:szCs w:val="36"/>
        </w:rPr>
        <w:t>How to Obtain Your Immunization Record (MCIR)</w:t>
      </w:r>
    </w:p>
    <w:p w14:paraId="4EEA4B07" w14:textId="77777777" w:rsidR="00BA4C79" w:rsidRDefault="00BA4C79" w:rsidP="00BA4C79">
      <w:pPr>
        <w:jc w:val="center"/>
        <w:rPr>
          <w:rFonts w:ascii="Arial Narrow" w:hAnsi="Arial Narrow"/>
        </w:rPr>
      </w:pPr>
    </w:p>
    <w:p w14:paraId="64D9442D" w14:textId="1933E4C9" w:rsidR="00BA4C79" w:rsidRDefault="00BA4C79" w:rsidP="00BA4C7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Must have been immunized in the State of Michigan</w:t>
      </w:r>
    </w:p>
    <w:p w14:paraId="0B171A5D" w14:textId="259B8B4F" w:rsidR="00BA4C79" w:rsidRDefault="00BA4C79" w:rsidP="00BA4C7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Must be 18 years of age or older</w:t>
      </w:r>
    </w:p>
    <w:p w14:paraId="2B9D197A" w14:textId="4BB383C4" w:rsidR="00BA4C79" w:rsidRDefault="00BA4C79" w:rsidP="00BA4C7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Create or Sign-in to your </w:t>
      </w:r>
      <w:proofErr w:type="spellStart"/>
      <w:r>
        <w:rPr>
          <w:rFonts w:ascii="Arial Narrow" w:hAnsi="Arial Narrow"/>
        </w:rPr>
        <w:t>MiLogin</w:t>
      </w:r>
      <w:proofErr w:type="spellEnd"/>
      <w:r>
        <w:rPr>
          <w:rFonts w:ascii="Arial Narrow" w:hAnsi="Arial Narrow"/>
        </w:rPr>
        <w:t xml:space="preserve"> account</w:t>
      </w:r>
    </w:p>
    <w:p w14:paraId="708FDE2B" w14:textId="06EA87E6" w:rsidR="00BA4C79" w:rsidRDefault="00BA4C79" w:rsidP="00BA4C7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Upload an image of either your US Passport, Driver’s License, or State ID </w:t>
      </w:r>
    </w:p>
    <w:p w14:paraId="45D7FFCE" w14:textId="31BE2188" w:rsidR="00BA4C79" w:rsidRDefault="00BA4C79" w:rsidP="00BA4C79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Name and ID must match MCIR to access</w:t>
      </w:r>
    </w:p>
    <w:p w14:paraId="6E4534F0" w14:textId="77777777" w:rsidR="00BA4C79" w:rsidRDefault="00BA4C79" w:rsidP="00BA4C79">
      <w:pPr>
        <w:rPr>
          <w:rFonts w:ascii="Arial Narrow" w:hAnsi="Arial Narrow"/>
        </w:rPr>
      </w:pPr>
    </w:p>
    <w:p w14:paraId="53230555" w14:textId="6C27E607" w:rsidR="00BA4C79" w:rsidRDefault="00BA4C79" w:rsidP="00BA4C79">
      <w:pPr>
        <w:rPr>
          <w:rFonts w:ascii="Arial Narrow" w:hAnsi="Arial Narrow"/>
          <w:b/>
          <w:bCs/>
        </w:rPr>
      </w:pPr>
      <w:r w:rsidRPr="00BA4C79">
        <w:rPr>
          <w:rFonts w:ascii="Arial Narrow" w:hAnsi="Arial Narrow"/>
          <w:b/>
          <w:bCs/>
        </w:rPr>
        <w:t>Before Using the Portal</w:t>
      </w:r>
    </w:p>
    <w:p w14:paraId="7E362E41" w14:textId="291D2952" w:rsidR="00BA4C79" w:rsidRPr="00BA4C79" w:rsidRDefault="00BA4C79" w:rsidP="00BA4C79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A4C79">
        <w:rPr>
          <w:rFonts w:ascii="Arial Narrow" w:hAnsi="Arial Narrow"/>
        </w:rPr>
        <w:t>Take a photo (or scan) your US Passport, Driver’s License, or State ID.</w:t>
      </w:r>
    </w:p>
    <w:p w14:paraId="10405C35" w14:textId="1387021E" w:rsidR="00BA4C79" w:rsidRDefault="00BA4C79" w:rsidP="00BA4C79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A4C79">
        <w:rPr>
          <w:rFonts w:ascii="Arial Narrow" w:hAnsi="Arial Narrow"/>
        </w:rPr>
        <w:t>Save picture to easily accessible location</w:t>
      </w:r>
    </w:p>
    <w:p w14:paraId="74847761" w14:textId="77777777" w:rsidR="00BA4C79" w:rsidRPr="00BA4C79" w:rsidRDefault="00BA4C79" w:rsidP="00BA4C79">
      <w:pPr>
        <w:rPr>
          <w:rFonts w:ascii="Arial Narrow" w:hAnsi="Arial Narrow"/>
        </w:rPr>
      </w:pPr>
    </w:p>
    <w:p w14:paraId="7CBCC1FE" w14:textId="18D0C387" w:rsidR="00BA4C79" w:rsidRDefault="00BA4C79" w:rsidP="00BA4C79">
      <w:pPr>
        <w:rPr>
          <w:rFonts w:ascii="Arial Narrow" w:hAnsi="Arial Narrow"/>
          <w:b/>
          <w:bCs/>
        </w:rPr>
      </w:pPr>
      <w:r w:rsidRPr="00BA4C79">
        <w:rPr>
          <w:rFonts w:ascii="Arial Narrow" w:hAnsi="Arial Narrow"/>
          <w:b/>
          <w:bCs/>
        </w:rPr>
        <w:t>Using the Michigan Immunization Portal</w:t>
      </w:r>
    </w:p>
    <w:p w14:paraId="5C857E94" w14:textId="3BF995A5" w:rsidR="00BA4C79" w:rsidRDefault="00BA4C79" w:rsidP="00BA4C79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BA4C79">
        <w:rPr>
          <w:rFonts w:ascii="Arial Narrow" w:hAnsi="Arial Narrow"/>
        </w:rPr>
        <w:t xml:space="preserve">Visit: </w:t>
      </w:r>
      <w:hyperlink r:id="rId7" w:history="1">
        <w:r w:rsidRPr="00BA4C79">
          <w:rPr>
            <w:rStyle w:val="Hyperlink"/>
            <w:rFonts w:ascii="Arial Narrow" w:hAnsi="Arial Narrow"/>
          </w:rPr>
          <w:t>https://mdhhsmiimmsportal.state.mi.us/</w:t>
        </w:r>
      </w:hyperlink>
      <w:r w:rsidRPr="00BA4C79">
        <w:rPr>
          <w:rFonts w:ascii="Arial Narrow" w:hAnsi="Arial Narrow"/>
        </w:rPr>
        <w:t xml:space="preserve"> </w:t>
      </w:r>
    </w:p>
    <w:p w14:paraId="4701C539" w14:textId="4E9F969A" w:rsidR="00BA4C79" w:rsidRDefault="00BA4C79" w:rsidP="00BA4C79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Click “Get my Immunization Record” </w:t>
      </w:r>
    </w:p>
    <w:p w14:paraId="46C3A969" w14:textId="2ADB6359" w:rsidR="00BA4C79" w:rsidRDefault="00BA4C79" w:rsidP="00BA4C79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Use Your </w:t>
      </w:r>
      <w:proofErr w:type="spellStart"/>
      <w:r>
        <w:rPr>
          <w:rFonts w:ascii="Arial Narrow" w:hAnsi="Arial Narrow"/>
        </w:rPr>
        <w:t>MiLogin</w:t>
      </w:r>
      <w:proofErr w:type="spellEnd"/>
      <w:r>
        <w:rPr>
          <w:rFonts w:ascii="Arial Narrow" w:hAnsi="Arial Narrow"/>
        </w:rPr>
        <w:t xml:space="preserve"> to login</w:t>
      </w:r>
    </w:p>
    <w:p w14:paraId="1F470259" w14:textId="79B2B1FB" w:rsidR="003F3C25" w:rsidRPr="003F3C25" w:rsidRDefault="003F3C25" w:rsidP="003F3C25">
      <w:pPr>
        <w:pStyle w:val="ListParagraph"/>
        <w:numPr>
          <w:ilvl w:val="1"/>
          <w:numId w:val="4"/>
        </w:numPr>
        <w:rPr>
          <w:rFonts w:ascii="Arial Narrow" w:hAnsi="Arial Narrow"/>
          <w:i/>
          <w:iCs/>
        </w:rPr>
      </w:pPr>
      <w:proofErr w:type="spellStart"/>
      <w:r>
        <w:rPr>
          <w:rFonts w:ascii="Arial Narrow" w:hAnsi="Arial Narrow"/>
        </w:rPr>
        <w:t>MiLogin</w:t>
      </w:r>
      <w:proofErr w:type="spellEnd"/>
      <w:r>
        <w:rPr>
          <w:rFonts w:ascii="Arial Narrow" w:hAnsi="Arial Narrow"/>
        </w:rPr>
        <w:t xml:space="preserve"> is used for: Secretary of State Online Services, MI Bridges, Unemployment. </w:t>
      </w:r>
      <w:r w:rsidRPr="003F3C25">
        <w:rPr>
          <w:rFonts w:ascii="Arial Narrow" w:hAnsi="Arial Narrow"/>
          <w:i/>
          <w:iCs/>
        </w:rPr>
        <w:t>If you already have a login for one of these services, use it here.</w:t>
      </w:r>
    </w:p>
    <w:p w14:paraId="4FE3CD9E" w14:textId="2131A750" w:rsidR="00BA4C79" w:rsidRDefault="00BA4C79" w:rsidP="00BA4C79">
      <w:pPr>
        <w:pStyle w:val="ListParagraph"/>
        <w:numPr>
          <w:ilvl w:val="1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Don’t have an account? See “</w:t>
      </w:r>
      <w:proofErr w:type="spellStart"/>
      <w:r>
        <w:rPr>
          <w:rFonts w:ascii="Arial Narrow" w:hAnsi="Arial Narrow"/>
        </w:rPr>
        <w:t>MiLogin</w:t>
      </w:r>
      <w:proofErr w:type="spellEnd"/>
      <w:r>
        <w:rPr>
          <w:rFonts w:ascii="Arial Narrow" w:hAnsi="Arial Narrow"/>
        </w:rPr>
        <w:t>” below</w:t>
      </w:r>
    </w:p>
    <w:p w14:paraId="6F7AA38D" w14:textId="77777777" w:rsidR="00BA4C79" w:rsidRDefault="00BA4C79" w:rsidP="00BA4C79">
      <w:pPr>
        <w:rPr>
          <w:rFonts w:ascii="Arial Narrow" w:hAnsi="Arial Narrow"/>
        </w:rPr>
      </w:pPr>
    </w:p>
    <w:p w14:paraId="76C14032" w14:textId="7B4198F1" w:rsidR="00BA4C79" w:rsidRPr="003F3C25" w:rsidRDefault="00BA4C79" w:rsidP="00BA4C79">
      <w:pPr>
        <w:rPr>
          <w:rFonts w:ascii="Arial Narrow" w:hAnsi="Arial Narrow"/>
          <w:b/>
          <w:bCs/>
        </w:rPr>
      </w:pPr>
      <w:proofErr w:type="spellStart"/>
      <w:r w:rsidRPr="003F3C25">
        <w:rPr>
          <w:rFonts w:ascii="Arial Narrow" w:hAnsi="Arial Narrow"/>
          <w:b/>
          <w:bCs/>
        </w:rPr>
        <w:t>MiLogin</w:t>
      </w:r>
      <w:proofErr w:type="spellEnd"/>
    </w:p>
    <w:p w14:paraId="5F220039" w14:textId="090C652B" w:rsidR="00BA4C79" w:rsidRDefault="003F3C25" w:rsidP="00BA4C79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Click on “Create an account”</w:t>
      </w:r>
    </w:p>
    <w:p w14:paraId="3D293166" w14:textId="3F0DA1FE" w:rsidR="003F3C25" w:rsidRDefault="003F3C25" w:rsidP="00BA4C79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Enter email address</w:t>
      </w:r>
    </w:p>
    <w:p w14:paraId="552F0467" w14:textId="64367232" w:rsidR="003F3C25" w:rsidRDefault="003F3C25" w:rsidP="00BA4C79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Click “Next Step”</w:t>
      </w:r>
    </w:p>
    <w:p w14:paraId="691387DF" w14:textId="42C95A5B" w:rsidR="003F3C25" w:rsidRDefault="003F3C25" w:rsidP="00BA4C79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Check your email for passcode to verify your email. Enter this passcode. </w:t>
      </w:r>
    </w:p>
    <w:p w14:paraId="1EE2A930" w14:textId="2FB0C8B7" w:rsidR="003F3C25" w:rsidRDefault="003F3C25" w:rsidP="003F3C25">
      <w:pPr>
        <w:pStyle w:val="ListParagraph"/>
        <w:numPr>
          <w:ilvl w:val="1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You may need to check your spam/junk folders. </w:t>
      </w:r>
    </w:p>
    <w:p w14:paraId="1C3B2383" w14:textId="10D11D8A" w:rsidR="003F3C25" w:rsidRDefault="003F3C25" w:rsidP="003F3C25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Click “Next Step”</w:t>
      </w:r>
      <w:r w:rsidR="006D5FF9">
        <w:rPr>
          <w:rFonts w:ascii="Arial Narrow" w:hAnsi="Arial Narrow"/>
        </w:rPr>
        <w:t>.</w:t>
      </w:r>
    </w:p>
    <w:p w14:paraId="176955CF" w14:textId="111EC40D" w:rsidR="003F3C25" w:rsidRDefault="006D5FF9" w:rsidP="003F3C25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Enter First &amp; Last Name</w:t>
      </w:r>
    </w:p>
    <w:p w14:paraId="029E48E8" w14:textId="6FD1683C" w:rsidR="006D5FF9" w:rsidRDefault="006D5FF9" w:rsidP="003F3C25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Check the box “I agree to Terms &amp; Conditions” after reading &amp; agreeing.</w:t>
      </w:r>
    </w:p>
    <w:p w14:paraId="306CDCB8" w14:textId="2CF6BD83" w:rsidR="006D5FF9" w:rsidRDefault="006D5FF9" w:rsidP="003F3C25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Click “Next Step”.</w:t>
      </w:r>
    </w:p>
    <w:p w14:paraId="24B34F4D" w14:textId="2C0B8FA8" w:rsidR="006D5FF9" w:rsidRDefault="006D5FF9" w:rsidP="003F3C25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Click “Skip this for now” to skip phone number verification (</w:t>
      </w:r>
      <w:proofErr w:type="gramStart"/>
      <w:r>
        <w:rPr>
          <w:rFonts w:ascii="Arial Narrow" w:hAnsi="Arial Narrow"/>
        </w:rPr>
        <w:t>or,</w:t>
      </w:r>
      <w:proofErr w:type="gramEnd"/>
      <w:r>
        <w:rPr>
          <w:rFonts w:ascii="Arial Narrow" w:hAnsi="Arial Narrow"/>
        </w:rPr>
        <w:t xml:space="preserve"> enter phone number and click “Next Step” to complete phone number verification)</w:t>
      </w:r>
    </w:p>
    <w:p w14:paraId="68BA1203" w14:textId="4197FEBF" w:rsidR="006D5FF9" w:rsidRDefault="006D5FF9" w:rsidP="003F3C25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Create User ID (must be at least 6 characters, start with a letter, end with a letter or number, and can NOT contain spec</w:t>
      </w:r>
      <w:r w:rsidR="00887ABC">
        <w:rPr>
          <w:rFonts w:ascii="Arial Narrow" w:hAnsi="Arial Narrow"/>
        </w:rPr>
        <w:t>ial characters other than @</w:t>
      </w:r>
      <w:proofErr w:type="gramStart"/>
      <w:r w:rsidR="00887ABC">
        <w:rPr>
          <w:rFonts w:ascii="Arial Narrow" w:hAnsi="Arial Narrow"/>
        </w:rPr>
        <w:t>, .</w:t>
      </w:r>
      <w:proofErr w:type="gramEnd"/>
      <w:r w:rsidR="00887ABC">
        <w:rPr>
          <w:rFonts w:ascii="Arial Narrow" w:hAnsi="Arial Narrow"/>
        </w:rPr>
        <w:t xml:space="preserve"> , and -).</w:t>
      </w:r>
    </w:p>
    <w:p w14:paraId="5C040E34" w14:textId="7F4AB449" w:rsidR="00887ABC" w:rsidRDefault="00887ABC" w:rsidP="003F3C25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Click “Next Step”.</w:t>
      </w:r>
    </w:p>
    <w:p w14:paraId="65454C1B" w14:textId="799D3AF1" w:rsidR="00887ABC" w:rsidRDefault="00887ABC" w:rsidP="003F3C25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Create password (must be at least 8 characters in length, not based on </w:t>
      </w:r>
      <w:proofErr w:type="spellStart"/>
      <w:r>
        <w:rPr>
          <w:rFonts w:ascii="Arial Narrow" w:hAnsi="Arial Narrow"/>
        </w:rPr>
        <w:t>UserID</w:t>
      </w:r>
      <w:proofErr w:type="spellEnd"/>
      <w:r>
        <w:rPr>
          <w:rFonts w:ascii="Arial Narrow" w:hAnsi="Arial Narrow"/>
        </w:rPr>
        <w:t xml:space="preserve">, contain </w:t>
      </w:r>
      <w:r w:rsidR="001119CF">
        <w:rPr>
          <w:rFonts w:ascii="Arial Narrow" w:hAnsi="Arial Narrow"/>
        </w:rPr>
        <w:t>at least one upper case letter, one lower case letter, a number, and a symbol (@#</w:t>
      </w:r>
      <w:proofErr w:type="gramStart"/>
      <w:r w:rsidR="001119CF">
        <w:rPr>
          <w:rFonts w:ascii="Arial Narrow" w:hAnsi="Arial Narrow"/>
        </w:rPr>
        <w:t>$!~</w:t>
      </w:r>
      <w:proofErr w:type="gramEnd"/>
      <w:r w:rsidR="001119CF">
        <w:rPr>
          <w:rFonts w:ascii="Arial Narrow" w:hAnsi="Arial Narrow"/>
        </w:rPr>
        <w:t>&amp;)</w:t>
      </w:r>
    </w:p>
    <w:p w14:paraId="1DB903AC" w14:textId="5702CEF7" w:rsidR="001119CF" w:rsidRDefault="001119CF" w:rsidP="003F3C25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Enter password again to confirm.</w:t>
      </w:r>
    </w:p>
    <w:p w14:paraId="7C5CCB69" w14:textId="76F2AB8B" w:rsidR="001119CF" w:rsidRDefault="001119CF" w:rsidP="003F3C25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“Click Create Account”</w:t>
      </w:r>
    </w:p>
    <w:p w14:paraId="1A86503F" w14:textId="2325DEFC" w:rsidR="001119CF" w:rsidRPr="001119CF" w:rsidRDefault="001119CF" w:rsidP="001119CF">
      <w:pPr>
        <w:rPr>
          <w:rFonts w:ascii="Arial Narrow" w:hAnsi="Arial Narrow"/>
          <w:b/>
          <w:bCs/>
        </w:rPr>
      </w:pPr>
      <w:r w:rsidRPr="001119CF">
        <w:rPr>
          <w:rFonts w:ascii="Arial Narrow" w:hAnsi="Arial Narrow"/>
          <w:b/>
          <w:bCs/>
        </w:rPr>
        <w:lastRenderedPageBreak/>
        <w:t>Using the Michigan Immunization Portal</w:t>
      </w:r>
    </w:p>
    <w:p w14:paraId="2B1E304D" w14:textId="079087D6" w:rsidR="001119CF" w:rsidRDefault="001119CF" w:rsidP="001119CF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Click “Get my Immunization Record (Sign in)”</w:t>
      </w:r>
    </w:p>
    <w:p w14:paraId="7CBBC603" w14:textId="36EAAF26" w:rsidR="001119CF" w:rsidRDefault="001119CF" w:rsidP="001119CF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If not already logged in, enter </w:t>
      </w:r>
      <w:proofErr w:type="spellStart"/>
      <w:r>
        <w:rPr>
          <w:rFonts w:ascii="Arial Narrow" w:hAnsi="Arial Narrow"/>
        </w:rPr>
        <w:t>UserID</w:t>
      </w:r>
      <w:proofErr w:type="spellEnd"/>
      <w:r>
        <w:rPr>
          <w:rFonts w:ascii="Arial Narrow" w:hAnsi="Arial Narrow"/>
        </w:rPr>
        <w:t xml:space="preserve">, or email and password. </w:t>
      </w:r>
    </w:p>
    <w:p w14:paraId="240BB0D7" w14:textId="02C4EB6F" w:rsidR="001119CF" w:rsidRDefault="001119CF" w:rsidP="001119CF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Click “log in”</w:t>
      </w:r>
    </w:p>
    <w:p w14:paraId="3330C6C7" w14:textId="19634380" w:rsidR="001119CF" w:rsidRDefault="001119CF" w:rsidP="001119CF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Click “Select files” to locate your ID picture</w:t>
      </w:r>
    </w:p>
    <w:p w14:paraId="65B33F11" w14:textId="5E9C5F9A" w:rsidR="001119CF" w:rsidRDefault="001119CF" w:rsidP="001119CF">
      <w:pPr>
        <w:pStyle w:val="ListParagraph"/>
        <w:numPr>
          <w:ilvl w:val="1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You will have the option to select Camera or Media. Locate your ID photo or file and select it.</w:t>
      </w:r>
    </w:p>
    <w:p w14:paraId="6BFE7645" w14:textId="55BDEF40" w:rsidR="001119CF" w:rsidRDefault="001119CF" w:rsidP="001119CF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Select “done”.</w:t>
      </w:r>
    </w:p>
    <w:p w14:paraId="22D060B2" w14:textId="1595D8BF" w:rsidR="001119CF" w:rsidRDefault="001119CF" w:rsidP="001119CF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Review the populated information from your photo ID. </w:t>
      </w:r>
    </w:p>
    <w:p w14:paraId="76B96763" w14:textId="56663ADE" w:rsidR="001119CF" w:rsidRDefault="001119CF" w:rsidP="001119CF">
      <w:pPr>
        <w:pStyle w:val="ListParagraph"/>
        <w:numPr>
          <w:ilvl w:val="1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The address MUST match what is in MCIR or the portal will be unable to locate a record</w:t>
      </w:r>
    </w:p>
    <w:p w14:paraId="68757C90" w14:textId="465669A0" w:rsidR="001119CF" w:rsidRDefault="001119CF" w:rsidP="001119CF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You do NOT need to enter an SSN or phone number.</w:t>
      </w:r>
    </w:p>
    <w:p w14:paraId="4A93B716" w14:textId="6F7497A2" w:rsidR="00795922" w:rsidRDefault="00795922" w:rsidP="001119CF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Check the box to certify your information is correct &amp; entered truthfully</w:t>
      </w:r>
    </w:p>
    <w:p w14:paraId="3CBF4090" w14:textId="67E04740" w:rsidR="00795922" w:rsidRDefault="00795922" w:rsidP="001119CF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Check the box next to “I’m not a robot”</w:t>
      </w:r>
    </w:p>
    <w:p w14:paraId="1CC77184" w14:textId="48BC060F" w:rsidR="00795922" w:rsidRDefault="00795922" w:rsidP="00795922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Click “Get my Immunization Record”</w:t>
      </w:r>
    </w:p>
    <w:p w14:paraId="0DD9B9D3" w14:textId="2AF32E06" w:rsidR="00795922" w:rsidRPr="00795922" w:rsidRDefault="00795922" w:rsidP="00795922">
      <w:pPr>
        <w:pStyle w:val="ListParagraph"/>
        <w:numPr>
          <w:ilvl w:val="1"/>
          <w:numId w:val="8"/>
        </w:numPr>
        <w:rPr>
          <w:rFonts w:ascii="Arial Narrow" w:hAnsi="Arial Narrow"/>
        </w:rPr>
      </w:pPr>
      <w:r w:rsidRPr="00795922">
        <w:rPr>
          <w:rFonts w:ascii="Arial Narrow" w:hAnsi="Arial Narrow"/>
        </w:rPr>
        <w:t>Note: A pop-up may appear requesting review of suggested address corrections. Select the most accurate option using the button to the left. Click “Continue with this address”.</w:t>
      </w:r>
    </w:p>
    <w:p w14:paraId="0A32B4DE" w14:textId="4096F345" w:rsidR="00795922" w:rsidRDefault="0006064C" w:rsidP="00795922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If the search was successful, the file should automatically download and open in the browser. You may need to find your downloaded files to access document.</w:t>
      </w:r>
    </w:p>
    <w:p w14:paraId="43C73D15" w14:textId="77777777" w:rsidR="00BF21A3" w:rsidRDefault="00BF21A3" w:rsidP="00BF21A3">
      <w:pPr>
        <w:rPr>
          <w:rFonts w:ascii="Arial Narrow" w:hAnsi="Arial Narrow"/>
        </w:rPr>
      </w:pPr>
    </w:p>
    <w:p w14:paraId="6F6ED40E" w14:textId="6ABB4264" w:rsidR="00BF21A3" w:rsidRPr="009C3101" w:rsidRDefault="00BF21A3" w:rsidP="00BF21A3">
      <w:pPr>
        <w:rPr>
          <w:rFonts w:ascii="Arial Narrow" w:hAnsi="Arial Narrow"/>
          <w:b/>
          <w:bCs/>
        </w:rPr>
      </w:pPr>
      <w:r w:rsidRPr="009C3101">
        <w:rPr>
          <w:rFonts w:ascii="Arial Narrow" w:hAnsi="Arial Narrow"/>
          <w:b/>
          <w:bCs/>
        </w:rPr>
        <w:t>Immunization Record Not Found</w:t>
      </w:r>
    </w:p>
    <w:p w14:paraId="660A35DC" w14:textId="382711AB" w:rsidR="00BF21A3" w:rsidRDefault="00BF21A3" w:rsidP="00BF21A3">
      <w:pPr>
        <w:pStyle w:val="ListParagraph"/>
        <w:numPr>
          <w:ilvl w:val="0"/>
          <w:numId w:val="10"/>
        </w:numPr>
        <w:rPr>
          <w:rFonts w:ascii="Arial Narrow" w:hAnsi="Arial Narrow"/>
        </w:rPr>
      </w:pPr>
      <w:r>
        <w:rPr>
          <w:rFonts w:ascii="Arial Narrow" w:hAnsi="Arial Narrow"/>
        </w:rPr>
        <w:t>If no immunization record is found, a pop-up will appear</w:t>
      </w:r>
    </w:p>
    <w:p w14:paraId="4BEAB693" w14:textId="46CEC482" w:rsidR="00BF21A3" w:rsidRDefault="00BF21A3" w:rsidP="00BF21A3">
      <w:pPr>
        <w:pStyle w:val="ListParagraph"/>
        <w:numPr>
          <w:ilvl w:val="0"/>
          <w:numId w:val="10"/>
        </w:numPr>
        <w:rPr>
          <w:rFonts w:ascii="Arial Narrow" w:hAnsi="Arial Narrow"/>
        </w:rPr>
      </w:pPr>
      <w:r>
        <w:rPr>
          <w:rFonts w:ascii="Arial Narrow" w:hAnsi="Arial Narrow"/>
        </w:rPr>
        <w:t>Double check that the address entered is correct, and none of the populated fields from the ID have errors</w:t>
      </w:r>
    </w:p>
    <w:p w14:paraId="3D513DA1" w14:textId="3B8EB47F" w:rsidR="00BF21A3" w:rsidRDefault="00BF21A3" w:rsidP="00BF21A3">
      <w:pPr>
        <w:pStyle w:val="ListParagraph"/>
        <w:numPr>
          <w:ilvl w:val="0"/>
          <w:numId w:val="10"/>
        </w:numPr>
        <w:rPr>
          <w:rFonts w:ascii="Arial Narrow" w:hAnsi="Arial Narrow"/>
        </w:rPr>
      </w:pPr>
      <w:r>
        <w:rPr>
          <w:rFonts w:ascii="Arial Narrow" w:hAnsi="Arial Narrow"/>
        </w:rPr>
        <w:t>Check to make sure the ID photo is clear and not blurry; try uploading a retaken picture.</w:t>
      </w:r>
    </w:p>
    <w:p w14:paraId="1A6FE141" w14:textId="49250B8F" w:rsidR="00BF21A3" w:rsidRDefault="00BF21A3" w:rsidP="00BF21A3">
      <w:pPr>
        <w:pStyle w:val="ListParagraph"/>
        <w:numPr>
          <w:ilvl w:val="0"/>
          <w:numId w:val="10"/>
        </w:numPr>
        <w:rPr>
          <w:rFonts w:ascii="Arial Narrow" w:hAnsi="Arial Narrow"/>
        </w:rPr>
      </w:pPr>
      <w:r>
        <w:rPr>
          <w:rFonts w:ascii="Arial Narrow" w:hAnsi="Arial Narrow"/>
        </w:rPr>
        <w:t>Remember—the name and address on the ID must match what is on the MCIR</w:t>
      </w:r>
    </w:p>
    <w:p w14:paraId="0A493A74" w14:textId="6B300298" w:rsidR="00BF21A3" w:rsidRDefault="00BF21A3" w:rsidP="00BF21A3">
      <w:pPr>
        <w:pStyle w:val="ListParagraph"/>
        <w:numPr>
          <w:ilvl w:val="0"/>
          <w:numId w:val="10"/>
        </w:numPr>
        <w:rPr>
          <w:rFonts w:ascii="Arial Narrow" w:hAnsi="Arial Narrow"/>
        </w:rPr>
      </w:pPr>
      <w:r>
        <w:rPr>
          <w:rFonts w:ascii="Arial Narrow" w:hAnsi="Arial Narrow"/>
        </w:rPr>
        <w:t>If record still cannot be found, contact the MCIR help desk at 888-243-6652.</w:t>
      </w:r>
    </w:p>
    <w:p w14:paraId="199F5697" w14:textId="77777777" w:rsidR="009C3101" w:rsidRDefault="009C3101" w:rsidP="009C3101">
      <w:pPr>
        <w:rPr>
          <w:rFonts w:ascii="Arial Narrow" w:hAnsi="Arial Narrow"/>
        </w:rPr>
      </w:pPr>
    </w:p>
    <w:p w14:paraId="262B1065" w14:textId="6AD1C03E" w:rsidR="009C3101" w:rsidRPr="009C3101" w:rsidRDefault="009C3101" w:rsidP="009C3101">
      <w:pPr>
        <w:rPr>
          <w:rFonts w:ascii="Arial Narrow" w:hAnsi="Arial Narrow"/>
          <w:b/>
          <w:bCs/>
        </w:rPr>
      </w:pPr>
      <w:r w:rsidRPr="009C3101">
        <w:rPr>
          <w:rFonts w:ascii="Arial Narrow" w:hAnsi="Arial Narrow"/>
          <w:b/>
          <w:bCs/>
        </w:rPr>
        <w:t>Alternate Ways to Locate Your MCIR</w:t>
      </w:r>
    </w:p>
    <w:p w14:paraId="37717890" w14:textId="573B519A" w:rsidR="009C3101" w:rsidRDefault="009C3101" w:rsidP="009C3101">
      <w:pPr>
        <w:pStyle w:val="ListParagraph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Request a copy from your county’s local Health Department</w:t>
      </w:r>
    </w:p>
    <w:p w14:paraId="028970EC" w14:textId="09CA54A5" w:rsidR="009C3101" w:rsidRPr="009C3101" w:rsidRDefault="009C3101" w:rsidP="009C3101">
      <w:pPr>
        <w:pStyle w:val="ListParagraph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Request a copy from your primary care provider</w:t>
      </w:r>
    </w:p>
    <w:sectPr w:rsidR="009C3101" w:rsidRPr="009C31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D44F3" w14:textId="77777777" w:rsidR="00690147" w:rsidRDefault="00690147" w:rsidP="00BA4C79">
      <w:pPr>
        <w:spacing w:after="0" w:line="240" w:lineRule="auto"/>
      </w:pPr>
      <w:r>
        <w:separator/>
      </w:r>
    </w:p>
  </w:endnote>
  <w:endnote w:type="continuationSeparator" w:id="0">
    <w:p w14:paraId="031A2308" w14:textId="77777777" w:rsidR="00690147" w:rsidRDefault="00690147" w:rsidP="00BA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DCBB2" w14:textId="727B7EEC" w:rsidR="00BA4C79" w:rsidRDefault="00BA4C7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C1231E" wp14:editId="3A6CE14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40767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7670"/>
                        <a:chOff x="0" y="0"/>
                        <a:chExt cx="5943600" cy="40767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DF6A6" w14:textId="2972B1BA" w:rsidR="00BA4C79" w:rsidRDefault="00BA4C7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Information obtained from: </w:t>
                            </w:r>
                            <w:hyperlink r:id="rId1" w:history="1">
                              <w:r w:rsidRPr="0075370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https://mcir.org/wp-content/uploads/How-to-Use-MCIR-Immunization-Portal-Android-11.9.23.pdf</w:t>
                              </w:r>
                            </w:hyperlink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9.</w:t>
                            </w:r>
                            <w:r w:rsidR="00887ABC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C1231E" id="Group 55" o:spid="_x0000_s1026" style="position:absolute;margin-left:0;margin-top:0;width:468pt;height:32.1pt;z-index:251659264;mso-position-horizontal:left;mso-position-horizontal-relative:page;mso-position-vertical:center;mso-position-vertical-relative:bottom-margin-area" coordsize="59436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sWXg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A5DF6A6" w14:textId="2972B1BA" w:rsidR="00BA4C79" w:rsidRDefault="00BA4C7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Information obtained from: </w:t>
                      </w:r>
                      <w:hyperlink r:id="rId2" w:history="1">
                        <w:r w:rsidRPr="0075370F">
                          <w:rPr>
                            <w:rStyle w:val="Hyperlink"/>
                            <w:sz w:val="20"/>
                            <w:szCs w:val="20"/>
                          </w:rPr>
                          <w:t>https://mcir.org/wp-content/uploads/How-to-Use-MCIR-Immunization-Portal-Android-11.9.23.pdf</w:t>
                        </w:r>
                      </w:hyperlink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9.</w:t>
                      </w:r>
                      <w:r w:rsidR="00887ABC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.24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36DA1" w14:textId="77777777" w:rsidR="00690147" w:rsidRDefault="00690147" w:rsidP="00BA4C79">
      <w:pPr>
        <w:spacing w:after="0" w:line="240" w:lineRule="auto"/>
      </w:pPr>
      <w:r>
        <w:separator/>
      </w:r>
    </w:p>
  </w:footnote>
  <w:footnote w:type="continuationSeparator" w:id="0">
    <w:p w14:paraId="27DA129E" w14:textId="77777777" w:rsidR="00690147" w:rsidRDefault="00690147" w:rsidP="00BA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1BC6"/>
    <w:multiLevelType w:val="hybridMultilevel"/>
    <w:tmpl w:val="4CBA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4667"/>
    <w:multiLevelType w:val="hybridMultilevel"/>
    <w:tmpl w:val="486474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2C209F"/>
    <w:multiLevelType w:val="hybridMultilevel"/>
    <w:tmpl w:val="76DC3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55459"/>
    <w:multiLevelType w:val="hybridMultilevel"/>
    <w:tmpl w:val="43F0B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FF11DF"/>
    <w:multiLevelType w:val="hybridMultilevel"/>
    <w:tmpl w:val="785496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CA608E"/>
    <w:multiLevelType w:val="hybridMultilevel"/>
    <w:tmpl w:val="FD36B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F64F7"/>
    <w:multiLevelType w:val="hybridMultilevel"/>
    <w:tmpl w:val="248C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21307F"/>
    <w:multiLevelType w:val="hybridMultilevel"/>
    <w:tmpl w:val="4858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E4568"/>
    <w:multiLevelType w:val="hybridMultilevel"/>
    <w:tmpl w:val="F7C4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E624B"/>
    <w:multiLevelType w:val="hybridMultilevel"/>
    <w:tmpl w:val="4C362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D43A5F"/>
    <w:multiLevelType w:val="hybridMultilevel"/>
    <w:tmpl w:val="2D68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2681827">
    <w:abstractNumId w:val="0"/>
  </w:num>
  <w:num w:numId="2" w16cid:durableId="278534844">
    <w:abstractNumId w:val="5"/>
  </w:num>
  <w:num w:numId="3" w16cid:durableId="485509647">
    <w:abstractNumId w:val="7"/>
  </w:num>
  <w:num w:numId="4" w16cid:durableId="1174804403">
    <w:abstractNumId w:val="6"/>
  </w:num>
  <w:num w:numId="5" w16cid:durableId="1642417456">
    <w:abstractNumId w:val="9"/>
  </w:num>
  <w:num w:numId="6" w16cid:durableId="2108385105">
    <w:abstractNumId w:val="8"/>
  </w:num>
  <w:num w:numId="7" w16cid:durableId="932131621">
    <w:abstractNumId w:val="4"/>
  </w:num>
  <w:num w:numId="8" w16cid:durableId="14966834">
    <w:abstractNumId w:val="2"/>
  </w:num>
  <w:num w:numId="9" w16cid:durableId="516892163">
    <w:abstractNumId w:val="1"/>
  </w:num>
  <w:num w:numId="10" w16cid:durableId="962661229">
    <w:abstractNumId w:val="3"/>
  </w:num>
  <w:num w:numId="11" w16cid:durableId="837772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79"/>
    <w:rsid w:val="0006064C"/>
    <w:rsid w:val="001119CF"/>
    <w:rsid w:val="003F3C25"/>
    <w:rsid w:val="00552AF1"/>
    <w:rsid w:val="0059603F"/>
    <w:rsid w:val="006523DA"/>
    <w:rsid w:val="00690147"/>
    <w:rsid w:val="006D26B2"/>
    <w:rsid w:val="006D5FF9"/>
    <w:rsid w:val="00795922"/>
    <w:rsid w:val="007F2545"/>
    <w:rsid w:val="00881EEA"/>
    <w:rsid w:val="00887ABC"/>
    <w:rsid w:val="009829E5"/>
    <w:rsid w:val="009C3101"/>
    <w:rsid w:val="00BA4C79"/>
    <w:rsid w:val="00BF21A3"/>
    <w:rsid w:val="00C62E7D"/>
    <w:rsid w:val="00C9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79E5E"/>
  <w15:chartTrackingRefBased/>
  <w15:docId w15:val="{F2756348-C0C2-47C3-AFCF-63F2914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C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79"/>
  </w:style>
  <w:style w:type="paragraph" w:styleId="Footer">
    <w:name w:val="footer"/>
    <w:basedOn w:val="Normal"/>
    <w:link w:val="FooterChar"/>
    <w:uiPriority w:val="99"/>
    <w:unhideWhenUsed/>
    <w:rsid w:val="00BA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79"/>
  </w:style>
  <w:style w:type="character" w:styleId="Hyperlink">
    <w:name w:val="Hyperlink"/>
    <w:basedOn w:val="DefaultParagraphFont"/>
    <w:uiPriority w:val="99"/>
    <w:unhideWhenUsed/>
    <w:rsid w:val="00BA4C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hhsmiimmsportal.state.mi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cir.org/wp-content/uploads/How-to-Use-MCIR-Immunization-Portal-Android-11.9.23.pdf" TargetMode="External"/><Relationship Id="rId1" Type="http://schemas.openxmlformats.org/officeDocument/2006/relationships/hyperlink" Target="https://mcir.org/wp-content/uploads/How-to-Use-MCIR-Immunization-Portal-Android-11.9.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2757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Cole</dc:creator>
  <cp:keywords/>
  <dc:description/>
  <cp:lastModifiedBy>Mackenzie Ware</cp:lastModifiedBy>
  <cp:revision>2</cp:revision>
  <dcterms:created xsi:type="dcterms:W3CDTF">2024-12-20T17:13:00Z</dcterms:created>
  <dcterms:modified xsi:type="dcterms:W3CDTF">2024-12-20T17:13:00Z</dcterms:modified>
</cp:coreProperties>
</file>