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6C926FA7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C821D" wp14:editId="58B4E476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46048" id="Rectangle 1" o:spid="_x0000_s1026" style="position:absolute;margin-left:0;margin-top:-43.2pt;width:810.6pt;height:150.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7DBD2AF3" w:rsidR="007E756C" w:rsidRPr="007E756C" w:rsidRDefault="007E756C" w:rsidP="007E756C"/>
    <w:p w14:paraId="1707C34E" w14:textId="77777777" w:rsidR="007E756C" w:rsidRPr="007E756C" w:rsidRDefault="007E756C" w:rsidP="007E756C"/>
    <w:p w14:paraId="602D7F32" w14:textId="73ECCE06" w:rsidR="007E756C" w:rsidRPr="007E756C" w:rsidRDefault="003A5191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57C5D" wp14:editId="45F21708">
                <wp:simplePos x="0" y="0"/>
                <wp:positionH relativeFrom="column">
                  <wp:posOffset>-327660</wp:posOffset>
                </wp:positionH>
                <wp:positionV relativeFrom="paragraph">
                  <wp:posOffset>179705</wp:posOffset>
                </wp:positionV>
                <wp:extent cx="9799320" cy="45339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453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063CF232" w:rsidR="007E756C" w:rsidRPr="007E756C" w:rsidRDefault="000A40B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Protective Goggles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7C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5.8pt;margin-top:14.15pt;width:771.6pt;height:3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lELwIAAFwEAAAOAAAAZHJzL2Uyb0RvYy54bWysVNuO2yAQfa/Uf0C8N3Zuu40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" fillcolor="white [3201]" stroked="f" strokeweight=".5pt">
                <v:textbox>
                  <w:txbxContent>
                    <w:p w14:paraId="17D88F6B" w14:textId="063CF232" w:rsidR="007E756C" w:rsidRPr="007E756C" w:rsidRDefault="000A40BC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Protective Goggles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79315091" w:rsidR="007E756C" w:rsidRPr="007E756C" w:rsidRDefault="007E756C" w:rsidP="007E756C"/>
    <w:p w14:paraId="72578FF7" w14:textId="71228789" w:rsidR="007E756C" w:rsidRPr="007E756C" w:rsidRDefault="007E756C" w:rsidP="007E756C"/>
    <w:p w14:paraId="00BEF303" w14:textId="77777777" w:rsidR="007E756C" w:rsidRPr="007E756C" w:rsidRDefault="007E756C" w:rsidP="007E756C"/>
    <w:p w14:paraId="3F400115" w14:textId="3C6EAE5D" w:rsidR="007E756C" w:rsidRPr="007E756C" w:rsidRDefault="007E756C" w:rsidP="007E756C"/>
    <w:p w14:paraId="774ACA55" w14:textId="77777777" w:rsidR="007E756C" w:rsidRPr="007E756C" w:rsidRDefault="007E756C" w:rsidP="007E756C"/>
    <w:p w14:paraId="5D496F41" w14:textId="1E7682E0" w:rsidR="007E756C" w:rsidRPr="007E756C" w:rsidRDefault="007E756C" w:rsidP="007E756C"/>
    <w:p w14:paraId="12F39A58" w14:textId="77777777" w:rsidR="007E756C" w:rsidRPr="007E756C" w:rsidRDefault="007E756C" w:rsidP="007E756C"/>
    <w:p w14:paraId="69BA78C4" w14:textId="368998A9" w:rsidR="007E756C" w:rsidRPr="007E756C" w:rsidRDefault="007E756C" w:rsidP="007E756C"/>
    <w:p w14:paraId="78B80CAB" w14:textId="77777777" w:rsidR="007E756C" w:rsidRPr="007E756C" w:rsidRDefault="007E756C" w:rsidP="007E756C"/>
    <w:p w14:paraId="4E3990C3" w14:textId="22B55EFC" w:rsidR="007E756C" w:rsidRPr="007E756C" w:rsidRDefault="007E756C" w:rsidP="007E756C"/>
    <w:p w14:paraId="140A8E76" w14:textId="48D2481D" w:rsidR="007E756C" w:rsidRPr="007E756C" w:rsidRDefault="003A5191" w:rsidP="007E756C">
      <w:r>
        <w:rPr>
          <w:noProof/>
        </w:rPr>
        <w:drawing>
          <wp:anchor distT="0" distB="0" distL="114300" distR="114300" simplePos="0" relativeHeight="251665408" behindDoc="0" locked="0" layoutInCell="1" allowOverlap="1" wp14:anchorId="17B332CB" wp14:editId="3CEA0214">
            <wp:simplePos x="0" y="0"/>
            <wp:positionH relativeFrom="page">
              <wp:posOffset>177800</wp:posOffset>
            </wp:positionH>
            <wp:positionV relativeFrom="paragraph">
              <wp:posOffset>192405</wp:posOffset>
            </wp:positionV>
            <wp:extent cx="2381250" cy="2381250"/>
            <wp:effectExtent l="0" t="0" r="0" b="0"/>
            <wp:wrapNone/>
            <wp:docPr id="1485916298" name="Picture 1" descr="A black and white logo with a blu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16298" name="Picture 1" descr="A black and white logo with a blue circ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3434DFE9" w14:textId="77777777" w:rsidR="00571C76" w:rsidRPr="007E756C" w:rsidRDefault="00571C76" w:rsidP="00571C7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EAB4F" wp14:editId="757EE258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8DEB9" w14:textId="77777777" w:rsidR="00571C76" w:rsidRPr="00013B83" w:rsidRDefault="00571C76" w:rsidP="00571C76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C751F0B" w14:textId="77777777" w:rsidR="00571C76" w:rsidRPr="00013B83" w:rsidRDefault="00571C76" w:rsidP="00571C76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7EAB4F" id="Text Box 6" o:spid="_x0000_s1028" type="#_x0000_t202" style="position:absolute;left:0;text-align:left;margin-left:510.05pt;margin-top:51.2pt;width:354.6pt;height:33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2FA8DEB9" w14:textId="77777777" w:rsidR="00571C76" w:rsidRPr="00013B83" w:rsidRDefault="00571C76" w:rsidP="00571C76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C751F0B" w14:textId="77777777" w:rsidR="00571C76" w:rsidRPr="00013B83" w:rsidRDefault="00571C76" w:rsidP="00571C76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FBE327F" wp14:editId="5EA3F499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221ABF67" w:rsidR="007E756C" w:rsidRPr="007E756C" w:rsidRDefault="007E756C" w:rsidP="007E756C">
      <w:pPr>
        <w:jc w:val="center"/>
      </w:pPr>
    </w:p>
    <w:sectPr w:rsidR="007E756C" w:rsidRPr="007E756C" w:rsidSect="005144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D0AC1" w14:textId="77777777" w:rsidR="0051444C" w:rsidRDefault="0051444C" w:rsidP="007E756C">
      <w:pPr>
        <w:spacing w:after="0" w:line="240" w:lineRule="auto"/>
      </w:pPr>
      <w:r>
        <w:separator/>
      </w:r>
    </w:p>
  </w:endnote>
  <w:endnote w:type="continuationSeparator" w:id="0">
    <w:p w14:paraId="6DE82DC1" w14:textId="77777777" w:rsidR="0051444C" w:rsidRDefault="0051444C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B435" w14:textId="77777777" w:rsidR="0051444C" w:rsidRDefault="0051444C" w:rsidP="007E756C">
      <w:pPr>
        <w:spacing w:after="0" w:line="240" w:lineRule="auto"/>
      </w:pPr>
      <w:r>
        <w:separator/>
      </w:r>
    </w:p>
  </w:footnote>
  <w:footnote w:type="continuationSeparator" w:id="0">
    <w:p w14:paraId="66B266A1" w14:textId="77777777" w:rsidR="0051444C" w:rsidRDefault="0051444C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E7111"/>
    <w:rsid w:val="001831DA"/>
    <w:rsid w:val="001C4627"/>
    <w:rsid w:val="003A5191"/>
    <w:rsid w:val="00421F4F"/>
    <w:rsid w:val="0049425D"/>
    <w:rsid w:val="0051444C"/>
    <w:rsid w:val="00571C76"/>
    <w:rsid w:val="005E1EBF"/>
    <w:rsid w:val="0060145C"/>
    <w:rsid w:val="00766F04"/>
    <w:rsid w:val="007E756C"/>
    <w:rsid w:val="00E04917"/>
    <w:rsid w:val="00EF1045"/>
    <w:rsid w:val="00F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2024-02-27T14:42:00Z</dcterms:created>
  <dcterms:modified xsi:type="dcterms:W3CDTF">2024-02-27T14:42:00Z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