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7E276" w14:textId="7182D229" w:rsidR="0016128A" w:rsidRPr="00351265" w:rsidRDefault="008D3DEF" w:rsidP="001612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51265">
        <w:rPr>
          <w:rFonts w:ascii="Times New Roman" w:hAnsi="Times New Roman" w:cs="Times New Roman"/>
          <w:sz w:val="22"/>
          <w:szCs w:val="22"/>
        </w:rPr>
        <w:tab/>
      </w:r>
    </w:p>
    <w:p w14:paraId="1157B61E" w14:textId="2944447A" w:rsidR="0016128A" w:rsidRPr="00351265" w:rsidRDefault="0080636A" w:rsidP="001612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51265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4AB8495" wp14:editId="57DA861D">
            <wp:simplePos x="0" y="0"/>
            <wp:positionH relativeFrom="column">
              <wp:posOffset>1743456</wp:posOffset>
            </wp:positionH>
            <wp:positionV relativeFrom="paragraph">
              <wp:posOffset>33020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249EE" w14:textId="77777777" w:rsidR="0016128A" w:rsidRPr="00351265" w:rsidRDefault="0016128A" w:rsidP="001612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60B0FAC" w14:textId="77777777" w:rsidR="0016128A" w:rsidRPr="00351265" w:rsidRDefault="0016128A" w:rsidP="001612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06DB950" w14:textId="77777777" w:rsidR="0016128A" w:rsidRPr="00351265" w:rsidRDefault="0016128A" w:rsidP="0016128A">
      <w:pPr>
        <w:rPr>
          <w:sz w:val="22"/>
          <w:szCs w:val="22"/>
        </w:rPr>
      </w:pPr>
    </w:p>
    <w:p w14:paraId="7C6AF352" w14:textId="77777777" w:rsidR="0016128A" w:rsidRPr="00351265" w:rsidRDefault="0016128A" w:rsidP="0016128A">
      <w:pPr>
        <w:rPr>
          <w:sz w:val="22"/>
          <w:szCs w:val="22"/>
        </w:rPr>
      </w:pPr>
    </w:p>
    <w:p w14:paraId="2E059903" w14:textId="77777777" w:rsidR="0016128A" w:rsidRPr="00351265" w:rsidRDefault="0016128A" w:rsidP="0016128A">
      <w:pPr>
        <w:jc w:val="center"/>
        <w:rPr>
          <w:b/>
          <w:bCs/>
          <w:sz w:val="22"/>
          <w:szCs w:val="22"/>
        </w:rPr>
      </w:pPr>
      <w:r w:rsidRPr="00351265">
        <w:rPr>
          <w:b/>
          <w:bCs/>
          <w:sz w:val="22"/>
          <w:szCs w:val="22"/>
        </w:rPr>
        <w:t>FPPC Minutes</w:t>
      </w:r>
    </w:p>
    <w:p w14:paraId="27CBC442" w14:textId="5EC58124" w:rsidR="0016128A" w:rsidRPr="00351265" w:rsidRDefault="0016128A" w:rsidP="0016128A">
      <w:pPr>
        <w:jc w:val="center"/>
        <w:rPr>
          <w:b/>
          <w:bCs/>
          <w:sz w:val="22"/>
          <w:szCs w:val="22"/>
        </w:rPr>
      </w:pPr>
      <w:r w:rsidRPr="00351265">
        <w:rPr>
          <w:b/>
          <w:bCs/>
          <w:sz w:val="22"/>
          <w:szCs w:val="22"/>
        </w:rPr>
        <w:t>Date: January 2</w:t>
      </w:r>
      <w:r w:rsidR="00A0276C" w:rsidRPr="00351265">
        <w:rPr>
          <w:b/>
          <w:bCs/>
          <w:sz w:val="22"/>
          <w:szCs w:val="22"/>
        </w:rPr>
        <w:t>6</w:t>
      </w:r>
      <w:r w:rsidRPr="00351265">
        <w:rPr>
          <w:b/>
          <w:bCs/>
          <w:sz w:val="22"/>
          <w:szCs w:val="22"/>
        </w:rPr>
        <w:t>, 2022</w:t>
      </w:r>
    </w:p>
    <w:p w14:paraId="4F34EC58" w14:textId="77777777" w:rsidR="0016128A" w:rsidRPr="00351265" w:rsidRDefault="0016128A" w:rsidP="0016128A">
      <w:pPr>
        <w:rPr>
          <w:sz w:val="22"/>
          <w:szCs w:val="22"/>
        </w:rPr>
      </w:pPr>
    </w:p>
    <w:p w14:paraId="3C5BDA0A" w14:textId="77E69B5B" w:rsidR="0016128A" w:rsidRPr="00351265" w:rsidRDefault="0016128A" w:rsidP="0016128A">
      <w:pPr>
        <w:rPr>
          <w:sz w:val="22"/>
          <w:szCs w:val="22"/>
        </w:rPr>
      </w:pPr>
      <w:r w:rsidRPr="00351265">
        <w:rPr>
          <w:sz w:val="22"/>
          <w:szCs w:val="22"/>
        </w:rPr>
        <w:t xml:space="preserve">Present: Marie </w:t>
      </w:r>
      <w:proofErr w:type="spellStart"/>
      <w:r w:rsidRPr="00351265">
        <w:rPr>
          <w:sz w:val="22"/>
          <w:szCs w:val="22"/>
        </w:rPr>
        <w:t>McKendall</w:t>
      </w:r>
      <w:proofErr w:type="spellEnd"/>
      <w:r w:rsidRPr="00351265">
        <w:rPr>
          <w:sz w:val="22"/>
          <w:szCs w:val="22"/>
        </w:rPr>
        <w:t xml:space="preserve"> (chair), </w:t>
      </w:r>
      <w:r w:rsidR="00A0276C" w:rsidRPr="00351265">
        <w:rPr>
          <w:sz w:val="22"/>
          <w:szCs w:val="22"/>
        </w:rPr>
        <w:t>Jeanine Beasley ,</w:t>
      </w:r>
      <w:r w:rsidRPr="00351265">
        <w:rPr>
          <w:sz w:val="22"/>
          <w:szCs w:val="22"/>
        </w:rPr>
        <w:t xml:space="preserve">Rebecca Davis, Kurt Ellenberger (recorder), Douglas </w:t>
      </w:r>
      <w:proofErr w:type="spellStart"/>
      <w:r w:rsidRPr="00351265">
        <w:rPr>
          <w:sz w:val="22"/>
          <w:szCs w:val="22"/>
        </w:rPr>
        <w:t>Montagna</w:t>
      </w:r>
      <w:proofErr w:type="spellEnd"/>
      <w:r w:rsidRPr="00351265">
        <w:rPr>
          <w:sz w:val="22"/>
          <w:szCs w:val="22"/>
        </w:rPr>
        <w:t xml:space="preserve">, </w:t>
      </w:r>
      <w:r w:rsidR="00351265" w:rsidRPr="00351265">
        <w:rPr>
          <w:sz w:val="22"/>
          <w:szCs w:val="22"/>
        </w:rPr>
        <w:t xml:space="preserve">Sean Lancaster, </w:t>
      </w:r>
      <w:r w:rsidRPr="00351265">
        <w:rPr>
          <w:sz w:val="22"/>
          <w:szCs w:val="22"/>
        </w:rPr>
        <w:t xml:space="preserve">Jagadeesh </w:t>
      </w:r>
      <w:proofErr w:type="spellStart"/>
      <w:r w:rsidRPr="00351265">
        <w:rPr>
          <w:sz w:val="22"/>
          <w:szCs w:val="22"/>
        </w:rPr>
        <w:t>Nandigam</w:t>
      </w:r>
      <w:proofErr w:type="spellEnd"/>
      <w:r w:rsidRPr="00351265">
        <w:rPr>
          <w:sz w:val="22"/>
          <w:szCs w:val="22"/>
        </w:rPr>
        <w:t>, Kim Ranger, Deborah Sanders, </w:t>
      </w:r>
      <w:r w:rsidR="00A0276C" w:rsidRPr="00351265">
        <w:rPr>
          <w:sz w:val="22"/>
          <w:szCs w:val="22"/>
        </w:rPr>
        <w:t xml:space="preserve">Chris Shaffer, </w:t>
      </w:r>
      <w:r w:rsidRPr="00351265">
        <w:rPr>
          <w:sz w:val="22"/>
          <w:szCs w:val="22"/>
        </w:rPr>
        <w:t xml:space="preserve">Benjamin </w:t>
      </w:r>
      <w:proofErr w:type="spellStart"/>
      <w:r w:rsidRPr="00351265">
        <w:rPr>
          <w:sz w:val="22"/>
          <w:szCs w:val="22"/>
        </w:rPr>
        <w:t>Swets</w:t>
      </w:r>
      <w:proofErr w:type="spellEnd"/>
    </w:p>
    <w:p w14:paraId="2AC884F4" w14:textId="282E5135" w:rsidR="0016128A" w:rsidRPr="00351265" w:rsidRDefault="00EA1060" w:rsidP="0016128A">
      <w:pPr>
        <w:rPr>
          <w:sz w:val="22"/>
          <w:szCs w:val="22"/>
        </w:rPr>
      </w:pPr>
      <w:r w:rsidRPr="00351265">
        <w:rPr>
          <w:sz w:val="22"/>
          <w:szCs w:val="22"/>
        </w:rPr>
        <w:t>Guest: Natalie Trent, HR</w:t>
      </w:r>
    </w:p>
    <w:p w14:paraId="69A15DE1" w14:textId="4A3CC43F" w:rsidR="0016128A" w:rsidRPr="00351265" w:rsidRDefault="0016128A" w:rsidP="0016128A">
      <w:pPr>
        <w:rPr>
          <w:sz w:val="22"/>
          <w:szCs w:val="22"/>
        </w:rPr>
      </w:pPr>
      <w:r w:rsidRPr="00351265">
        <w:rPr>
          <w:sz w:val="22"/>
          <w:szCs w:val="22"/>
        </w:rPr>
        <w:t xml:space="preserve">Absent: </w:t>
      </w:r>
      <w:r w:rsidR="00A0276C" w:rsidRPr="00351265">
        <w:rPr>
          <w:sz w:val="22"/>
          <w:szCs w:val="22"/>
        </w:rPr>
        <w:t xml:space="preserve">Ed Aboufadel (ex-officio), </w:t>
      </w:r>
      <w:r w:rsidRPr="00351265">
        <w:rPr>
          <w:sz w:val="22"/>
          <w:szCs w:val="22"/>
        </w:rPr>
        <w:t>Greg Cline</w:t>
      </w:r>
    </w:p>
    <w:p w14:paraId="6E9B6763" w14:textId="77777777" w:rsidR="0016128A" w:rsidRPr="00351265" w:rsidRDefault="0016128A" w:rsidP="0016128A">
      <w:pPr>
        <w:rPr>
          <w:sz w:val="22"/>
          <w:szCs w:val="22"/>
        </w:rPr>
      </w:pPr>
    </w:p>
    <w:p w14:paraId="5ADA3B52" w14:textId="77777777" w:rsidR="0016128A" w:rsidRPr="00351265" w:rsidRDefault="0016128A" w:rsidP="001612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Agenda approved by consensus.</w:t>
      </w:r>
    </w:p>
    <w:p w14:paraId="0122AA76" w14:textId="543F7E58" w:rsidR="0016128A" w:rsidRPr="00351265" w:rsidRDefault="0016128A" w:rsidP="001612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Minutes from 1/1</w:t>
      </w:r>
      <w:r w:rsidR="00A0276C" w:rsidRPr="00351265">
        <w:rPr>
          <w:rFonts w:ascii="Arial" w:hAnsi="Arial" w:cs="Arial"/>
          <w:sz w:val="22"/>
          <w:szCs w:val="22"/>
        </w:rPr>
        <w:t>2</w:t>
      </w:r>
      <w:r w:rsidRPr="00351265">
        <w:rPr>
          <w:rFonts w:ascii="Arial" w:hAnsi="Arial" w:cs="Arial"/>
          <w:sz w:val="22"/>
          <w:szCs w:val="22"/>
        </w:rPr>
        <w:t>/2</w:t>
      </w:r>
      <w:r w:rsidR="00A0276C" w:rsidRPr="00351265">
        <w:rPr>
          <w:rFonts w:ascii="Arial" w:hAnsi="Arial" w:cs="Arial"/>
          <w:sz w:val="22"/>
          <w:szCs w:val="22"/>
        </w:rPr>
        <w:t>2</w:t>
      </w:r>
      <w:r w:rsidRPr="00351265">
        <w:rPr>
          <w:rFonts w:ascii="Arial" w:hAnsi="Arial" w:cs="Arial"/>
          <w:sz w:val="22"/>
          <w:szCs w:val="22"/>
        </w:rPr>
        <w:t xml:space="preserve"> approved by consensus.</w:t>
      </w:r>
    </w:p>
    <w:p w14:paraId="5D61B1D4" w14:textId="77777777" w:rsidR="00A0276C" w:rsidRPr="00351265" w:rsidRDefault="0016128A" w:rsidP="0016128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bCs/>
          <w:sz w:val="22"/>
          <w:szCs w:val="22"/>
        </w:rPr>
        <w:t>Chair’s Report</w:t>
      </w:r>
      <w:r w:rsidRPr="00351265">
        <w:rPr>
          <w:rFonts w:ascii="Arial" w:hAnsi="Arial" w:cs="Arial"/>
          <w:b/>
          <w:sz w:val="22"/>
          <w:szCs w:val="22"/>
        </w:rPr>
        <w:t>:</w:t>
      </w:r>
    </w:p>
    <w:p w14:paraId="1B29775F" w14:textId="2C0BD8EA" w:rsidR="00A0276C" w:rsidRPr="00351265" w:rsidRDefault="00A0276C" w:rsidP="00A0276C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  <w:r w:rsidRPr="00351265">
        <w:rPr>
          <w:rFonts w:ascii="Arial" w:hAnsi="Arial" w:cs="Arial"/>
          <w:bCs/>
          <w:sz w:val="22"/>
          <w:szCs w:val="22"/>
        </w:rPr>
        <w:t>-Chair Election postponed until next meeting.</w:t>
      </w:r>
    </w:p>
    <w:p w14:paraId="5D8D482C" w14:textId="603958B3" w:rsidR="00A0276C" w:rsidRDefault="00A0276C" w:rsidP="00A0276C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  <w:r w:rsidRPr="00351265">
        <w:rPr>
          <w:rFonts w:ascii="Arial" w:hAnsi="Arial" w:cs="Arial"/>
          <w:bCs/>
          <w:sz w:val="22"/>
          <w:szCs w:val="22"/>
        </w:rPr>
        <w:t>-ECS has been working on Title IX</w:t>
      </w:r>
      <w:r w:rsidR="00AD176F">
        <w:rPr>
          <w:rFonts w:ascii="Arial" w:hAnsi="Arial" w:cs="Arial"/>
          <w:bCs/>
          <w:sz w:val="22"/>
          <w:szCs w:val="22"/>
        </w:rPr>
        <w:t xml:space="preserve"> and strategic plan</w:t>
      </w:r>
      <w:r w:rsidRPr="00351265">
        <w:rPr>
          <w:rFonts w:ascii="Arial" w:hAnsi="Arial" w:cs="Arial"/>
          <w:bCs/>
          <w:sz w:val="22"/>
          <w:szCs w:val="22"/>
        </w:rPr>
        <w:t>, which has slowed progress on other issues.</w:t>
      </w:r>
    </w:p>
    <w:p w14:paraId="130CBBA6" w14:textId="395FB7B4" w:rsidR="00AD176F" w:rsidRPr="00351265" w:rsidRDefault="00AD176F" w:rsidP="00A0276C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-Chair went over completed charges, charges underway, and pending charges for this year</w:t>
      </w:r>
    </w:p>
    <w:p w14:paraId="29F21309" w14:textId="4140B7B3" w:rsidR="0016128A" w:rsidRPr="00351265" w:rsidRDefault="00AD176F" w:rsidP="0080636A">
      <w:pPr>
        <w:pStyle w:val="ListParagraph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-We will receive the LIFT-MGT Committee’s recommendations on LIFT bias soon</w:t>
      </w:r>
    </w:p>
    <w:p w14:paraId="4CD5D50C" w14:textId="51E8A030" w:rsidR="00BA094B" w:rsidRPr="00351265" w:rsidRDefault="0016128A" w:rsidP="00107AE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Service During Sabbatical</w:t>
      </w:r>
    </w:p>
    <w:p w14:paraId="5A7C00CE" w14:textId="09362010" w:rsidR="00BA094B" w:rsidRPr="00351265" w:rsidRDefault="00BA094B" w:rsidP="00EA106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-Chair provided draft of FPPC recommendations.</w:t>
      </w:r>
    </w:p>
    <w:p w14:paraId="645636AA" w14:textId="5029C1C0" w:rsidR="00BA094B" w:rsidRPr="00351265" w:rsidRDefault="00BA094B" w:rsidP="00EA106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-FPPC supported sending the draft to ECS as submitted.</w:t>
      </w:r>
    </w:p>
    <w:p w14:paraId="3D510042" w14:textId="637C2F50" w:rsidR="00BA094B" w:rsidRPr="00351265" w:rsidRDefault="00BA094B" w:rsidP="00107AE0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Parental Leave</w:t>
      </w:r>
    </w:p>
    <w:p w14:paraId="2E2FF2D2" w14:textId="4B9CD66B" w:rsidR="00EA1060" w:rsidRPr="00351265" w:rsidRDefault="00EA1060" w:rsidP="00EA106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-Natalie Trent (HR) joined us for this discussion.</w:t>
      </w:r>
    </w:p>
    <w:p w14:paraId="3010FA43" w14:textId="4A1323A8" w:rsidR="00EA1060" w:rsidRPr="00351265" w:rsidRDefault="00EA1060" w:rsidP="00EA106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>-</w:t>
      </w:r>
      <w:r w:rsidR="00794F37" w:rsidRPr="00351265">
        <w:rPr>
          <w:rFonts w:ascii="Arial" w:hAnsi="Arial" w:cs="Arial"/>
          <w:sz w:val="22"/>
          <w:szCs w:val="22"/>
        </w:rPr>
        <w:t>Discussions centered around scheduling</w:t>
      </w:r>
      <w:r w:rsidR="003A7B05" w:rsidRPr="00351265">
        <w:rPr>
          <w:rFonts w:ascii="Arial" w:hAnsi="Arial" w:cs="Arial"/>
          <w:sz w:val="22"/>
          <w:szCs w:val="22"/>
        </w:rPr>
        <w:t xml:space="preserve"> issues, which </w:t>
      </w:r>
      <w:r w:rsidR="00EA206A" w:rsidRPr="00351265">
        <w:rPr>
          <w:rFonts w:ascii="Arial" w:hAnsi="Arial" w:cs="Arial"/>
          <w:sz w:val="22"/>
          <w:szCs w:val="22"/>
        </w:rPr>
        <w:t xml:space="preserve">FPPC thought </w:t>
      </w:r>
      <w:r w:rsidR="003A7B05" w:rsidRPr="00351265">
        <w:rPr>
          <w:rFonts w:ascii="Arial" w:hAnsi="Arial" w:cs="Arial"/>
          <w:sz w:val="22"/>
          <w:szCs w:val="22"/>
        </w:rPr>
        <w:t xml:space="preserve">should be flexible given the </w:t>
      </w:r>
      <w:r w:rsidR="007104A3" w:rsidRPr="00351265">
        <w:rPr>
          <w:rFonts w:ascii="Arial" w:hAnsi="Arial" w:cs="Arial"/>
          <w:sz w:val="22"/>
          <w:szCs w:val="22"/>
        </w:rPr>
        <w:t>unpredictability</w:t>
      </w:r>
      <w:r w:rsidR="003A7B05" w:rsidRPr="00351265">
        <w:rPr>
          <w:rFonts w:ascii="Arial" w:hAnsi="Arial" w:cs="Arial"/>
          <w:sz w:val="22"/>
          <w:szCs w:val="22"/>
        </w:rPr>
        <w:t xml:space="preserve"> of</w:t>
      </w:r>
      <w:r w:rsidR="007104A3" w:rsidRPr="00351265">
        <w:rPr>
          <w:rFonts w:ascii="Arial" w:hAnsi="Arial" w:cs="Arial"/>
          <w:sz w:val="22"/>
          <w:szCs w:val="22"/>
        </w:rPr>
        <w:t xml:space="preserve"> birth dates, adoption dates, etc.</w:t>
      </w:r>
    </w:p>
    <w:p w14:paraId="3ECF7415" w14:textId="30E92CC8" w:rsidR="007104A3" w:rsidRPr="00351265" w:rsidRDefault="00EA206A" w:rsidP="00EA1060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 xml:space="preserve">-FPPC </w:t>
      </w:r>
      <w:r w:rsidR="00E44583" w:rsidRPr="00351265">
        <w:rPr>
          <w:rFonts w:ascii="Arial" w:hAnsi="Arial" w:cs="Arial"/>
          <w:sz w:val="22"/>
          <w:szCs w:val="22"/>
        </w:rPr>
        <w:t xml:space="preserve">decided that there could be alternate duties or course assignments (for example, a 6-week course, team taught course, courses that are “easier” to teach)  but that the 12-14 week leave should remain intact. This will be worked out with Chairs and AVP Aboufadel reviews all of these which </w:t>
      </w:r>
      <w:r w:rsidR="00351265">
        <w:rPr>
          <w:rFonts w:ascii="Arial" w:hAnsi="Arial" w:cs="Arial"/>
          <w:sz w:val="22"/>
          <w:szCs w:val="22"/>
        </w:rPr>
        <w:t xml:space="preserve">FPPC thought </w:t>
      </w:r>
      <w:r w:rsidR="00E44583" w:rsidRPr="00351265">
        <w:rPr>
          <w:rFonts w:ascii="Arial" w:hAnsi="Arial" w:cs="Arial"/>
          <w:sz w:val="22"/>
          <w:szCs w:val="22"/>
        </w:rPr>
        <w:t xml:space="preserve">should </w:t>
      </w:r>
      <w:r w:rsidR="00351265">
        <w:rPr>
          <w:rFonts w:ascii="Arial" w:hAnsi="Arial" w:cs="Arial"/>
          <w:sz w:val="22"/>
          <w:szCs w:val="22"/>
        </w:rPr>
        <w:t xml:space="preserve">help to </w:t>
      </w:r>
      <w:r w:rsidR="00E44583" w:rsidRPr="00351265">
        <w:rPr>
          <w:rFonts w:ascii="Arial" w:hAnsi="Arial" w:cs="Arial"/>
          <w:sz w:val="22"/>
          <w:szCs w:val="22"/>
        </w:rPr>
        <w:t>ensure that a reasonable</w:t>
      </w:r>
      <w:r w:rsidR="006D36DA">
        <w:rPr>
          <w:rFonts w:ascii="Arial" w:hAnsi="Arial" w:cs="Arial"/>
          <w:sz w:val="22"/>
          <w:szCs w:val="22"/>
        </w:rPr>
        <w:t xml:space="preserve"> minimum</w:t>
      </w:r>
      <w:r w:rsidR="00E44583" w:rsidRPr="00351265">
        <w:rPr>
          <w:rFonts w:ascii="Arial" w:hAnsi="Arial" w:cs="Arial"/>
          <w:sz w:val="22"/>
          <w:szCs w:val="22"/>
        </w:rPr>
        <w:t xml:space="preserve"> level of equity across campus </w:t>
      </w:r>
      <w:r w:rsidR="00E259F4">
        <w:rPr>
          <w:rFonts w:ascii="Arial" w:hAnsi="Arial" w:cs="Arial"/>
          <w:sz w:val="22"/>
          <w:szCs w:val="22"/>
        </w:rPr>
        <w:t xml:space="preserve">will be </w:t>
      </w:r>
      <w:r w:rsidR="006D36DA">
        <w:rPr>
          <w:rFonts w:ascii="Arial" w:hAnsi="Arial" w:cs="Arial"/>
          <w:sz w:val="22"/>
          <w:szCs w:val="22"/>
        </w:rPr>
        <w:t>achieved.</w:t>
      </w:r>
    </w:p>
    <w:p w14:paraId="16680AD1" w14:textId="434834F0" w:rsidR="00BA094B" w:rsidRPr="00351265" w:rsidRDefault="00351265" w:rsidP="006D36DA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sz w:val="22"/>
          <w:szCs w:val="22"/>
        </w:rPr>
        <w:t xml:space="preserve">-Chair will write draft </w:t>
      </w:r>
      <w:r>
        <w:rPr>
          <w:rFonts w:ascii="Arial" w:hAnsi="Arial" w:cs="Arial"/>
          <w:sz w:val="22"/>
          <w:szCs w:val="22"/>
        </w:rPr>
        <w:t>language for next meeting.</w:t>
      </w:r>
    </w:p>
    <w:p w14:paraId="612663BB" w14:textId="4AA1EA32" w:rsidR="0016128A" w:rsidRPr="006D36DA" w:rsidRDefault="0016128A" w:rsidP="006D36DA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18CCEAEE" w14:textId="2196A40E" w:rsidR="0016128A" w:rsidRPr="00351265" w:rsidRDefault="0016128A" w:rsidP="0016128A">
      <w:pPr>
        <w:pStyle w:val="ListParagraph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351265">
        <w:rPr>
          <w:rFonts w:ascii="Arial" w:hAnsi="Arial" w:cs="Arial"/>
          <w:bCs/>
          <w:sz w:val="22"/>
          <w:szCs w:val="22"/>
        </w:rPr>
        <w:t>Meeting adjourned at 4:</w:t>
      </w:r>
      <w:r w:rsidR="00E26339">
        <w:rPr>
          <w:rFonts w:ascii="Arial" w:hAnsi="Arial" w:cs="Arial"/>
          <w:bCs/>
          <w:sz w:val="22"/>
          <w:szCs w:val="22"/>
        </w:rPr>
        <w:t>32</w:t>
      </w:r>
      <w:r w:rsidRPr="00351265">
        <w:rPr>
          <w:rFonts w:ascii="Arial" w:hAnsi="Arial" w:cs="Arial"/>
          <w:bCs/>
          <w:sz w:val="22"/>
          <w:szCs w:val="22"/>
        </w:rPr>
        <w:t xml:space="preserve"> PM</w:t>
      </w:r>
    </w:p>
    <w:p w14:paraId="430880F7" w14:textId="626AEAA4" w:rsidR="00414C19" w:rsidRPr="00E259F4" w:rsidRDefault="00414C19" w:rsidP="00E259F4">
      <w:pPr>
        <w:rPr>
          <w:rFonts w:ascii="Times New Roman" w:hAnsi="Times New Roman" w:cs="Times New Roman"/>
          <w:sz w:val="22"/>
          <w:szCs w:val="22"/>
        </w:rPr>
      </w:pPr>
    </w:p>
    <w:sectPr w:rsidR="00414C19" w:rsidRPr="00E259F4" w:rsidSect="00345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947E" w14:textId="77777777" w:rsidR="00A85AC6" w:rsidRDefault="00A85AC6" w:rsidP="005E5EE4">
      <w:r>
        <w:separator/>
      </w:r>
    </w:p>
  </w:endnote>
  <w:endnote w:type="continuationSeparator" w:id="0">
    <w:p w14:paraId="733C26B2" w14:textId="77777777" w:rsidR="00A85AC6" w:rsidRDefault="00A85AC6" w:rsidP="005E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4217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C996DE" w14:textId="5ECEBCC2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28A685" w14:textId="77777777" w:rsidR="005E5EE4" w:rsidRDefault="005E5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660760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0A7EAC" w14:textId="68657206" w:rsidR="005E5EE4" w:rsidRDefault="005E5EE4" w:rsidP="003827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14</w:t>
        </w:r>
        <w:r>
          <w:rPr>
            <w:rStyle w:val="PageNumber"/>
          </w:rPr>
          <w:fldChar w:fldCharType="end"/>
        </w:r>
      </w:p>
    </w:sdtContent>
  </w:sdt>
  <w:p w14:paraId="2001A6C7" w14:textId="2276E4F0" w:rsidR="005E5EE4" w:rsidRDefault="005E5EE4">
    <w:pPr>
      <w:pStyle w:val="Footer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EFA1" w14:textId="77777777" w:rsidR="005E5EE4" w:rsidRDefault="005E5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3CB7" w14:textId="77777777" w:rsidR="00A85AC6" w:rsidRDefault="00A85AC6" w:rsidP="005E5EE4">
      <w:r>
        <w:separator/>
      </w:r>
    </w:p>
  </w:footnote>
  <w:footnote w:type="continuationSeparator" w:id="0">
    <w:p w14:paraId="0534F003" w14:textId="77777777" w:rsidR="00A85AC6" w:rsidRDefault="00A85AC6" w:rsidP="005E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20A8" w14:textId="77777777" w:rsidR="005E5EE4" w:rsidRDefault="005E5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8E4FF" w14:textId="77777777" w:rsidR="005E5EE4" w:rsidRDefault="005E5E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63DA" w14:textId="77777777" w:rsidR="005E5EE4" w:rsidRDefault="005E5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867"/>
    <w:multiLevelType w:val="hybridMultilevel"/>
    <w:tmpl w:val="BC16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52B5"/>
    <w:multiLevelType w:val="hybridMultilevel"/>
    <w:tmpl w:val="4C1C3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52531"/>
    <w:multiLevelType w:val="hybridMultilevel"/>
    <w:tmpl w:val="D10AFB10"/>
    <w:lvl w:ilvl="0" w:tplc="036457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53F6"/>
    <w:multiLevelType w:val="hybridMultilevel"/>
    <w:tmpl w:val="F084B5EC"/>
    <w:lvl w:ilvl="0" w:tplc="35101FB2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3891D6D"/>
    <w:multiLevelType w:val="hybridMultilevel"/>
    <w:tmpl w:val="5F16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52909"/>
    <w:multiLevelType w:val="hybridMultilevel"/>
    <w:tmpl w:val="E61A0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F3FB0"/>
    <w:multiLevelType w:val="hybridMultilevel"/>
    <w:tmpl w:val="2DA4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B31"/>
    <w:multiLevelType w:val="hybridMultilevel"/>
    <w:tmpl w:val="C04E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DFF"/>
    <w:multiLevelType w:val="hybridMultilevel"/>
    <w:tmpl w:val="FAFA0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F5B99"/>
    <w:multiLevelType w:val="multilevel"/>
    <w:tmpl w:val="A498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81D5E"/>
    <w:multiLevelType w:val="hybridMultilevel"/>
    <w:tmpl w:val="83C6D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42C6C"/>
    <w:multiLevelType w:val="hybridMultilevel"/>
    <w:tmpl w:val="E1D43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7137"/>
    <w:multiLevelType w:val="hybridMultilevel"/>
    <w:tmpl w:val="465A6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3F2B"/>
    <w:multiLevelType w:val="hybridMultilevel"/>
    <w:tmpl w:val="2BF0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443656"/>
    <w:multiLevelType w:val="hybridMultilevel"/>
    <w:tmpl w:val="7AA0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E6B7F"/>
    <w:multiLevelType w:val="hybridMultilevel"/>
    <w:tmpl w:val="D30868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C08C8"/>
    <w:multiLevelType w:val="hybridMultilevel"/>
    <w:tmpl w:val="03A2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963CF"/>
    <w:multiLevelType w:val="multilevel"/>
    <w:tmpl w:val="AF1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416EA"/>
    <w:multiLevelType w:val="hybridMultilevel"/>
    <w:tmpl w:val="649406F4"/>
    <w:lvl w:ilvl="0" w:tplc="01242E84">
      <w:numFmt w:val="bullet"/>
      <w:lvlText w:val="•"/>
      <w:lvlJc w:val="left"/>
      <w:pPr>
        <w:ind w:left="1900" w:hanging="361"/>
      </w:pPr>
      <w:rPr>
        <w:rFonts w:ascii="Arial" w:eastAsia="Arial" w:hAnsi="Arial" w:cs="Arial" w:hint="default"/>
        <w:spacing w:val="-11"/>
        <w:w w:val="100"/>
        <w:sz w:val="22"/>
        <w:szCs w:val="22"/>
        <w:lang w:val="en-US" w:eastAsia="en-US" w:bidi="en-US"/>
      </w:rPr>
    </w:lvl>
    <w:lvl w:ilvl="1" w:tplc="FFAE84E8">
      <w:numFmt w:val="bullet"/>
      <w:lvlText w:val="•"/>
      <w:lvlJc w:val="left"/>
      <w:pPr>
        <w:ind w:left="2704" w:hanging="361"/>
      </w:pPr>
      <w:rPr>
        <w:rFonts w:hint="default"/>
        <w:lang w:val="en-US" w:eastAsia="en-US" w:bidi="en-US"/>
      </w:rPr>
    </w:lvl>
    <w:lvl w:ilvl="2" w:tplc="4208B1E2">
      <w:numFmt w:val="bullet"/>
      <w:lvlText w:val="•"/>
      <w:lvlJc w:val="left"/>
      <w:pPr>
        <w:ind w:left="3508" w:hanging="361"/>
      </w:pPr>
      <w:rPr>
        <w:rFonts w:hint="default"/>
        <w:lang w:val="en-US" w:eastAsia="en-US" w:bidi="en-US"/>
      </w:rPr>
    </w:lvl>
    <w:lvl w:ilvl="3" w:tplc="C9460518">
      <w:numFmt w:val="bullet"/>
      <w:lvlText w:val="•"/>
      <w:lvlJc w:val="left"/>
      <w:pPr>
        <w:ind w:left="4312" w:hanging="361"/>
      </w:pPr>
      <w:rPr>
        <w:rFonts w:hint="default"/>
        <w:lang w:val="en-US" w:eastAsia="en-US" w:bidi="en-US"/>
      </w:rPr>
    </w:lvl>
    <w:lvl w:ilvl="4" w:tplc="BF082E54">
      <w:numFmt w:val="bullet"/>
      <w:lvlText w:val="•"/>
      <w:lvlJc w:val="left"/>
      <w:pPr>
        <w:ind w:left="5116" w:hanging="361"/>
      </w:pPr>
      <w:rPr>
        <w:rFonts w:hint="default"/>
        <w:lang w:val="en-US" w:eastAsia="en-US" w:bidi="en-US"/>
      </w:rPr>
    </w:lvl>
    <w:lvl w:ilvl="5" w:tplc="999C97E4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en-US"/>
      </w:rPr>
    </w:lvl>
    <w:lvl w:ilvl="6" w:tplc="981865F8">
      <w:numFmt w:val="bullet"/>
      <w:lvlText w:val="•"/>
      <w:lvlJc w:val="left"/>
      <w:pPr>
        <w:ind w:left="6724" w:hanging="361"/>
      </w:pPr>
      <w:rPr>
        <w:rFonts w:hint="default"/>
        <w:lang w:val="en-US" w:eastAsia="en-US" w:bidi="en-US"/>
      </w:rPr>
    </w:lvl>
    <w:lvl w:ilvl="7" w:tplc="737012F4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en-US"/>
      </w:rPr>
    </w:lvl>
    <w:lvl w:ilvl="8" w:tplc="7F9AC57E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41C57515"/>
    <w:multiLevelType w:val="hybridMultilevel"/>
    <w:tmpl w:val="83C6D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E4964"/>
    <w:multiLevelType w:val="hybridMultilevel"/>
    <w:tmpl w:val="66600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A0FC8"/>
    <w:multiLevelType w:val="hybridMultilevel"/>
    <w:tmpl w:val="576E7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101586"/>
    <w:multiLevelType w:val="hybridMultilevel"/>
    <w:tmpl w:val="B210BF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E4895"/>
    <w:multiLevelType w:val="multilevel"/>
    <w:tmpl w:val="0FD48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8F2058"/>
    <w:multiLevelType w:val="hybridMultilevel"/>
    <w:tmpl w:val="FF0E5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E212D4"/>
    <w:multiLevelType w:val="hybridMultilevel"/>
    <w:tmpl w:val="F3B27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D198F"/>
    <w:multiLevelType w:val="multilevel"/>
    <w:tmpl w:val="527E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EF534B"/>
    <w:multiLevelType w:val="hybridMultilevel"/>
    <w:tmpl w:val="4C1E6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CE1585"/>
    <w:multiLevelType w:val="hybridMultilevel"/>
    <w:tmpl w:val="95964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C68C6"/>
    <w:multiLevelType w:val="hybridMultilevel"/>
    <w:tmpl w:val="75A2506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 w15:restartNumberingAfterBreak="0">
    <w:nsid w:val="69761103"/>
    <w:multiLevelType w:val="multilevel"/>
    <w:tmpl w:val="8CAE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4D267E"/>
    <w:multiLevelType w:val="multilevel"/>
    <w:tmpl w:val="AF1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F88060C"/>
    <w:multiLevelType w:val="hybridMultilevel"/>
    <w:tmpl w:val="55C6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40F01"/>
    <w:multiLevelType w:val="hybridMultilevel"/>
    <w:tmpl w:val="AD10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448AF"/>
    <w:multiLevelType w:val="multilevel"/>
    <w:tmpl w:val="32B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AC2744"/>
    <w:multiLevelType w:val="multilevel"/>
    <w:tmpl w:val="0FD4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667F4C"/>
    <w:multiLevelType w:val="hybridMultilevel"/>
    <w:tmpl w:val="7B8A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F40D4"/>
    <w:multiLevelType w:val="hybridMultilevel"/>
    <w:tmpl w:val="9AAE95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7BE26DBE"/>
    <w:multiLevelType w:val="hybridMultilevel"/>
    <w:tmpl w:val="E220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81C10"/>
    <w:multiLevelType w:val="hybridMultilevel"/>
    <w:tmpl w:val="B7441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2"/>
  </w:num>
  <w:num w:numId="3">
    <w:abstractNumId w:val="21"/>
  </w:num>
  <w:num w:numId="4">
    <w:abstractNumId w:val="14"/>
  </w:num>
  <w:num w:numId="5">
    <w:abstractNumId w:val="4"/>
  </w:num>
  <w:num w:numId="6">
    <w:abstractNumId w:val="33"/>
  </w:num>
  <w:num w:numId="7">
    <w:abstractNumId w:val="0"/>
  </w:num>
  <w:num w:numId="8">
    <w:abstractNumId w:val="32"/>
  </w:num>
  <w:num w:numId="9">
    <w:abstractNumId w:val="18"/>
  </w:num>
  <w:num w:numId="10">
    <w:abstractNumId w:val="29"/>
  </w:num>
  <w:num w:numId="11">
    <w:abstractNumId w:val="13"/>
  </w:num>
  <w:num w:numId="12">
    <w:abstractNumId w:val="15"/>
  </w:num>
  <w:num w:numId="13">
    <w:abstractNumId w:val="8"/>
  </w:num>
  <w:num w:numId="14">
    <w:abstractNumId w:val="27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 w:numId="19">
    <w:abstractNumId w:val="19"/>
  </w:num>
  <w:num w:numId="20">
    <w:abstractNumId w:val="37"/>
  </w:num>
  <w:num w:numId="21">
    <w:abstractNumId w:val="1"/>
  </w:num>
  <w:num w:numId="22">
    <w:abstractNumId w:val="24"/>
  </w:num>
  <w:num w:numId="23">
    <w:abstractNumId w:val="2"/>
  </w:num>
  <w:num w:numId="24">
    <w:abstractNumId w:val="11"/>
  </w:num>
  <w:num w:numId="25">
    <w:abstractNumId w:val="38"/>
  </w:num>
  <w:num w:numId="26">
    <w:abstractNumId w:val="20"/>
  </w:num>
  <w:num w:numId="27">
    <w:abstractNumId w:val="25"/>
  </w:num>
  <w:num w:numId="28">
    <w:abstractNumId w:val="7"/>
  </w:num>
  <w:num w:numId="29">
    <w:abstractNumId w:val="6"/>
  </w:num>
  <w:num w:numId="30">
    <w:abstractNumId w:val="39"/>
  </w:num>
  <w:num w:numId="31">
    <w:abstractNumId w:val="17"/>
  </w:num>
  <w:num w:numId="32">
    <w:abstractNumId w:val="9"/>
  </w:num>
  <w:num w:numId="33">
    <w:abstractNumId w:val="34"/>
  </w:num>
  <w:num w:numId="34">
    <w:abstractNumId w:val="31"/>
  </w:num>
  <w:num w:numId="35">
    <w:abstractNumId w:val="35"/>
  </w:num>
  <w:num w:numId="36">
    <w:abstractNumId w:val="30"/>
  </w:num>
  <w:num w:numId="37">
    <w:abstractNumId w:val="26"/>
  </w:num>
  <w:num w:numId="38">
    <w:abstractNumId w:val="16"/>
  </w:num>
  <w:num w:numId="39">
    <w:abstractNumId w:val="5"/>
  </w:num>
  <w:num w:numId="40">
    <w:abstractNumId w:val="23"/>
  </w:num>
  <w:num w:numId="41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94"/>
    <w:rsid w:val="00002148"/>
    <w:rsid w:val="000119B5"/>
    <w:rsid w:val="00017080"/>
    <w:rsid w:val="00017557"/>
    <w:rsid w:val="000244C9"/>
    <w:rsid w:val="00045EC3"/>
    <w:rsid w:val="000558F8"/>
    <w:rsid w:val="0005661E"/>
    <w:rsid w:val="000B3B07"/>
    <w:rsid w:val="000B77A4"/>
    <w:rsid w:val="000D0227"/>
    <w:rsid w:val="000D1872"/>
    <w:rsid w:val="000E21E2"/>
    <w:rsid w:val="000F0660"/>
    <w:rsid w:val="000F7EC7"/>
    <w:rsid w:val="001015F0"/>
    <w:rsid w:val="001054F2"/>
    <w:rsid w:val="0011724C"/>
    <w:rsid w:val="00125B90"/>
    <w:rsid w:val="00126B23"/>
    <w:rsid w:val="00134D13"/>
    <w:rsid w:val="001507EC"/>
    <w:rsid w:val="0015292A"/>
    <w:rsid w:val="00152F89"/>
    <w:rsid w:val="00154C9B"/>
    <w:rsid w:val="0016128A"/>
    <w:rsid w:val="001643D8"/>
    <w:rsid w:val="00185ADE"/>
    <w:rsid w:val="00196D33"/>
    <w:rsid w:val="001B7BCD"/>
    <w:rsid w:val="001C3E6E"/>
    <w:rsid w:val="001E6BD9"/>
    <w:rsid w:val="00211A15"/>
    <w:rsid w:val="002220AC"/>
    <w:rsid w:val="00225695"/>
    <w:rsid w:val="0024654B"/>
    <w:rsid w:val="0026142E"/>
    <w:rsid w:val="0026614A"/>
    <w:rsid w:val="00273330"/>
    <w:rsid w:val="002968BB"/>
    <w:rsid w:val="002A28F3"/>
    <w:rsid w:val="002B0BD0"/>
    <w:rsid w:val="003153EB"/>
    <w:rsid w:val="00316C45"/>
    <w:rsid w:val="00326A82"/>
    <w:rsid w:val="00326C6E"/>
    <w:rsid w:val="00335C2F"/>
    <w:rsid w:val="0034544D"/>
    <w:rsid w:val="00351265"/>
    <w:rsid w:val="00351F92"/>
    <w:rsid w:val="00355BE3"/>
    <w:rsid w:val="0036692E"/>
    <w:rsid w:val="00370DE2"/>
    <w:rsid w:val="003A1BE5"/>
    <w:rsid w:val="003A24BA"/>
    <w:rsid w:val="003A2539"/>
    <w:rsid w:val="003A7B05"/>
    <w:rsid w:val="003E27CC"/>
    <w:rsid w:val="003E5B04"/>
    <w:rsid w:val="003E74DE"/>
    <w:rsid w:val="00414C19"/>
    <w:rsid w:val="00422E3C"/>
    <w:rsid w:val="004250BC"/>
    <w:rsid w:val="00425464"/>
    <w:rsid w:val="00430B48"/>
    <w:rsid w:val="00442A91"/>
    <w:rsid w:val="00445E8A"/>
    <w:rsid w:val="004563ED"/>
    <w:rsid w:val="00481C8A"/>
    <w:rsid w:val="004A6C21"/>
    <w:rsid w:val="004B2C80"/>
    <w:rsid w:val="004E3680"/>
    <w:rsid w:val="004E3865"/>
    <w:rsid w:val="004F6A7F"/>
    <w:rsid w:val="00501E03"/>
    <w:rsid w:val="00504F4E"/>
    <w:rsid w:val="00505B90"/>
    <w:rsid w:val="00507065"/>
    <w:rsid w:val="0051524F"/>
    <w:rsid w:val="00522575"/>
    <w:rsid w:val="00546CA7"/>
    <w:rsid w:val="005545E7"/>
    <w:rsid w:val="00561CC0"/>
    <w:rsid w:val="00575FA5"/>
    <w:rsid w:val="005B447F"/>
    <w:rsid w:val="005B7197"/>
    <w:rsid w:val="005E4709"/>
    <w:rsid w:val="005E5EE4"/>
    <w:rsid w:val="005F2F24"/>
    <w:rsid w:val="0061046B"/>
    <w:rsid w:val="006343A8"/>
    <w:rsid w:val="00646D7B"/>
    <w:rsid w:val="006B1DA6"/>
    <w:rsid w:val="006B6E20"/>
    <w:rsid w:val="006D36DA"/>
    <w:rsid w:val="006E00AE"/>
    <w:rsid w:val="00701FBD"/>
    <w:rsid w:val="00703DF1"/>
    <w:rsid w:val="007104A3"/>
    <w:rsid w:val="00730C38"/>
    <w:rsid w:val="007344E6"/>
    <w:rsid w:val="0074167A"/>
    <w:rsid w:val="00766919"/>
    <w:rsid w:val="00770E68"/>
    <w:rsid w:val="00776F4E"/>
    <w:rsid w:val="0077750F"/>
    <w:rsid w:val="00777A7B"/>
    <w:rsid w:val="00793F55"/>
    <w:rsid w:val="00794F37"/>
    <w:rsid w:val="007A11E0"/>
    <w:rsid w:val="007A6555"/>
    <w:rsid w:val="007C695C"/>
    <w:rsid w:val="007D0632"/>
    <w:rsid w:val="007D78BC"/>
    <w:rsid w:val="0080636A"/>
    <w:rsid w:val="008223F8"/>
    <w:rsid w:val="008265BF"/>
    <w:rsid w:val="00832CDF"/>
    <w:rsid w:val="00852ABD"/>
    <w:rsid w:val="00861951"/>
    <w:rsid w:val="00882851"/>
    <w:rsid w:val="008B0035"/>
    <w:rsid w:val="008B09F6"/>
    <w:rsid w:val="008B26B2"/>
    <w:rsid w:val="008B7D81"/>
    <w:rsid w:val="008C00B8"/>
    <w:rsid w:val="008D3DEF"/>
    <w:rsid w:val="008E76CA"/>
    <w:rsid w:val="008F51B1"/>
    <w:rsid w:val="00910834"/>
    <w:rsid w:val="00912CFA"/>
    <w:rsid w:val="00916FE1"/>
    <w:rsid w:val="00932886"/>
    <w:rsid w:val="0095014A"/>
    <w:rsid w:val="0095098E"/>
    <w:rsid w:val="00955F7C"/>
    <w:rsid w:val="009817C8"/>
    <w:rsid w:val="00987121"/>
    <w:rsid w:val="00990021"/>
    <w:rsid w:val="009A31C4"/>
    <w:rsid w:val="009B4025"/>
    <w:rsid w:val="009C2715"/>
    <w:rsid w:val="009E0A03"/>
    <w:rsid w:val="009F0C97"/>
    <w:rsid w:val="00A0276C"/>
    <w:rsid w:val="00A12D13"/>
    <w:rsid w:val="00A12E62"/>
    <w:rsid w:val="00A13C03"/>
    <w:rsid w:val="00A17614"/>
    <w:rsid w:val="00A25505"/>
    <w:rsid w:val="00A407D3"/>
    <w:rsid w:val="00A40C7D"/>
    <w:rsid w:val="00A50F97"/>
    <w:rsid w:val="00A511B2"/>
    <w:rsid w:val="00A624B2"/>
    <w:rsid w:val="00A7202C"/>
    <w:rsid w:val="00A75574"/>
    <w:rsid w:val="00A82812"/>
    <w:rsid w:val="00A85AC6"/>
    <w:rsid w:val="00A95274"/>
    <w:rsid w:val="00AA467D"/>
    <w:rsid w:val="00AD176F"/>
    <w:rsid w:val="00AE5774"/>
    <w:rsid w:val="00AF01DB"/>
    <w:rsid w:val="00B00121"/>
    <w:rsid w:val="00B03835"/>
    <w:rsid w:val="00B23462"/>
    <w:rsid w:val="00B23843"/>
    <w:rsid w:val="00B26B82"/>
    <w:rsid w:val="00B3242D"/>
    <w:rsid w:val="00B50A65"/>
    <w:rsid w:val="00B56B89"/>
    <w:rsid w:val="00BA094B"/>
    <w:rsid w:val="00BE7581"/>
    <w:rsid w:val="00C023F1"/>
    <w:rsid w:val="00C10AF5"/>
    <w:rsid w:val="00C52932"/>
    <w:rsid w:val="00C53489"/>
    <w:rsid w:val="00C71450"/>
    <w:rsid w:val="00C73BDE"/>
    <w:rsid w:val="00CB0EF9"/>
    <w:rsid w:val="00CB3E72"/>
    <w:rsid w:val="00CD439F"/>
    <w:rsid w:val="00CE185F"/>
    <w:rsid w:val="00D07315"/>
    <w:rsid w:val="00D07F11"/>
    <w:rsid w:val="00D120F9"/>
    <w:rsid w:val="00D122E9"/>
    <w:rsid w:val="00D21EBE"/>
    <w:rsid w:val="00D2786A"/>
    <w:rsid w:val="00D3747D"/>
    <w:rsid w:val="00D4039A"/>
    <w:rsid w:val="00D65ECE"/>
    <w:rsid w:val="00DD37EC"/>
    <w:rsid w:val="00DF4E6C"/>
    <w:rsid w:val="00E0649E"/>
    <w:rsid w:val="00E21B94"/>
    <w:rsid w:val="00E259F4"/>
    <w:rsid w:val="00E26339"/>
    <w:rsid w:val="00E267A6"/>
    <w:rsid w:val="00E26A65"/>
    <w:rsid w:val="00E3223F"/>
    <w:rsid w:val="00E35235"/>
    <w:rsid w:val="00E44583"/>
    <w:rsid w:val="00E47DE1"/>
    <w:rsid w:val="00E5098A"/>
    <w:rsid w:val="00E51F19"/>
    <w:rsid w:val="00E76D89"/>
    <w:rsid w:val="00EA1060"/>
    <w:rsid w:val="00EA10CF"/>
    <w:rsid w:val="00EA206A"/>
    <w:rsid w:val="00EA2206"/>
    <w:rsid w:val="00EB5155"/>
    <w:rsid w:val="00ED23BA"/>
    <w:rsid w:val="00ED7CC6"/>
    <w:rsid w:val="00F007AF"/>
    <w:rsid w:val="00F03595"/>
    <w:rsid w:val="00F26B76"/>
    <w:rsid w:val="00F37144"/>
    <w:rsid w:val="00F51A9B"/>
    <w:rsid w:val="00F51AF8"/>
    <w:rsid w:val="00F535BD"/>
    <w:rsid w:val="00F70EC5"/>
    <w:rsid w:val="00F82B50"/>
    <w:rsid w:val="00FB61FA"/>
    <w:rsid w:val="00FC19AB"/>
    <w:rsid w:val="00FD0302"/>
    <w:rsid w:val="00FD179B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9CF6"/>
  <w15:chartTrackingRefBased/>
  <w15:docId w15:val="{9E721B69-F50A-B849-9569-EEA5D5E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5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19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119B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1B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344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119B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119B5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119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8D3DEF"/>
    <w:rPr>
      <w:rFonts w:ascii="Helvetica" w:hAnsi="Helvetica" w:cs="Times New Roman"/>
      <w:sz w:val="17"/>
      <w:szCs w:val="17"/>
    </w:rPr>
  </w:style>
  <w:style w:type="paragraph" w:customStyle="1" w:styleId="p2">
    <w:name w:val="p2"/>
    <w:basedOn w:val="Normal"/>
    <w:rsid w:val="008D3DEF"/>
    <w:rPr>
      <w:rFonts w:ascii="Helvetica" w:hAnsi="Helvetica" w:cs="Times New Roman"/>
      <w:color w:val="1154CD"/>
      <w:sz w:val="17"/>
      <w:szCs w:val="17"/>
    </w:rPr>
  </w:style>
  <w:style w:type="paragraph" w:customStyle="1" w:styleId="xmsonormal">
    <w:name w:val="xmsonormal"/>
    <w:basedOn w:val="Normal"/>
    <w:rsid w:val="00FC19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C19AB"/>
  </w:style>
  <w:style w:type="paragraph" w:styleId="Header">
    <w:name w:val="header"/>
    <w:basedOn w:val="Normal"/>
    <w:link w:val="Head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EE4"/>
  </w:style>
  <w:style w:type="paragraph" w:styleId="Footer">
    <w:name w:val="footer"/>
    <w:basedOn w:val="Normal"/>
    <w:link w:val="FooterChar"/>
    <w:uiPriority w:val="99"/>
    <w:unhideWhenUsed/>
    <w:rsid w:val="005E5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E4"/>
  </w:style>
  <w:style w:type="character" w:styleId="PageNumber">
    <w:name w:val="page number"/>
    <w:basedOn w:val="DefaultParagraphFont"/>
    <w:uiPriority w:val="99"/>
    <w:semiHidden/>
    <w:unhideWhenUsed/>
    <w:rsid w:val="005E5EE4"/>
  </w:style>
  <w:style w:type="table" w:styleId="TableGrid">
    <w:name w:val="Table Grid"/>
    <w:basedOn w:val="TableNormal"/>
    <w:uiPriority w:val="39"/>
    <w:rsid w:val="008B2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83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F035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12CFA"/>
    <w:rPr>
      <w:b/>
      <w:bCs/>
    </w:rPr>
  </w:style>
  <w:style w:type="paragraph" w:customStyle="1" w:styleId="cke-indent-1">
    <w:name w:val="cke-indent-1"/>
    <w:basedOn w:val="Normal"/>
    <w:rsid w:val="00BE75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DefaultParagraphFont"/>
    <w:rsid w:val="00481C8A"/>
  </w:style>
  <w:style w:type="paragraph" w:styleId="BodyText">
    <w:name w:val="Body Text"/>
    <w:basedOn w:val="Normal"/>
    <w:link w:val="BodyTextChar"/>
    <w:uiPriority w:val="1"/>
    <w:qFormat/>
    <w:rsid w:val="00A25505"/>
    <w:pPr>
      <w:widowControl w:val="0"/>
      <w:autoSpaceDE w:val="0"/>
      <w:autoSpaceDN w:val="0"/>
      <w:ind w:left="46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25505"/>
    <w:rPr>
      <w:rFonts w:ascii="Calibri" w:eastAsia="Calibri" w:hAnsi="Calibri" w:cs="Calibri"/>
      <w:sz w:val="22"/>
      <w:szCs w:val="22"/>
      <w:lang w:bidi="en-US"/>
    </w:rPr>
  </w:style>
  <w:style w:type="character" w:styleId="HTMLDefinition">
    <w:name w:val="HTML Definition"/>
    <w:basedOn w:val="DefaultParagraphFont"/>
    <w:uiPriority w:val="99"/>
    <w:semiHidden/>
    <w:unhideWhenUsed/>
    <w:rsid w:val="00A17614"/>
    <w:rPr>
      <w:i/>
      <w:iCs/>
    </w:rPr>
  </w:style>
  <w:style w:type="paragraph" w:customStyle="1" w:styleId="xmsonormal0">
    <w:name w:val="x_msonormal"/>
    <w:basedOn w:val="Normal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uiPriority w:val="99"/>
    <w:rsid w:val="00ED7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26B23"/>
    <w:rPr>
      <w:color w:val="954F72" w:themeColor="followedHyperlink"/>
      <w:u w:val="single"/>
    </w:rPr>
  </w:style>
  <w:style w:type="character" w:customStyle="1" w:styleId="hide-sm">
    <w:name w:val="hide-sm"/>
    <w:basedOn w:val="DefaultParagraphFont"/>
    <w:rsid w:val="00355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73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6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8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8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2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6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29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2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69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5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4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3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5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10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7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9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4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4</cp:revision>
  <dcterms:created xsi:type="dcterms:W3CDTF">2022-01-26T20:03:00Z</dcterms:created>
  <dcterms:modified xsi:type="dcterms:W3CDTF">2022-02-07T01:52:00Z</dcterms:modified>
</cp:coreProperties>
</file>