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E204" w14:textId="77777777" w:rsidR="00955F7C" w:rsidRPr="00203468" w:rsidRDefault="005B447F" w:rsidP="00955F7C">
      <w:r w:rsidRPr="00F544A2">
        <w:rPr>
          <w:rFonts w:ascii="Times New Roman" w:hAnsi="Times New Roman" w:cs="Times New Roman"/>
        </w:rPr>
        <w:tab/>
      </w:r>
      <w:r w:rsidR="00955F7C" w:rsidRPr="00203468">
        <w:rPr>
          <w:noProof/>
        </w:rPr>
        <w:drawing>
          <wp:anchor distT="0" distB="0" distL="114300" distR="114300" simplePos="0" relativeHeight="251661312" behindDoc="0" locked="0" layoutInCell="1" allowOverlap="1" wp14:anchorId="697B682A" wp14:editId="3E580A9E">
            <wp:simplePos x="0" y="0"/>
            <wp:positionH relativeFrom="column">
              <wp:posOffset>1828800</wp:posOffset>
            </wp:positionH>
            <wp:positionV relativeFrom="paragraph">
              <wp:posOffset>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3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5F7C" w:rsidRPr="00203468">
        <w:tab/>
      </w:r>
    </w:p>
    <w:p w14:paraId="65E7868C" w14:textId="77777777" w:rsidR="00955F7C" w:rsidRPr="00203468" w:rsidRDefault="00955F7C" w:rsidP="00955F7C"/>
    <w:p w14:paraId="7E21938E" w14:textId="77777777" w:rsidR="00955F7C" w:rsidRPr="00203468" w:rsidRDefault="00955F7C" w:rsidP="00955F7C"/>
    <w:p w14:paraId="6926A199" w14:textId="77777777" w:rsidR="00955F7C" w:rsidRPr="00203468" w:rsidRDefault="00955F7C" w:rsidP="00955F7C"/>
    <w:p w14:paraId="0A1263E5" w14:textId="77777777" w:rsidR="00955F7C" w:rsidRPr="00203468" w:rsidRDefault="00955F7C" w:rsidP="00955F7C"/>
    <w:p w14:paraId="7E8EFE96" w14:textId="77777777" w:rsidR="00955F7C" w:rsidRPr="00203468" w:rsidRDefault="00955F7C" w:rsidP="00955F7C">
      <w:pPr>
        <w:jc w:val="center"/>
        <w:rPr>
          <w:b/>
          <w:bCs/>
        </w:rPr>
      </w:pPr>
      <w:r w:rsidRPr="00203468">
        <w:rPr>
          <w:b/>
          <w:bCs/>
        </w:rPr>
        <w:t>FPPC Minutes</w:t>
      </w:r>
    </w:p>
    <w:p w14:paraId="4EC9BBC0" w14:textId="668FEFC8" w:rsidR="00955F7C" w:rsidRPr="00203468" w:rsidRDefault="00955F7C" w:rsidP="00955F7C">
      <w:pPr>
        <w:jc w:val="center"/>
        <w:rPr>
          <w:b/>
          <w:bCs/>
        </w:rPr>
      </w:pPr>
      <w:r w:rsidRPr="00203468">
        <w:rPr>
          <w:b/>
          <w:bCs/>
        </w:rPr>
        <w:t xml:space="preserve">Date: </w:t>
      </w:r>
      <w:r w:rsidR="00E2632C">
        <w:rPr>
          <w:b/>
          <w:bCs/>
        </w:rPr>
        <w:t>January</w:t>
      </w:r>
      <w:r w:rsidRPr="00203468">
        <w:rPr>
          <w:b/>
          <w:bCs/>
        </w:rPr>
        <w:t xml:space="preserve"> 1</w:t>
      </w:r>
      <w:r w:rsidR="00E2632C">
        <w:rPr>
          <w:b/>
          <w:bCs/>
        </w:rPr>
        <w:t>2</w:t>
      </w:r>
      <w:r w:rsidRPr="00203468">
        <w:rPr>
          <w:b/>
          <w:bCs/>
        </w:rPr>
        <w:t>, 202</w:t>
      </w:r>
      <w:r w:rsidR="00E2632C">
        <w:rPr>
          <w:b/>
          <w:bCs/>
        </w:rPr>
        <w:t>2</w:t>
      </w:r>
    </w:p>
    <w:p w14:paraId="2C3486F3" w14:textId="77777777" w:rsidR="00955F7C" w:rsidRPr="00203468" w:rsidRDefault="00955F7C" w:rsidP="00955F7C"/>
    <w:p w14:paraId="7629D5B7" w14:textId="7F95EF6B" w:rsidR="00955F7C" w:rsidRPr="00203468" w:rsidRDefault="00955F7C" w:rsidP="00955F7C">
      <w:r w:rsidRPr="00203468">
        <w:t xml:space="preserve">Present: Marie </w:t>
      </w:r>
      <w:proofErr w:type="spellStart"/>
      <w:r w:rsidRPr="00203468">
        <w:t>McKendall</w:t>
      </w:r>
      <w:proofErr w:type="spellEnd"/>
      <w:r w:rsidRPr="00203468">
        <w:t xml:space="preserve"> (chair), Rebecca Davis, </w:t>
      </w:r>
      <w:r w:rsidRPr="00C954FF">
        <w:t>Kurt Ellenberger</w:t>
      </w:r>
      <w:r w:rsidR="00E2632C">
        <w:t xml:space="preserve"> (recorder)</w:t>
      </w:r>
      <w:r w:rsidRPr="00203468">
        <w:t>, Sean Lancaster, Douglas Montagna, Jagadeesh Nandigam</w:t>
      </w:r>
      <w:r>
        <w:t>,</w:t>
      </w:r>
      <w:r w:rsidRPr="00203468">
        <w:t xml:space="preserve"> Kim Ranger, Deborah Sanders, </w:t>
      </w:r>
      <w:r w:rsidRPr="00C954FF">
        <w:t>Benjamin Swets,</w:t>
      </w:r>
      <w:r w:rsidRPr="00203468">
        <w:t xml:space="preserve"> Ed Aboufadel (ex-officio</w:t>
      </w:r>
      <w:r>
        <w:t>)</w:t>
      </w:r>
    </w:p>
    <w:p w14:paraId="3DF8CB96" w14:textId="77777777" w:rsidR="00955F7C" w:rsidRPr="00203468" w:rsidRDefault="00955F7C" w:rsidP="00955F7C"/>
    <w:p w14:paraId="0CA707F2" w14:textId="75082D8C" w:rsidR="00955F7C" w:rsidRPr="00203468" w:rsidRDefault="00955F7C" w:rsidP="00955F7C">
      <w:r w:rsidRPr="00203468">
        <w:t>Absent:</w:t>
      </w:r>
      <w:r w:rsidRPr="00203468">
        <w:rPr>
          <w:i/>
          <w:iCs/>
        </w:rPr>
        <w:t xml:space="preserve"> </w:t>
      </w:r>
      <w:r w:rsidR="00512365" w:rsidRPr="00203468">
        <w:t>Jeanine Beasley</w:t>
      </w:r>
      <w:r w:rsidR="00512365">
        <w:t>,</w:t>
      </w:r>
      <w:r w:rsidR="00512365" w:rsidRPr="000603D8">
        <w:t xml:space="preserve"> </w:t>
      </w:r>
      <w:r w:rsidRPr="000603D8">
        <w:t>Greg Cline</w:t>
      </w:r>
      <w:r w:rsidRPr="00203468">
        <w:t>, Chris Shafer</w:t>
      </w:r>
    </w:p>
    <w:p w14:paraId="7EE88934" w14:textId="77777777" w:rsidR="00955F7C" w:rsidRPr="00203468" w:rsidRDefault="00955F7C" w:rsidP="00955F7C"/>
    <w:p w14:paraId="39E49C3B" w14:textId="1CFE69AF" w:rsidR="00955F7C" w:rsidRPr="00203468" w:rsidRDefault="00955F7C" w:rsidP="00955F7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203468">
        <w:rPr>
          <w:rFonts w:ascii="Arial" w:hAnsi="Arial" w:cs="Arial"/>
        </w:rPr>
        <w:t>Agenda approved by consensus</w:t>
      </w:r>
      <w:r w:rsidR="002120AA">
        <w:rPr>
          <w:rFonts w:ascii="Arial" w:hAnsi="Arial" w:cs="Arial"/>
        </w:rPr>
        <w:t>.</w:t>
      </w:r>
    </w:p>
    <w:p w14:paraId="124A6585" w14:textId="76B3DB6F" w:rsidR="00955F7C" w:rsidRPr="00203468" w:rsidRDefault="00955F7C" w:rsidP="00955F7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203468">
        <w:rPr>
          <w:rFonts w:ascii="Arial" w:hAnsi="Arial" w:cs="Arial"/>
        </w:rPr>
        <w:t>Minutes from 1</w:t>
      </w:r>
      <w:r w:rsidR="002120AA">
        <w:rPr>
          <w:rFonts w:ascii="Arial" w:hAnsi="Arial" w:cs="Arial"/>
        </w:rPr>
        <w:t>2</w:t>
      </w:r>
      <w:r w:rsidRPr="00203468">
        <w:rPr>
          <w:rFonts w:ascii="Arial" w:hAnsi="Arial" w:cs="Arial"/>
        </w:rPr>
        <w:t>/1/21 approved</w:t>
      </w:r>
      <w:r w:rsidR="002120AA">
        <w:rPr>
          <w:rFonts w:ascii="Arial" w:hAnsi="Arial" w:cs="Arial"/>
        </w:rPr>
        <w:t xml:space="preserve"> by consensu</w:t>
      </w:r>
      <w:r w:rsidR="001C74C7">
        <w:rPr>
          <w:rFonts w:ascii="Arial" w:hAnsi="Arial" w:cs="Arial"/>
        </w:rPr>
        <w:t>s</w:t>
      </w:r>
      <w:r w:rsidR="00034A88">
        <w:rPr>
          <w:rFonts w:ascii="Arial" w:hAnsi="Arial" w:cs="Arial"/>
        </w:rPr>
        <w:t>.</w:t>
      </w:r>
    </w:p>
    <w:p w14:paraId="4B2549E0" w14:textId="77777777" w:rsidR="00955F7C" w:rsidRPr="00203468" w:rsidRDefault="00955F7C" w:rsidP="00955F7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203468">
        <w:rPr>
          <w:rFonts w:ascii="Arial" w:hAnsi="Arial" w:cs="Arial"/>
          <w:bCs/>
        </w:rPr>
        <w:t>Chair’s Report</w:t>
      </w:r>
      <w:r w:rsidRPr="00203468">
        <w:rPr>
          <w:rFonts w:ascii="Arial" w:hAnsi="Arial" w:cs="Arial"/>
          <w:b/>
        </w:rPr>
        <w:t xml:space="preserve">:     </w:t>
      </w:r>
    </w:p>
    <w:p w14:paraId="708FF6CE" w14:textId="672916C5" w:rsidR="00955F7C" w:rsidRPr="00A61FDA" w:rsidRDefault="002120AA" w:rsidP="00A61FDA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</w:rPr>
      </w:pPr>
      <w:r w:rsidRPr="00A61FDA">
        <w:rPr>
          <w:rFonts w:ascii="Arial" w:hAnsi="Arial" w:cs="Arial"/>
        </w:rPr>
        <w:t>-</w:t>
      </w:r>
      <w:r w:rsidR="00E2632C" w:rsidRPr="00A61FDA">
        <w:rPr>
          <w:rFonts w:ascii="Arial" w:hAnsi="Arial" w:cs="Arial"/>
        </w:rPr>
        <w:t>Family Leave Policy has passed</w:t>
      </w:r>
      <w:r w:rsidRPr="00A61FDA">
        <w:rPr>
          <w:rFonts w:ascii="Arial" w:hAnsi="Arial" w:cs="Arial"/>
        </w:rPr>
        <w:t>.</w:t>
      </w:r>
    </w:p>
    <w:p w14:paraId="4AD35AD3" w14:textId="6CF63A5E" w:rsidR="00E2632C" w:rsidRPr="00A61FDA" w:rsidRDefault="002120AA" w:rsidP="00A61FDA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</w:rPr>
      </w:pPr>
      <w:r w:rsidRPr="00A61FDA">
        <w:rPr>
          <w:rFonts w:ascii="Arial" w:hAnsi="Arial" w:cs="Arial"/>
        </w:rPr>
        <w:t>-</w:t>
      </w:r>
      <w:r w:rsidR="00E2632C" w:rsidRPr="00A61FDA">
        <w:rPr>
          <w:rFonts w:ascii="Arial" w:hAnsi="Arial" w:cs="Arial"/>
        </w:rPr>
        <w:t>FPPC Chair Election approved for January</w:t>
      </w:r>
      <w:r w:rsidR="00034A88">
        <w:rPr>
          <w:rFonts w:ascii="Arial" w:hAnsi="Arial" w:cs="Arial"/>
        </w:rPr>
        <w:t>.</w:t>
      </w:r>
    </w:p>
    <w:p w14:paraId="252FCC64" w14:textId="05C8C51B" w:rsidR="00A61FDA" w:rsidRDefault="00E2632C" w:rsidP="00E2632C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Lift Scores</w:t>
      </w:r>
      <w:r>
        <w:rPr>
          <w:rFonts w:ascii="Arial" w:hAnsi="Arial" w:cs="Arial"/>
        </w:rPr>
        <w:br/>
        <w:t>-</w:t>
      </w:r>
      <w:r w:rsidR="001C74C7">
        <w:rPr>
          <w:rFonts w:ascii="Arial" w:hAnsi="Arial" w:cs="Arial"/>
        </w:rPr>
        <w:t xml:space="preserve">Given bias issues, </w:t>
      </w:r>
      <w:r w:rsidR="00A61FDA">
        <w:rPr>
          <w:rFonts w:ascii="Arial" w:hAnsi="Arial" w:cs="Arial"/>
        </w:rPr>
        <w:t xml:space="preserve">discussed whether FPPC recommendations </w:t>
      </w:r>
      <w:r w:rsidR="00C1491E">
        <w:rPr>
          <w:rFonts w:ascii="Arial" w:hAnsi="Arial" w:cs="Arial"/>
        </w:rPr>
        <w:t xml:space="preserve">should </w:t>
      </w:r>
      <w:r w:rsidR="00A61FDA">
        <w:rPr>
          <w:rFonts w:ascii="Arial" w:hAnsi="Arial" w:cs="Arial"/>
        </w:rPr>
        <w:t xml:space="preserve">include course </w:t>
      </w:r>
      <w:r w:rsidR="002120AA">
        <w:rPr>
          <w:rFonts w:ascii="Arial" w:hAnsi="Arial" w:cs="Arial"/>
        </w:rPr>
        <w:t>comparison</w:t>
      </w:r>
      <w:r w:rsidR="00A61FDA">
        <w:rPr>
          <w:rFonts w:ascii="Arial" w:hAnsi="Arial" w:cs="Arial"/>
        </w:rPr>
        <w:t>s</w:t>
      </w:r>
      <w:r w:rsidR="00C1491E">
        <w:rPr>
          <w:rFonts w:ascii="Arial" w:hAnsi="Arial" w:cs="Arial"/>
        </w:rPr>
        <w:t xml:space="preserve">. </w:t>
      </w:r>
      <w:r w:rsidR="00C1491E">
        <w:rPr>
          <w:rFonts w:ascii="Arial" w:hAnsi="Arial" w:cs="Arial"/>
        </w:rPr>
        <w:br/>
        <w:t>-Decided to leave the language as written and will address bias in the future once we hear from the Lift committee.</w:t>
      </w:r>
    </w:p>
    <w:p w14:paraId="3B01D152" w14:textId="5C613631" w:rsidR="00E2632C" w:rsidRPr="00124F08" w:rsidRDefault="00E2632C" w:rsidP="00124F08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A4C52">
        <w:rPr>
          <w:rFonts w:ascii="Arial" w:hAnsi="Arial" w:cs="Arial"/>
        </w:rPr>
        <w:t>Promotion to Associate and Tenure</w:t>
      </w:r>
      <w:r w:rsidR="005F273C">
        <w:rPr>
          <w:rFonts w:ascii="Arial" w:hAnsi="Arial" w:cs="Arial"/>
        </w:rPr>
        <w:t xml:space="preserve"> Decision</w:t>
      </w:r>
      <w:r w:rsidR="005F273C">
        <w:rPr>
          <w:rFonts w:ascii="Arial" w:hAnsi="Arial" w:cs="Arial"/>
        </w:rPr>
        <w:br/>
        <w:t>-</w:t>
      </w:r>
      <w:r w:rsidR="006A4C52">
        <w:rPr>
          <w:rFonts w:ascii="Arial" w:hAnsi="Arial" w:cs="Arial"/>
        </w:rPr>
        <w:t xml:space="preserve">Vice Provost </w:t>
      </w:r>
      <w:proofErr w:type="spellStart"/>
      <w:r w:rsidR="006A4C52">
        <w:rPr>
          <w:rFonts w:ascii="Arial" w:hAnsi="Arial" w:cs="Arial"/>
        </w:rPr>
        <w:t>Aboufadel</w:t>
      </w:r>
      <w:proofErr w:type="spellEnd"/>
      <w:r w:rsidR="006A4C52">
        <w:rPr>
          <w:rFonts w:ascii="Arial" w:hAnsi="Arial" w:cs="Arial"/>
        </w:rPr>
        <w:t xml:space="preserve"> assemb</w:t>
      </w:r>
      <w:r w:rsidR="005F273C">
        <w:rPr>
          <w:rFonts w:ascii="Arial" w:hAnsi="Arial" w:cs="Arial"/>
        </w:rPr>
        <w:t>led data on how many were tenured who were promoted after tenure.</w:t>
      </w:r>
      <w:r w:rsidR="00124F08">
        <w:rPr>
          <w:rFonts w:ascii="Arial" w:hAnsi="Arial" w:cs="Arial"/>
        </w:rPr>
        <w:br/>
        <w:t>-</w:t>
      </w:r>
      <w:r w:rsidR="00792869">
        <w:rPr>
          <w:rFonts w:ascii="Arial" w:hAnsi="Arial" w:cs="Arial"/>
        </w:rPr>
        <w:t>FPPC agrees that there should be two votes, but colleges should be able to decide whether they will allow tenure without promotion or not</w:t>
      </w:r>
      <w:r w:rsidR="00D349EF">
        <w:rPr>
          <w:rFonts w:ascii="Arial" w:hAnsi="Arial" w:cs="Arial"/>
        </w:rPr>
        <w:t xml:space="preserve"> for themselves</w:t>
      </w:r>
      <w:r w:rsidR="00792869">
        <w:rPr>
          <w:rFonts w:ascii="Arial" w:hAnsi="Arial" w:cs="Arial"/>
        </w:rPr>
        <w:t>.</w:t>
      </w:r>
    </w:p>
    <w:p w14:paraId="15E1B4C9" w14:textId="222724FD" w:rsidR="00E2632C" w:rsidRDefault="00034A88" w:rsidP="00E2632C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Service During Sabbatical</w:t>
      </w:r>
      <w:r>
        <w:rPr>
          <w:rFonts w:ascii="Arial" w:hAnsi="Arial" w:cs="Arial"/>
        </w:rPr>
        <w:br/>
        <w:t>-FPPC discussed and decided that it should be allowed, but not be required, and should also be discouraged.</w:t>
      </w:r>
    </w:p>
    <w:p w14:paraId="4E488C6C" w14:textId="77777777" w:rsidR="00034A88" w:rsidRPr="00E2632C" w:rsidRDefault="00034A88" w:rsidP="00034A88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254B4946" w14:textId="77777777" w:rsidR="00E2632C" w:rsidRDefault="00E2632C" w:rsidP="00955F7C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bCs/>
        </w:rPr>
      </w:pPr>
    </w:p>
    <w:p w14:paraId="79EA547F" w14:textId="3F560E8C" w:rsidR="00955F7C" w:rsidRPr="00203468" w:rsidRDefault="00955F7C" w:rsidP="00955F7C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  <w:r w:rsidRPr="00203468">
        <w:rPr>
          <w:rFonts w:ascii="Arial" w:hAnsi="Arial" w:cs="Arial"/>
          <w:bCs/>
        </w:rPr>
        <w:t xml:space="preserve">Meeting adjourned at </w:t>
      </w:r>
      <w:r w:rsidRPr="00F31101">
        <w:rPr>
          <w:rFonts w:ascii="Arial" w:hAnsi="Arial" w:cs="Arial"/>
          <w:bCs/>
        </w:rPr>
        <w:t>4:</w:t>
      </w:r>
      <w:r w:rsidR="00034A88">
        <w:rPr>
          <w:rFonts w:ascii="Arial" w:hAnsi="Arial" w:cs="Arial"/>
          <w:bCs/>
        </w:rPr>
        <w:t>33</w:t>
      </w:r>
      <w:r w:rsidRPr="00203468">
        <w:rPr>
          <w:rFonts w:ascii="Arial" w:hAnsi="Arial" w:cs="Arial"/>
          <w:bCs/>
        </w:rPr>
        <w:t xml:space="preserve"> PM</w:t>
      </w:r>
    </w:p>
    <w:p w14:paraId="2DB89123" w14:textId="77777777" w:rsidR="00955F7C" w:rsidRPr="00203468" w:rsidRDefault="00955F7C" w:rsidP="00955F7C">
      <w:pPr>
        <w:widowControl w:val="0"/>
        <w:autoSpaceDE w:val="0"/>
        <w:autoSpaceDN w:val="0"/>
        <w:adjustRightInd w:val="0"/>
        <w:rPr>
          <w:rFonts w:cs="Arial"/>
        </w:rPr>
      </w:pPr>
    </w:p>
    <w:p w14:paraId="1CA4AF14" w14:textId="77777777" w:rsidR="00955F7C" w:rsidRPr="00203468" w:rsidRDefault="00955F7C" w:rsidP="00955F7C">
      <w:pPr>
        <w:rPr>
          <w:rFonts w:cs="Arial"/>
        </w:rPr>
      </w:pPr>
    </w:p>
    <w:p w14:paraId="795601F5" w14:textId="77777777" w:rsidR="007C695C" w:rsidRDefault="007C695C" w:rsidP="009F0C97">
      <w:pPr>
        <w:pStyle w:val="cke-indent-1"/>
        <w:spacing w:before="0" w:beforeAutospacing="0" w:after="0" w:afterAutospacing="0"/>
        <w:rPr>
          <w:rFonts w:ascii="Lato" w:hAnsi="Lato"/>
          <w:color w:val="232323"/>
          <w:spacing w:val="8"/>
          <w:sz w:val="22"/>
          <w:szCs w:val="22"/>
        </w:rPr>
      </w:pPr>
    </w:p>
    <w:sectPr w:rsidR="007C695C" w:rsidSect="00345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CA41" w14:textId="77777777" w:rsidR="00CB1D2E" w:rsidRDefault="00CB1D2E" w:rsidP="005E5EE4">
      <w:r>
        <w:separator/>
      </w:r>
    </w:p>
  </w:endnote>
  <w:endnote w:type="continuationSeparator" w:id="0">
    <w:p w14:paraId="2404B462" w14:textId="77777777" w:rsidR="00CB1D2E" w:rsidRDefault="00CB1D2E" w:rsidP="005E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04217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C996DE" w14:textId="5ECEBCC2" w:rsidR="005E5EE4" w:rsidRDefault="005E5EE4" w:rsidP="0038271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28A685" w14:textId="77777777" w:rsidR="005E5EE4" w:rsidRDefault="005E5E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660760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0A7EAC" w14:textId="68657206" w:rsidR="005E5EE4" w:rsidRDefault="005E5EE4" w:rsidP="0038271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14</w:t>
        </w:r>
        <w:r>
          <w:rPr>
            <w:rStyle w:val="PageNumber"/>
          </w:rPr>
          <w:fldChar w:fldCharType="end"/>
        </w:r>
      </w:p>
    </w:sdtContent>
  </w:sdt>
  <w:p w14:paraId="2001A6C7" w14:textId="2276E4F0" w:rsidR="005E5EE4" w:rsidRDefault="005E5EE4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EFA1" w14:textId="77777777" w:rsidR="005E5EE4" w:rsidRDefault="005E5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E866" w14:textId="77777777" w:rsidR="00CB1D2E" w:rsidRDefault="00CB1D2E" w:rsidP="005E5EE4">
      <w:r>
        <w:separator/>
      </w:r>
    </w:p>
  </w:footnote>
  <w:footnote w:type="continuationSeparator" w:id="0">
    <w:p w14:paraId="19F96EF4" w14:textId="77777777" w:rsidR="00CB1D2E" w:rsidRDefault="00CB1D2E" w:rsidP="005E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620A8" w14:textId="77777777" w:rsidR="005E5EE4" w:rsidRDefault="005E5E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E4FF" w14:textId="77777777" w:rsidR="005E5EE4" w:rsidRDefault="005E5E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63DA" w14:textId="77777777" w:rsidR="005E5EE4" w:rsidRDefault="005E5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4867"/>
    <w:multiLevelType w:val="hybridMultilevel"/>
    <w:tmpl w:val="BC164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52B5"/>
    <w:multiLevelType w:val="hybridMultilevel"/>
    <w:tmpl w:val="4C1C3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2531"/>
    <w:multiLevelType w:val="hybridMultilevel"/>
    <w:tmpl w:val="D10AFB10"/>
    <w:lvl w:ilvl="0" w:tplc="0364577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653F6"/>
    <w:multiLevelType w:val="hybridMultilevel"/>
    <w:tmpl w:val="F084B5EC"/>
    <w:lvl w:ilvl="0" w:tplc="35101FB2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3891D6D"/>
    <w:multiLevelType w:val="hybridMultilevel"/>
    <w:tmpl w:val="5F16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B1DFF"/>
    <w:multiLevelType w:val="hybridMultilevel"/>
    <w:tmpl w:val="FAFA0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A81D5E"/>
    <w:multiLevelType w:val="hybridMultilevel"/>
    <w:tmpl w:val="83C6D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42C6C"/>
    <w:multiLevelType w:val="hybridMultilevel"/>
    <w:tmpl w:val="E1D43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27137"/>
    <w:multiLevelType w:val="hybridMultilevel"/>
    <w:tmpl w:val="465A6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B3F2B"/>
    <w:multiLevelType w:val="hybridMultilevel"/>
    <w:tmpl w:val="2BF00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443656"/>
    <w:multiLevelType w:val="hybridMultilevel"/>
    <w:tmpl w:val="7AA0B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E6B7F"/>
    <w:multiLevelType w:val="hybridMultilevel"/>
    <w:tmpl w:val="D30868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4416EA"/>
    <w:multiLevelType w:val="hybridMultilevel"/>
    <w:tmpl w:val="649406F4"/>
    <w:lvl w:ilvl="0" w:tplc="01242E84">
      <w:numFmt w:val="bullet"/>
      <w:lvlText w:val="•"/>
      <w:lvlJc w:val="left"/>
      <w:pPr>
        <w:ind w:left="1900" w:hanging="361"/>
      </w:pPr>
      <w:rPr>
        <w:rFonts w:ascii="Arial" w:eastAsia="Arial" w:hAnsi="Arial" w:cs="Arial" w:hint="default"/>
        <w:spacing w:val="-11"/>
        <w:w w:val="100"/>
        <w:sz w:val="22"/>
        <w:szCs w:val="22"/>
        <w:lang w:val="en-US" w:eastAsia="en-US" w:bidi="en-US"/>
      </w:rPr>
    </w:lvl>
    <w:lvl w:ilvl="1" w:tplc="FFAE84E8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2" w:tplc="4208B1E2">
      <w:numFmt w:val="bullet"/>
      <w:lvlText w:val="•"/>
      <w:lvlJc w:val="left"/>
      <w:pPr>
        <w:ind w:left="3508" w:hanging="361"/>
      </w:pPr>
      <w:rPr>
        <w:rFonts w:hint="default"/>
        <w:lang w:val="en-US" w:eastAsia="en-US" w:bidi="en-US"/>
      </w:rPr>
    </w:lvl>
    <w:lvl w:ilvl="3" w:tplc="C9460518">
      <w:numFmt w:val="bullet"/>
      <w:lvlText w:val="•"/>
      <w:lvlJc w:val="left"/>
      <w:pPr>
        <w:ind w:left="4312" w:hanging="361"/>
      </w:pPr>
      <w:rPr>
        <w:rFonts w:hint="default"/>
        <w:lang w:val="en-US" w:eastAsia="en-US" w:bidi="en-US"/>
      </w:rPr>
    </w:lvl>
    <w:lvl w:ilvl="4" w:tplc="BF082E54">
      <w:numFmt w:val="bullet"/>
      <w:lvlText w:val="•"/>
      <w:lvlJc w:val="left"/>
      <w:pPr>
        <w:ind w:left="5116" w:hanging="361"/>
      </w:pPr>
      <w:rPr>
        <w:rFonts w:hint="default"/>
        <w:lang w:val="en-US" w:eastAsia="en-US" w:bidi="en-US"/>
      </w:rPr>
    </w:lvl>
    <w:lvl w:ilvl="5" w:tplc="999C97E4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en-US"/>
      </w:rPr>
    </w:lvl>
    <w:lvl w:ilvl="6" w:tplc="981865F8">
      <w:numFmt w:val="bullet"/>
      <w:lvlText w:val="•"/>
      <w:lvlJc w:val="left"/>
      <w:pPr>
        <w:ind w:left="6724" w:hanging="361"/>
      </w:pPr>
      <w:rPr>
        <w:rFonts w:hint="default"/>
        <w:lang w:val="en-US" w:eastAsia="en-US" w:bidi="en-US"/>
      </w:rPr>
    </w:lvl>
    <w:lvl w:ilvl="7" w:tplc="737012F4">
      <w:numFmt w:val="bullet"/>
      <w:lvlText w:val="•"/>
      <w:lvlJc w:val="left"/>
      <w:pPr>
        <w:ind w:left="7528" w:hanging="361"/>
      </w:pPr>
      <w:rPr>
        <w:rFonts w:hint="default"/>
        <w:lang w:val="en-US" w:eastAsia="en-US" w:bidi="en-US"/>
      </w:rPr>
    </w:lvl>
    <w:lvl w:ilvl="8" w:tplc="7F9AC57E">
      <w:numFmt w:val="bullet"/>
      <w:lvlText w:val="•"/>
      <w:lvlJc w:val="left"/>
      <w:pPr>
        <w:ind w:left="8332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41C57515"/>
    <w:multiLevelType w:val="hybridMultilevel"/>
    <w:tmpl w:val="83C6DB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E4964"/>
    <w:multiLevelType w:val="hybridMultilevel"/>
    <w:tmpl w:val="66600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A0FC8"/>
    <w:multiLevelType w:val="hybridMultilevel"/>
    <w:tmpl w:val="576E7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101586"/>
    <w:multiLevelType w:val="hybridMultilevel"/>
    <w:tmpl w:val="B210BF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F2058"/>
    <w:multiLevelType w:val="hybridMultilevel"/>
    <w:tmpl w:val="FF0E5A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EF534B"/>
    <w:multiLevelType w:val="hybridMultilevel"/>
    <w:tmpl w:val="4C1E6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9C68C6"/>
    <w:multiLevelType w:val="hybridMultilevel"/>
    <w:tmpl w:val="75A2506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0" w15:restartNumberingAfterBreak="0">
    <w:nsid w:val="6F88060C"/>
    <w:multiLevelType w:val="hybridMultilevel"/>
    <w:tmpl w:val="55C6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40F01"/>
    <w:multiLevelType w:val="hybridMultilevel"/>
    <w:tmpl w:val="AD10A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67F4C"/>
    <w:multiLevelType w:val="hybridMultilevel"/>
    <w:tmpl w:val="7B8A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F40D4"/>
    <w:multiLevelType w:val="hybridMultilevel"/>
    <w:tmpl w:val="9AAE95F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lowerLetter"/>
      <w:lvlText w:val="%5."/>
      <w:lvlJc w:val="left"/>
      <w:pPr>
        <w:ind w:left="3690" w:hanging="360"/>
      </w:pPr>
    </w:lvl>
    <w:lvl w:ilvl="5" w:tplc="FFFFFFFF">
      <w:start w:val="1"/>
      <w:numFmt w:val="lowerRoman"/>
      <w:lvlText w:val="%6."/>
      <w:lvlJc w:val="right"/>
      <w:pPr>
        <w:ind w:left="4410" w:hanging="180"/>
      </w:pPr>
    </w:lvl>
    <w:lvl w:ilvl="6" w:tplc="FFFFFFFF">
      <w:start w:val="1"/>
      <w:numFmt w:val="decimal"/>
      <w:lvlText w:val="%7."/>
      <w:lvlJc w:val="left"/>
      <w:pPr>
        <w:ind w:left="5130" w:hanging="360"/>
      </w:pPr>
    </w:lvl>
    <w:lvl w:ilvl="7" w:tplc="FFFFFFFF">
      <w:start w:val="1"/>
      <w:numFmt w:val="lowerLetter"/>
      <w:lvlText w:val="%8."/>
      <w:lvlJc w:val="left"/>
      <w:pPr>
        <w:ind w:left="5850" w:hanging="360"/>
      </w:pPr>
    </w:lvl>
    <w:lvl w:ilvl="8" w:tplc="FFFFFFFF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7BE26DBE"/>
    <w:multiLevelType w:val="hybridMultilevel"/>
    <w:tmpl w:val="E220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5"/>
  </w:num>
  <w:num w:numId="4">
    <w:abstractNumId w:val="10"/>
  </w:num>
  <w:num w:numId="5">
    <w:abstractNumId w:val="4"/>
  </w:num>
  <w:num w:numId="6">
    <w:abstractNumId w:val="21"/>
  </w:num>
  <w:num w:numId="7">
    <w:abstractNumId w:val="0"/>
  </w:num>
  <w:num w:numId="8">
    <w:abstractNumId w:val="20"/>
  </w:num>
  <w:num w:numId="9">
    <w:abstractNumId w:val="12"/>
  </w:num>
  <w:num w:numId="10">
    <w:abstractNumId w:val="19"/>
  </w:num>
  <w:num w:numId="11">
    <w:abstractNumId w:val="9"/>
  </w:num>
  <w:num w:numId="12">
    <w:abstractNumId w:val="11"/>
  </w:num>
  <w:num w:numId="13">
    <w:abstractNumId w:val="5"/>
  </w:num>
  <w:num w:numId="14">
    <w:abstractNumId w:val="18"/>
  </w:num>
  <w:num w:numId="15">
    <w:abstractNumId w:val="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8"/>
  </w:num>
  <w:num w:numId="19">
    <w:abstractNumId w:val="13"/>
  </w:num>
  <w:num w:numId="20">
    <w:abstractNumId w:val="23"/>
  </w:num>
  <w:num w:numId="21">
    <w:abstractNumId w:val="1"/>
  </w:num>
  <w:num w:numId="22">
    <w:abstractNumId w:val="17"/>
  </w:num>
  <w:num w:numId="23">
    <w:abstractNumId w:val="2"/>
  </w:num>
  <w:num w:numId="24">
    <w:abstractNumId w:val="7"/>
  </w:num>
  <w:num w:numId="25">
    <w:abstractNumId w:val="24"/>
  </w:num>
  <w:num w:numId="2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94"/>
    <w:rsid w:val="00002148"/>
    <w:rsid w:val="000119B5"/>
    <w:rsid w:val="00017080"/>
    <w:rsid w:val="000244C9"/>
    <w:rsid w:val="00034A88"/>
    <w:rsid w:val="0005661E"/>
    <w:rsid w:val="000B77A4"/>
    <w:rsid w:val="000D1872"/>
    <w:rsid w:val="000F0660"/>
    <w:rsid w:val="001015F0"/>
    <w:rsid w:val="001054F2"/>
    <w:rsid w:val="00116E4F"/>
    <w:rsid w:val="00124F08"/>
    <w:rsid w:val="00126B23"/>
    <w:rsid w:val="00134D13"/>
    <w:rsid w:val="001507EC"/>
    <w:rsid w:val="00152F89"/>
    <w:rsid w:val="00154C9B"/>
    <w:rsid w:val="001643D8"/>
    <w:rsid w:val="00185ADE"/>
    <w:rsid w:val="00196D33"/>
    <w:rsid w:val="001B7BCD"/>
    <w:rsid w:val="001C3E6E"/>
    <w:rsid w:val="001C74C7"/>
    <w:rsid w:val="001E6BD9"/>
    <w:rsid w:val="00211A15"/>
    <w:rsid w:val="002120AA"/>
    <w:rsid w:val="002220AC"/>
    <w:rsid w:val="00225695"/>
    <w:rsid w:val="0024654B"/>
    <w:rsid w:val="0026142E"/>
    <w:rsid w:val="0026614A"/>
    <w:rsid w:val="002968BB"/>
    <w:rsid w:val="002A28F3"/>
    <w:rsid w:val="002B0BD0"/>
    <w:rsid w:val="003153EB"/>
    <w:rsid w:val="00316C45"/>
    <w:rsid w:val="00326A82"/>
    <w:rsid w:val="00335C2F"/>
    <w:rsid w:val="0034544D"/>
    <w:rsid w:val="00351F92"/>
    <w:rsid w:val="0036692E"/>
    <w:rsid w:val="00370DE2"/>
    <w:rsid w:val="003A1BE5"/>
    <w:rsid w:val="003A24BA"/>
    <w:rsid w:val="003E5B04"/>
    <w:rsid w:val="003E74DE"/>
    <w:rsid w:val="00422E3C"/>
    <w:rsid w:val="00425464"/>
    <w:rsid w:val="00430B48"/>
    <w:rsid w:val="0043452B"/>
    <w:rsid w:val="00442A91"/>
    <w:rsid w:val="004563ED"/>
    <w:rsid w:val="00481C8A"/>
    <w:rsid w:val="004A6C21"/>
    <w:rsid w:val="004B2C80"/>
    <w:rsid w:val="004E3680"/>
    <w:rsid w:val="004E3865"/>
    <w:rsid w:val="004F6A7F"/>
    <w:rsid w:val="00501E03"/>
    <w:rsid w:val="00504F4E"/>
    <w:rsid w:val="00505B90"/>
    <w:rsid w:val="00507065"/>
    <w:rsid w:val="00512365"/>
    <w:rsid w:val="0051524F"/>
    <w:rsid w:val="00546CA7"/>
    <w:rsid w:val="005545E7"/>
    <w:rsid w:val="00561CC0"/>
    <w:rsid w:val="00575FA5"/>
    <w:rsid w:val="005B447F"/>
    <w:rsid w:val="005B7197"/>
    <w:rsid w:val="005E4709"/>
    <w:rsid w:val="005E5EE4"/>
    <w:rsid w:val="005F273C"/>
    <w:rsid w:val="005F2F24"/>
    <w:rsid w:val="0061046B"/>
    <w:rsid w:val="00646D7B"/>
    <w:rsid w:val="006A4C52"/>
    <w:rsid w:val="006E00AE"/>
    <w:rsid w:val="00701FBD"/>
    <w:rsid w:val="00703DF1"/>
    <w:rsid w:val="007344E6"/>
    <w:rsid w:val="0074167A"/>
    <w:rsid w:val="00766919"/>
    <w:rsid w:val="00770E68"/>
    <w:rsid w:val="00776F4E"/>
    <w:rsid w:val="0077750F"/>
    <w:rsid w:val="007909A0"/>
    <w:rsid w:val="00792869"/>
    <w:rsid w:val="007A11E0"/>
    <w:rsid w:val="007A6555"/>
    <w:rsid w:val="007C695C"/>
    <w:rsid w:val="007D0632"/>
    <w:rsid w:val="007D78BC"/>
    <w:rsid w:val="008223F8"/>
    <w:rsid w:val="0082785B"/>
    <w:rsid w:val="00861951"/>
    <w:rsid w:val="008B0035"/>
    <w:rsid w:val="008B09F6"/>
    <w:rsid w:val="008B26B2"/>
    <w:rsid w:val="008C00B8"/>
    <w:rsid w:val="008D3DEF"/>
    <w:rsid w:val="008E76CA"/>
    <w:rsid w:val="00910834"/>
    <w:rsid w:val="00912CFA"/>
    <w:rsid w:val="00916FE1"/>
    <w:rsid w:val="00955F7C"/>
    <w:rsid w:val="009817C8"/>
    <w:rsid w:val="00990021"/>
    <w:rsid w:val="009A31C4"/>
    <w:rsid w:val="009B4025"/>
    <w:rsid w:val="009E0A03"/>
    <w:rsid w:val="009F0C97"/>
    <w:rsid w:val="00A12D13"/>
    <w:rsid w:val="00A12E62"/>
    <w:rsid w:val="00A13C03"/>
    <w:rsid w:val="00A17614"/>
    <w:rsid w:val="00A25505"/>
    <w:rsid w:val="00A407D3"/>
    <w:rsid w:val="00A40C7D"/>
    <w:rsid w:val="00A50F97"/>
    <w:rsid w:val="00A61FDA"/>
    <w:rsid w:val="00A624B2"/>
    <w:rsid w:val="00A82812"/>
    <w:rsid w:val="00A95274"/>
    <w:rsid w:val="00AA467D"/>
    <w:rsid w:val="00AE5774"/>
    <w:rsid w:val="00B03835"/>
    <w:rsid w:val="00B23462"/>
    <w:rsid w:val="00B23843"/>
    <w:rsid w:val="00B26B82"/>
    <w:rsid w:val="00B3242D"/>
    <w:rsid w:val="00B50A65"/>
    <w:rsid w:val="00B56B89"/>
    <w:rsid w:val="00BD35F5"/>
    <w:rsid w:val="00BE7581"/>
    <w:rsid w:val="00C023F1"/>
    <w:rsid w:val="00C1491E"/>
    <w:rsid w:val="00C52932"/>
    <w:rsid w:val="00C53489"/>
    <w:rsid w:val="00C71450"/>
    <w:rsid w:val="00CB1D2E"/>
    <w:rsid w:val="00CB3E72"/>
    <w:rsid w:val="00CD439F"/>
    <w:rsid w:val="00D07315"/>
    <w:rsid w:val="00D07F11"/>
    <w:rsid w:val="00D120F9"/>
    <w:rsid w:val="00D21EBE"/>
    <w:rsid w:val="00D349EF"/>
    <w:rsid w:val="00D65ECE"/>
    <w:rsid w:val="00E0649E"/>
    <w:rsid w:val="00E21B94"/>
    <w:rsid w:val="00E2632C"/>
    <w:rsid w:val="00E26A65"/>
    <w:rsid w:val="00E3223F"/>
    <w:rsid w:val="00E35235"/>
    <w:rsid w:val="00E76D89"/>
    <w:rsid w:val="00EA10CF"/>
    <w:rsid w:val="00EA2206"/>
    <w:rsid w:val="00EB5155"/>
    <w:rsid w:val="00ED23BA"/>
    <w:rsid w:val="00ED7CC6"/>
    <w:rsid w:val="00F007AF"/>
    <w:rsid w:val="00F03595"/>
    <w:rsid w:val="00F26B76"/>
    <w:rsid w:val="00F51A9B"/>
    <w:rsid w:val="00F51AF8"/>
    <w:rsid w:val="00F70EC5"/>
    <w:rsid w:val="00F82B50"/>
    <w:rsid w:val="00FB61FA"/>
    <w:rsid w:val="00FC19AB"/>
    <w:rsid w:val="00FD179B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9CF6"/>
  <w15:chartTrackingRefBased/>
  <w15:docId w15:val="{9E721B69-F50A-B849-9569-EEA5D5E5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F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5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19B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119B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1B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344E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119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119B5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0119B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7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1">
    <w:name w:val="p1"/>
    <w:basedOn w:val="Normal"/>
    <w:rsid w:val="008D3DEF"/>
    <w:rPr>
      <w:rFonts w:ascii="Helvetica" w:hAnsi="Helvetica" w:cs="Times New Roman"/>
      <w:sz w:val="17"/>
      <w:szCs w:val="17"/>
    </w:rPr>
  </w:style>
  <w:style w:type="paragraph" w:customStyle="1" w:styleId="p2">
    <w:name w:val="p2"/>
    <w:basedOn w:val="Normal"/>
    <w:rsid w:val="008D3DEF"/>
    <w:rPr>
      <w:rFonts w:ascii="Helvetica" w:hAnsi="Helvetica" w:cs="Times New Roman"/>
      <w:color w:val="1154CD"/>
      <w:sz w:val="17"/>
      <w:szCs w:val="17"/>
    </w:rPr>
  </w:style>
  <w:style w:type="paragraph" w:customStyle="1" w:styleId="xmsonormal">
    <w:name w:val="xmsonormal"/>
    <w:basedOn w:val="Normal"/>
    <w:rsid w:val="00FC19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C19AB"/>
  </w:style>
  <w:style w:type="paragraph" w:styleId="Header">
    <w:name w:val="header"/>
    <w:basedOn w:val="Normal"/>
    <w:link w:val="HeaderChar"/>
    <w:uiPriority w:val="99"/>
    <w:unhideWhenUsed/>
    <w:rsid w:val="005E5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EE4"/>
  </w:style>
  <w:style w:type="paragraph" w:styleId="Footer">
    <w:name w:val="footer"/>
    <w:basedOn w:val="Normal"/>
    <w:link w:val="FooterChar"/>
    <w:uiPriority w:val="99"/>
    <w:unhideWhenUsed/>
    <w:rsid w:val="005E5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EE4"/>
  </w:style>
  <w:style w:type="character" w:styleId="PageNumber">
    <w:name w:val="page number"/>
    <w:basedOn w:val="DefaultParagraphFont"/>
    <w:uiPriority w:val="99"/>
    <w:semiHidden/>
    <w:unhideWhenUsed/>
    <w:rsid w:val="005E5EE4"/>
  </w:style>
  <w:style w:type="table" w:styleId="TableGrid">
    <w:name w:val="Table Grid"/>
    <w:basedOn w:val="TableNormal"/>
    <w:uiPriority w:val="39"/>
    <w:rsid w:val="008B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83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F035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12CFA"/>
    <w:rPr>
      <w:b/>
      <w:bCs/>
    </w:rPr>
  </w:style>
  <w:style w:type="paragraph" w:customStyle="1" w:styleId="cke-indent-1">
    <w:name w:val="cke-indent-1"/>
    <w:basedOn w:val="Normal"/>
    <w:rsid w:val="00BE75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DefaultParagraphFont"/>
    <w:rsid w:val="00481C8A"/>
  </w:style>
  <w:style w:type="paragraph" w:styleId="BodyText">
    <w:name w:val="Body Text"/>
    <w:basedOn w:val="Normal"/>
    <w:link w:val="BodyTextChar"/>
    <w:uiPriority w:val="1"/>
    <w:qFormat/>
    <w:rsid w:val="00A25505"/>
    <w:pPr>
      <w:widowControl w:val="0"/>
      <w:autoSpaceDE w:val="0"/>
      <w:autoSpaceDN w:val="0"/>
      <w:ind w:left="46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25505"/>
    <w:rPr>
      <w:rFonts w:ascii="Calibri" w:eastAsia="Calibri" w:hAnsi="Calibri" w:cs="Calibri"/>
      <w:sz w:val="22"/>
      <w:szCs w:val="22"/>
      <w:lang w:bidi="en-US"/>
    </w:rPr>
  </w:style>
  <w:style w:type="character" w:styleId="HTMLDefinition">
    <w:name w:val="HTML Definition"/>
    <w:basedOn w:val="DefaultParagraphFont"/>
    <w:uiPriority w:val="99"/>
    <w:semiHidden/>
    <w:unhideWhenUsed/>
    <w:rsid w:val="00A17614"/>
    <w:rPr>
      <w:i/>
      <w:iCs/>
    </w:rPr>
  </w:style>
  <w:style w:type="paragraph" w:customStyle="1" w:styleId="xmsonormal0">
    <w:name w:val="x_msonormal"/>
    <w:basedOn w:val="Normal"/>
    <w:rsid w:val="00ED7C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"/>
    <w:uiPriority w:val="99"/>
    <w:rsid w:val="00ED7C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26B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73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6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6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8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8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7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6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0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3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6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98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2</cp:revision>
  <dcterms:created xsi:type="dcterms:W3CDTF">2022-01-22T01:33:00Z</dcterms:created>
  <dcterms:modified xsi:type="dcterms:W3CDTF">2022-01-22T01:33:00Z</dcterms:modified>
</cp:coreProperties>
</file>