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C520F" w14:textId="106967D4" w:rsidR="00C70B3C" w:rsidRPr="00C70B3C" w:rsidRDefault="004C2006">
      <w:pPr>
        <w:rPr>
          <w:b/>
        </w:rPr>
      </w:pPr>
      <w:r w:rsidRPr="00C70B3C">
        <w:rPr>
          <w:b/>
        </w:rPr>
        <w:t>Faculty Facilities Planning Advisory Committee</w:t>
      </w:r>
      <w:r w:rsidR="00E458F2">
        <w:rPr>
          <w:b/>
        </w:rPr>
        <w:t xml:space="preserve">                                                             </w:t>
      </w:r>
    </w:p>
    <w:p w14:paraId="1246334D" w14:textId="6FE52CB0" w:rsidR="00103E21" w:rsidRDefault="00C70B3C">
      <w:r>
        <w:t>Meeting Agenda</w:t>
      </w:r>
      <w:r w:rsidR="00103E21">
        <w:t xml:space="preserve"> </w:t>
      </w:r>
    </w:p>
    <w:p w14:paraId="2A2ADDC7" w14:textId="181B56BB" w:rsidR="00AA1DD4" w:rsidRDefault="00DC5D94">
      <w:r>
        <w:t>April 3</w:t>
      </w:r>
      <w:r w:rsidR="008542C9">
        <w:t xml:space="preserve">, </w:t>
      </w:r>
      <w:r>
        <w:t>2020</w:t>
      </w:r>
    </w:p>
    <w:p w14:paraId="5EF4E303" w14:textId="37CDF619" w:rsidR="00905EF8" w:rsidRDefault="00905EF8">
      <w:r>
        <w:t>8:00am – 9:50am</w:t>
      </w:r>
    </w:p>
    <w:p w14:paraId="3C07CE62" w14:textId="6EE14178" w:rsidR="008542C9" w:rsidRDefault="00DC5D94" w:rsidP="002D758A">
      <w:r>
        <w:rPr>
          <w:rFonts w:eastAsia="Arial" w:cs="Arial"/>
          <w:spacing w:val="4"/>
        </w:rPr>
        <w:t>Online Meeting</w:t>
      </w:r>
    </w:p>
    <w:p w14:paraId="45AE1319" w14:textId="77777777" w:rsidR="002D758A" w:rsidRDefault="002D758A"/>
    <w:p w14:paraId="48BBB3D3" w14:textId="5FD2C0D4" w:rsidR="00DC5D94" w:rsidRDefault="008542C9">
      <w:r>
        <w:t xml:space="preserve">1.  </w:t>
      </w:r>
      <w:r w:rsidR="00DC5D94">
        <w:t>Welcome</w:t>
      </w:r>
    </w:p>
    <w:p w14:paraId="4E956258" w14:textId="77777777" w:rsidR="00DC5D94" w:rsidRDefault="00DC5D94"/>
    <w:p w14:paraId="6F8E5CBB" w14:textId="53EA9EDD" w:rsidR="004D003F" w:rsidRDefault="00DC5D94">
      <w:r>
        <w:t xml:space="preserve">2.  </w:t>
      </w:r>
      <w:r w:rsidR="00464B47">
        <w:t>Minute taker</w:t>
      </w:r>
      <w:r>
        <w:t xml:space="preserve"> - Wallace</w:t>
      </w:r>
    </w:p>
    <w:p w14:paraId="5B4A6721" w14:textId="549902AF" w:rsidR="004D003F" w:rsidRDefault="004D003F" w:rsidP="004D003F"/>
    <w:p w14:paraId="630FBC93" w14:textId="4848B09E" w:rsidR="00EB5D20" w:rsidRDefault="00DC5D94" w:rsidP="004D003F">
      <w:r>
        <w:t>3</w:t>
      </w:r>
      <w:r w:rsidR="00EB5D20">
        <w:t>.  Approval</w:t>
      </w:r>
      <w:r w:rsidR="00660FEE">
        <w:t xml:space="preserve"> of previous meeting’s minutes</w:t>
      </w:r>
    </w:p>
    <w:p w14:paraId="3E0B2B42" w14:textId="14110917" w:rsidR="00AF7541" w:rsidRDefault="00AF7541" w:rsidP="004D003F"/>
    <w:p w14:paraId="270A8B19" w14:textId="1EB7AD37" w:rsidR="00F178CB" w:rsidRDefault="00DC5D94" w:rsidP="00F178CB">
      <w:r>
        <w:rPr>
          <w:rFonts w:eastAsia="Arial" w:cs="Arial"/>
          <w:spacing w:val="4"/>
        </w:rPr>
        <w:t>4</w:t>
      </w:r>
      <w:r w:rsidR="00F178CB">
        <w:rPr>
          <w:rFonts w:eastAsia="Arial" w:cs="Arial"/>
          <w:spacing w:val="4"/>
        </w:rPr>
        <w:t>.</w:t>
      </w:r>
      <w:r w:rsidR="00F178CB" w:rsidRPr="00F178CB">
        <w:t xml:space="preserve"> </w:t>
      </w:r>
      <w:r w:rsidR="00F178CB">
        <w:t>Facilities update on current and</w:t>
      </w:r>
      <w:r w:rsidR="00363C6D">
        <w:t xml:space="preserve"> planned projects (Brad Newman)</w:t>
      </w:r>
    </w:p>
    <w:p w14:paraId="4E102AEA" w14:textId="2755EE78" w:rsidR="00CF7F37" w:rsidRDefault="00CF7F37">
      <w:pPr>
        <w:rPr>
          <w:rFonts w:eastAsia="Arial" w:cs="Arial"/>
          <w:spacing w:val="4"/>
        </w:rPr>
      </w:pPr>
    </w:p>
    <w:p w14:paraId="08E4D545" w14:textId="5952FD78" w:rsidR="00363C6D" w:rsidRDefault="00DC5D94" w:rsidP="00363C6D">
      <w:pPr>
        <w:rPr>
          <w:rFonts w:eastAsia="Arial" w:cs="Arial"/>
          <w:spacing w:val="4"/>
        </w:rPr>
      </w:pPr>
      <w:r>
        <w:rPr>
          <w:rFonts w:eastAsia="Arial" w:cs="Arial"/>
          <w:spacing w:val="4"/>
        </w:rPr>
        <w:t>5</w:t>
      </w:r>
      <w:r w:rsidR="00363C6D">
        <w:rPr>
          <w:rFonts w:eastAsia="Arial" w:cs="Arial"/>
          <w:spacing w:val="4"/>
        </w:rPr>
        <w:t>. Academic Space Committee</w:t>
      </w:r>
      <w:r>
        <w:rPr>
          <w:rFonts w:eastAsia="Arial" w:cs="Arial"/>
          <w:spacing w:val="4"/>
        </w:rPr>
        <w:t xml:space="preserve"> Update</w:t>
      </w:r>
    </w:p>
    <w:p w14:paraId="6DDE6C12" w14:textId="77777777" w:rsidR="00363C6D" w:rsidRDefault="00363C6D">
      <w:pPr>
        <w:rPr>
          <w:rFonts w:eastAsia="Arial" w:cs="Arial"/>
          <w:spacing w:val="4"/>
        </w:rPr>
      </w:pPr>
    </w:p>
    <w:p w14:paraId="058E0D0A" w14:textId="36C250F6" w:rsidR="00167082" w:rsidRDefault="00363C6D" w:rsidP="00DC5D94">
      <w:proofErr w:type="gramStart"/>
      <w:r>
        <w:rPr>
          <w:rFonts w:eastAsia="Arial" w:cs="Arial"/>
          <w:spacing w:val="4"/>
        </w:rPr>
        <w:t>5</w:t>
      </w:r>
      <w:r w:rsidR="00167082">
        <w:rPr>
          <w:rFonts w:eastAsia="Arial" w:cs="Arial"/>
          <w:spacing w:val="4"/>
        </w:rPr>
        <w:t xml:space="preserve">. </w:t>
      </w:r>
      <w:r w:rsidR="00DC5D94">
        <w:t>.</w:t>
      </w:r>
      <w:proofErr w:type="gramEnd"/>
      <w:r w:rsidR="00DC5D94">
        <w:t xml:space="preserve"> </w:t>
      </w:r>
      <w:r w:rsidR="00DC5D94">
        <w:t>Subcommittee Updates</w:t>
      </w:r>
      <w:r w:rsidR="00DC5D94">
        <w:t xml:space="preserve"> for ECS charges for 2019-2020.</w:t>
      </w:r>
    </w:p>
    <w:p w14:paraId="42812D67" w14:textId="77777777" w:rsidR="00DC5D94" w:rsidRDefault="00DC5D94" w:rsidP="00DC5D94">
      <w:r>
        <w:tab/>
        <w:t>A</w:t>
      </w:r>
      <w:r>
        <w:t xml:space="preserve">) </w:t>
      </w:r>
      <w:r w:rsidRPr="002079D0">
        <w:rPr>
          <w:u w:val="single"/>
        </w:rPr>
        <w:t>Expectant Mother Parking</w:t>
      </w:r>
      <w:r>
        <w:t xml:space="preserve"> (Benson, Wallace, </w:t>
      </w:r>
      <w:proofErr w:type="spellStart"/>
      <w:r>
        <w:t>Mlynarczyk</w:t>
      </w:r>
      <w:proofErr w:type="spellEnd"/>
      <w:r>
        <w:t>) – See attachment</w:t>
      </w:r>
      <w:r>
        <w:t xml:space="preserve"> of draft </w:t>
      </w:r>
    </w:p>
    <w:p w14:paraId="4E48FA08" w14:textId="70B7972A" w:rsidR="00DC5D94" w:rsidRDefault="00DC5D94" w:rsidP="00DC5D94">
      <w:pPr>
        <w:ind w:firstLine="720"/>
      </w:pPr>
      <w:proofErr w:type="gramStart"/>
      <w:r>
        <w:t>memo</w:t>
      </w:r>
      <w:proofErr w:type="gramEnd"/>
    </w:p>
    <w:p w14:paraId="60ACD5FA" w14:textId="77777777" w:rsidR="00DC5D94" w:rsidRDefault="00DC5D94" w:rsidP="00DC5D94"/>
    <w:p w14:paraId="5B71C8A2" w14:textId="0BEB23D1" w:rsidR="00DC5D94" w:rsidRDefault="00DC5D94" w:rsidP="00DC5D94">
      <w:r>
        <w:tab/>
        <w:t>B</w:t>
      </w:r>
      <w:r>
        <w:t xml:space="preserve">) </w:t>
      </w:r>
      <w:r w:rsidRPr="002079D0">
        <w:rPr>
          <w:u w:val="single"/>
        </w:rPr>
        <w:t>Automobile Charging Stations</w:t>
      </w:r>
      <w:r>
        <w:t xml:space="preserve"> (</w:t>
      </w:r>
      <w:proofErr w:type="spellStart"/>
      <w:r>
        <w:t>Thorgaard</w:t>
      </w:r>
      <w:proofErr w:type="spellEnd"/>
      <w:r>
        <w:t xml:space="preserve"> &amp; </w:t>
      </w:r>
      <w:proofErr w:type="spellStart"/>
      <w:r>
        <w:t>Hinsch</w:t>
      </w:r>
      <w:proofErr w:type="spellEnd"/>
      <w:r>
        <w:t xml:space="preserve">) memo </w:t>
      </w:r>
      <w:r w:rsidR="00331486">
        <w:t>supported</w:t>
      </w:r>
      <w:r>
        <w:t xml:space="preserve"> by ECS moving </w:t>
      </w:r>
    </w:p>
    <w:p w14:paraId="6199C630" w14:textId="372AE251" w:rsidR="00DC5D94" w:rsidRPr="00D318F4" w:rsidRDefault="00DC5D94" w:rsidP="00DC5D94">
      <w:pPr>
        <w:ind w:firstLine="720"/>
      </w:pPr>
      <w:proofErr w:type="gramStart"/>
      <w:r>
        <w:t>to</w:t>
      </w:r>
      <w:proofErr w:type="gramEnd"/>
      <w:r>
        <w:t xml:space="preserve"> UAS later today</w:t>
      </w:r>
    </w:p>
    <w:p w14:paraId="63550EA1" w14:textId="77777777" w:rsidR="00DC5D94" w:rsidRPr="00D318F4" w:rsidRDefault="00DC5D94" w:rsidP="00DC5D94">
      <w:pPr>
        <w:ind w:left="1440"/>
      </w:pPr>
    </w:p>
    <w:p w14:paraId="033913BF" w14:textId="641AAFBD" w:rsidR="00DC5D94" w:rsidRDefault="00DC5D94" w:rsidP="00DC5D94">
      <w:r>
        <w:tab/>
        <w:t>C</w:t>
      </w:r>
      <w:r w:rsidRPr="00D318F4">
        <w:t xml:space="preserve">) </w:t>
      </w:r>
      <w:r w:rsidRPr="002079D0">
        <w:rPr>
          <w:u w:val="single"/>
        </w:rPr>
        <w:t>Security/Police Booth Locations</w:t>
      </w:r>
      <w:r>
        <w:t xml:space="preserve"> (Margot) – </w:t>
      </w:r>
      <w:r w:rsidR="00331486">
        <w:t>memo supported</w:t>
      </w:r>
      <w:r>
        <w:t xml:space="preserve"> by ECS moving to UAS </w:t>
      </w:r>
    </w:p>
    <w:p w14:paraId="511F259B" w14:textId="3FB74374" w:rsidR="00DC5D94" w:rsidRPr="00D318F4" w:rsidRDefault="00DC5D94" w:rsidP="00DC5D94">
      <w:pPr>
        <w:ind w:firstLine="720"/>
      </w:pPr>
      <w:proofErr w:type="gramStart"/>
      <w:r>
        <w:t>later</w:t>
      </w:r>
      <w:proofErr w:type="gramEnd"/>
      <w:r>
        <w:t xml:space="preserve"> today</w:t>
      </w:r>
    </w:p>
    <w:p w14:paraId="57A8BBC7" w14:textId="7F38B1AF" w:rsidR="00DC5D94" w:rsidRDefault="00DC5D94" w:rsidP="00DC5D94">
      <w:pPr>
        <w:rPr>
          <w:rFonts w:eastAsia="Arial" w:cs="Arial"/>
          <w:spacing w:val="4"/>
        </w:rPr>
      </w:pPr>
    </w:p>
    <w:p w14:paraId="47A09F78" w14:textId="6BB4851B" w:rsidR="00E9558B" w:rsidRDefault="00363C6D">
      <w:pPr>
        <w:rPr>
          <w:rFonts w:eastAsia="Arial" w:cs="Arial"/>
          <w:spacing w:val="4"/>
        </w:rPr>
      </w:pPr>
      <w:r>
        <w:rPr>
          <w:rFonts w:eastAsia="Arial" w:cs="Arial"/>
          <w:spacing w:val="4"/>
        </w:rPr>
        <w:t>6</w:t>
      </w:r>
      <w:r w:rsidR="00E9558B">
        <w:rPr>
          <w:rFonts w:eastAsia="Arial" w:cs="Arial"/>
          <w:spacing w:val="4"/>
        </w:rPr>
        <w:t xml:space="preserve">. </w:t>
      </w:r>
      <w:proofErr w:type="gramStart"/>
      <w:r w:rsidR="00E9558B">
        <w:rPr>
          <w:rFonts w:eastAsia="Arial" w:cs="Arial"/>
          <w:spacing w:val="4"/>
        </w:rPr>
        <w:t>Chair</w:t>
      </w:r>
      <w:proofErr w:type="gramEnd"/>
      <w:r w:rsidR="00E9558B">
        <w:rPr>
          <w:rFonts w:eastAsia="Arial" w:cs="Arial"/>
          <w:spacing w:val="4"/>
        </w:rPr>
        <w:t xml:space="preserve"> 20</w:t>
      </w:r>
      <w:r w:rsidR="00DC5D94">
        <w:rPr>
          <w:rFonts w:eastAsia="Arial" w:cs="Arial"/>
          <w:spacing w:val="4"/>
        </w:rPr>
        <w:t>20-2021</w:t>
      </w:r>
      <w:r w:rsidR="00D32958">
        <w:rPr>
          <w:rFonts w:eastAsia="Arial" w:cs="Arial"/>
          <w:spacing w:val="4"/>
        </w:rPr>
        <w:t xml:space="preserve"> – Hannah Seidel</w:t>
      </w:r>
    </w:p>
    <w:p w14:paraId="7BB6B445" w14:textId="77777777" w:rsidR="00E9558B" w:rsidRDefault="00E9558B">
      <w:pPr>
        <w:rPr>
          <w:rFonts w:eastAsia="Arial" w:cs="Arial"/>
          <w:spacing w:val="4"/>
        </w:rPr>
      </w:pPr>
    </w:p>
    <w:p w14:paraId="59154750" w14:textId="06CAFDF5" w:rsidR="00400C49" w:rsidRDefault="00363C6D">
      <w:pPr>
        <w:rPr>
          <w:rFonts w:eastAsia="Arial" w:cs="Arial"/>
          <w:spacing w:val="4"/>
        </w:rPr>
      </w:pPr>
      <w:r>
        <w:rPr>
          <w:rFonts w:eastAsia="Arial" w:cs="Arial"/>
          <w:spacing w:val="4"/>
        </w:rPr>
        <w:t>7</w:t>
      </w:r>
      <w:r w:rsidR="00400C49" w:rsidRPr="00E724CC">
        <w:rPr>
          <w:rFonts w:eastAsia="Arial" w:cs="Arial"/>
          <w:spacing w:val="4"/>
        </w:rPr>
        <w:t xml:space="preserve">. </w:t>
      </w:r>
      <w:r w:rsidR="00B97B8E">
        <w:rPr>
          <w:rFonts w:eastAsia="Arial" w:cs="Arial"/>
          <w:spacing w:val="4"/>
        </w:rPr>
        <w:t>Other Business</w:t>
      </w:r>
    </w:p>
    <w:p w14:paraId="347D4864" w14:textId="13F791EC" w:rsidR="001D7205" w:rsidRDefault="001D7205">
      <w:pPr>
        <w:rPr>
          <w:rFonts w:eastAsia="Arial" w:cs="Arial"/>
          <w:spacing w:val="4"/>
        </w:rPr>
      </w:pPr>
      <w:r>
        <w:rPr>
          <w:rFonts w:eastAsia="Arial" w:cs="Arial"/>
          <w:spacing w:val="4"/>
        </w:rPr>
        <w:tab/>
        <w:t>-Final Report</w:t>
      </w:r>
    </w:p>
    <w:p w14:paraId="333C75DC" w14:textId="31824187" w:rsidR="00DC5D94" w:rsidRDefault="00DC5D94">
      <w:pPr>
        <w:rPr>
          <w:rFonts w:eastAsia="Arial" w:cs="Arial"/>
          <w:spacing w:val="4"/>
        </w:rPr>
      </w:pPr>
      <w:r>
        <w:rPr>
          <w:rFonts w:eastAsia="Arial" w:cs="Arial"/>
          <w:spacing w:val="4"/>
        </w:rPr>
        <w:tab/>
        <w:t xml:space="preserve">-Robert Talbert Presentation in </w:t>
      </w:r>
      <w:proofErr w:type="gramStart"/>
      <w:r>
        <w:rPr>
          <w:rFonts w:eastAsia="Arial" w:cs="Arial"/>
          <w:spacing w:val="4"/>
        </w:rPr>
        <w:t>Fall</w:t>
      </w:r>
      <w:proofErr w:type="gramEnd"/>
    </w:p>
    <w:p w14:paraId="34CFF697" w14:textId="2933CB6F" w:rsidR="00264527" w:rsidRDefault="00264527">
      <w:pPr>
        <w:rPr>
          <w:rFonts w:eastAsia="Arial" w:cs="Arial"/>
          <w:spacing w:val="4"/>
        </w:rPr>
      </w:pPr>
      <w:r>
        <w:rPr>
          <w:rFonts w:eastAsia="Arial" w:cs="Arial"/>
          <w:spacing w:val="4"/>
        </w:rPr>
        <w:tab/>
        <w:t>-Classroom Walkthrough in August</w:t>
      </w:r>
      <w:bookmarkStart w:id="0" w:name="_GoBack"/>
      <w:bookmarkEnd w:id="0"/>
    </w:p>
    <w:p w14:paraId="5E7997BD" w14:textId="6CAF81A4" w:rsidR="003E698C" w:rsidRDefault="003E698C">
      <w:pPr>
        <w:rPr>
          <w:rFonts w:eastAsia="Arial" w:cs="Arial"/>
          <w:spacing w:val="4"/>
        </w:rPr>
      </w:pPr>
    </w:p>
    <w:p w14:paraId="79BF20E6" w14:textId="77A12727" w:rsidR="003E698C" w:rsidRDefault="00363C6D">
      <w:pPr>
        <w:rPr>
          <w:rFonts w:eastAsia="Arial" w:cs="Arial"/>
          <w:spacing w:val="4"/>
        </w:rPr>
      </w:pPr>
      <w:r>
        <w:rPr>
          <w:rFonts w:eastAsia="Arial" w:cs="Arial"/>
          <w:spacing w:val="4"/>
        </w:rPr>
        <w:t>8</w:t>
      </w:r>
      <w:r w:rsidR="003E698C">
        <w:rPr>
          <w:rFonts w:eastAsia="Arial" w:cs="Arial"/>
          <w:spacing w:val="4"/>
        </w:rPr>
        <w:t>.  Adjournment</w:t>
      </w:r>
    </w:p>
    <w:p w14:paraId="345DFF55" w14:textId="77777777" w:rsidR="003E698C" w:rsidRDefault="003E698C">
      <w:pPr>
        <w:rPr>
          <w:rFonts w:eastAsia="Arial" w:cs="Arial"/>
          <w:spacing w:val="4"/>
        </w:rPr>
      </w:pPr>
    </w:p>
    <w:p w14:paraId="63976147" w14:textId="1CF97722" w:rsidR="007F7D05" w:rsidRDefault="007F7D05"/>
    <w:sectPr w:rsidR="007F7D05" w:rsidSect="005B7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3F24"/>
    <w:multiLevelType w:val="hybridMultilevel"/>
    <w:tmpl w:val="F6DCE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03B3B"/>
    <w:multiLevelType w:val="hybridMultilevel"/>
    <w:tmpl w:val="EFF8B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70681"/>
    <w:multiLevelType w:val="hybridMultilevel"/>
    <w:tmpl w:val="8B22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E54D1"/>
    <w:multiLevelType w:val="hybridMultilevel"/>
    <w:tmpl w:val="2318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9416C"/>
    <w:multiLevelType w:val="hybridMultilevel"/>
    <w:tmpl w:val="FFDE9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57515D"/>
    <w:multiLevelType w:val="hybridMultilevel"/>
    <w:tmpl w:val="45285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95CF5"/>
    <w:multiLevelType w:val="hybridMultilevel"/>
    <w:tmpl w:val="D2C09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E38EC"/>
    <w:multiLevelType w:val="hybridMultilevel"/>
    <w:tmpl w:val="E9448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3E616A"/>
    <w:multiLevelType w:val="hybridMultilevel"/>
    <w:tmpl w:val="CFD0F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21"/>
    <w:rsid w:val="00041436"/>
    <w:rsid w:val="00103E21"/>
    <w:rsid w:val="00105B7C"/>
    <w:rsid w:val="00167082"/>
    <w:rsid w:val="00177C41"/>
    <w:rsid w:val="00187390"/>
    <w:rsid w:val="001A2143"/>
    <w:rsid w:val="001B66F1"/>
    <w:rsid w:val="001D691C"/>
    <w:rsid w:val="001D7205"/>
    <w:rsid w:val="002173EA"/>
    <w:rsid w:val="00264527"/>
    <w:rsid w:val="002C1CD6"/>
    <w:rsid w:val="002D3984"/>
    <w:rsid w:val="002D758A"/>
    <w:rsid w:val="003307A4"/>
    <w:rsid w:val="00331486"/>
    <w:rsid w:val="0033758C"/>
    <w:rsid w:val="00347700"/>
    <w:rsid w:val="00363C6D"/>
    <w:rsid w:val="00396DE6"/>
    <w:rsid w:val="003C5D35"/>
    <w:rsid w:val="003E698C"/>
    <w:rsid w:val="00400C49"/>
    <w:rsid w:val="00446E02"/>
    <w:rsid w:val="00464B47"/>
    <w:rsid w:val="004C2006"/>
    <w:rsid w:val="004D003F"/>
    <w:rsid w:val="00543B52"/>
    <w:rsid w:val="00545669"/>
    <w:rsid w:val="005847C9"/>
    <w:rsid w:val="005B7589"/>
    <w:rsid w:val="005F0FF5"/>
    <w:rsid w:val="00660FEE"/>
    <w:rsid w:val="00734685"/>
    <w:rsid w:val="007715FF"/>
    <w:rsid w:val="007E79D5"/>
    <w:rsid w:val="007F7D05"/>
    <w:rsid w:val="008031F5"/>
    <w:rsid w:val="0084283B"/>
    <w:rsid w:val="00842A15"/>
    <w:rsid w:val="008542C9"/>
    <w:rsid w:val="00867090"/>
    <w:rsid w:val="008B3F22"/>
    <w:rsid w:val="008E52EA"/>
    <w:rsid w:val="00905EF8"/>
    <w:rsid w:val="00916304"/>
    <w:rsid w:val="00935E3B"/>
    <w:rsid w:val="009372BD"/>
    <w:rsid w:val="009A2957"/>
    <w:rsid w:val="009A3CF8"/>
    <w:rsid w:val="009C610D"/>
    <w:rsid w:val="00A06D8D"/>
    <w:rsid w:val="00A40FCB"/>
    <w:rsid w:val="00A92BAA"/>
    <w:rsid w:val="00AF7541"/>
    <w:rsid w:val="00B32AF8"/>
    <w:rsid w:val="00B86FF0"/>
    <w:rsid w:val="00B97B8E"/>
    <w:rsid w:val="00BA3F9C"/>
    <w:rsid w:val="00BA4A47"/>
    <w:rsid w:val="00BC3A0C"/>
    <w:rsid w:val="00BD343C"/>
    <w:rsid w:val="00C70B3C"/>
    <w:rsid w:val="00C84152"/>
    <w:rsid w:val="00CB39AA"/>
    <w:rsid w:val="00CB7F98"/>
    <w:rsid w:val="00CF5E3A"/>
    <w:rsid w:val="00CF7F37"/>
    <w:rsid w:val="00D221B2"/>
    <w:rsid w:val="00D318F4"/>
    <w:rsid w:val="00D32958"/>
    <w:rsid w:val="00DA4651"/>
    <w:rsid w:val="00DC5D94"/>
    <w:rsid w:val="00E33A39"/>
    <w:rsid w:val="00E42317"/>
    <w:rsid w:val="00E458F2"/>
    <w:rsid w:val="00E60810"/>
    <w:rsid w:val="00E724CC"/>
    <w:rsid w:val="00E9558B"/>
    <w:rsid w:val="00EB5D20"/>
    <w:rsid w:val="00EF3A4D"/>
    <w:rsid w:val="00EF4E32"/>
    <w:rsid w:val="00F07CF8"/>
    <w:rsid w:val="00F178CB"/>
    <w:rsid w:val="00F225EF"/>
    <w:rsid w:val="00F31F67"/>
    <w:rsid w:val="00F53A36"/>
    <w:rsid w:val="00F91160"/>
    <w:rsid w:val="00F9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AB5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740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Kelly Margot</cp:lastModifiedBy>
  <cp:revision>5</cp:revision>
  <dcterms:created xsi:type="dcterms:W3CDTF">2020-03-28T15:13:00Z</dcterms:created>
  <dcterms:modified xsi:type="dcterms:W3CDTF">2020-03-28T15:22:00Z</dcterms:modified>
</cp:coreProperties>
</file>