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3C" w:rsidRPr="0046163C" w:rsidRDefault="0046163C" w:rsidP="00461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163C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University Curriculum Committee</w:t>
      </w:r>
    </w:p>
    <w:p w:rsidR="0046163C" w:rsidRPr="0046163C" w:rsidRDefault="0046163C" w:rsidP="00461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163C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Minutes of April 13, 2011</w:t>
      </w:r>
    </w:p>
    <w:p w:rsidR="0046163C" w:rsidRPr="0046163C" w:rsidRDefault="0046163C" w:rsidP="00461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63C" w:rsidRPr="0046163C" w:rsidRDefault="0046163C" w:rsidP="0046163C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t>PRESENT:  Robert Adams (Chair), Ruth Ann Brintnall, Martin Burg, Maria Cimitile (ex officio), Judith Corr, Maria Fidalgo-Eick, Dan Golembeski, Dave Huizen, Brian Kipp, Mark Pestana, Glenn Pettengill, Scott Rood, Doug Way, Claudia Sowa Wojciakowski</w:t>
      </w:r>
    </w:p>
    <w:p w:rsidR="0046163C" w:rsidRPr="0046163C" w:rsidRDefault="0046163C" w:rsidP="0046163C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t>Approval of the Agenda: Approved</w:t>
      </w:r>
    </w:p>
    <w:p w:rsidR="0046163C" w:rsidRPr="0046163C" w:rsidRDefault="0046163C" w:rsidP="0046163C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t>Approval of Minutes from 4/6/11: Approved</w:t>
      </w:r>
    </w:p>
    <w:p w:rsidR="0046163C" w:rsidRPr="0046163C" w:rsidRDefault="0046163C" w:rsidP="0046163C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t>Report from the Chair:  1)  Dual degree draft recommendation for dual degrees and UCC chair is going to discuss with the GCC and should have a report on it next week-something that will be for UCC next year.</w:t>
      </w:r>
    </w:p>
    <w:p w:rsidR="0046163C" w:rsidRPr="0046163C" w:rsidRDefault="0046163C" w:rsidP="0046163C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t>Report from the Provost: none</w:t>
      </w:r>
    </w:p>
    <w:p w:rsidR="0046163C" w:rsidRPr="0046163C" w:rsidRDefault="0046163C" w:rsidP="0046163C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t xml:space="preserve">New Business </w:t>
      </w:r>
    </w:p>
    <w:p w:rsidR="0046163C" w:rsidRPr="0046163C" w:rsidRDefault="0046163C" w:rsidP="0046163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t>#7088    ENG 469    NCP     </w:t>
      </w: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46163C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 xml:space="preserve">Action: approved with amendment    </w:t>
      </w:r>
    </w:p>
    <w:p w:rsidR="0046163C" w:rsidRPr="0046163C" w:rsidRDefault="0046163C" w:rsidP="0046163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t>#7089    ENG 465    NCP  </w:t>
      </w: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46163C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 xml:space="preserve">Action: approved </w:t>
      </w:r>
    </w:p>
    <w:p w:rsidR="0046163C" w:rsidRPr="0046163C" w:rsidRDefault="0046163C" w:rsidP="0046163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t>#7218    MIS Emphasis    PCR</w:t>
      </w: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46163C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Action: approved</w:t>
      </w:r>
    </w:p>
    <w:p w:rsidR="0046163C" w:rsidRPr="0046163C" w:rsidRDefault="0046163C" w:rsidP="0046163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t>#7381    ED 200    Drop</w:t>
      </w: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46163C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Action: approved</w:t>
      </w:r>
    </w:p>
    <w:p w:rsidR="0046163C" w:rsidRPr="0046163C" w:rsidRDefault="0046163C" w:rsidP="0046163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t>#7382    ED 225    Drop</w:t>
      </w: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46163C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Action: approved</w:t>
      </w:r>
    </w:p>
    <w:p w:rsidR="0046163C" w:rsidRPr="0046163C" w:rsidRDefault="0046163C" w:rsidP="0046163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t>#7362    ECO 341    Drop</w:t>
      </w: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46163C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Action: approved</w:t>
      </w:r>
    </w:p>
    <w:p w:rsidR="0046163C" w:rsidRPr="0046163C" w:rsidRDefault="0046163C" w:rsidP="00461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63C">
        <w:rPr>
          <w:rFonts w:ascii="Times New Roman" w:eastAsia="Times New Roman" w:hAnsi="Times New Roman" w:cs="Times New Roman"/>
          <w:sz w:val="24"/>
          <w:szCs w:val="24"/>
        </w:rPr>
        <w:br/>
      </w:r>
      <w:r w:rsidRPr="0046163C">
        <w:rPr>
          <w:rFonts w:ascii="Times New Roman" w:eastAsia="Times New Roman" w:hAnsi="Times New Roman" w:cs="Times New Roman"/>
          <w:sz w:val="24"/>
          <w:szCs w:val="24"/>
        </w:rPr>
        <w:br/>
      </w: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t>Automatically Approved Items</w:t>
      </w:r>
      <w:r w:rsidRPr="0046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163C" w:rsidRPr="0046163C" w:rsidRDefault="0046163C" w:rsidP="0046163C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46163C">
        <w:rPr>
          <w:rFonts w:ascii="Cambria" w:eastAsia="Times New Roman" w:hAnsi="Cambria" w:cs="Times New Roman"/>
          <w:color w:val="000000"/>
          <w:sz w:val="20"/>
          <w:szCs w:val="20"/>
        </w:rPr>
        <w:t>#7295    CJ 606    CCP</w:t>
      </w:r>
    </w:p>
    <w:p w:rsidR="008F0B9C" w:rsidRDefault="008F0B9C"/>
    <w:sectPr w:rsidR="008F0B9C" w:rsidSect="008F0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91DE4"/>
    <w:multiLevelType w:val="multilevel"/>
    <w:tmpl w:val="F29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AA32C7"/>
    <w:multiLevelType w:val="multilevel"/>
    <w:tmpl w:val="F4A4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6163C"/>
    <w:rsid w:val="0046163C"/>
    <w:rsid w:val="008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GVSU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2011-05-27T12:59:00Z</dcterms:created>
  <dcterms:modified xsi:type="dcterms:W3CDTF">2011-05-27T12:59:00Z</dcterms:modified>
</cp:coreProperties>
</file>