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D1" w:rsidRPr="004328D1" w:rsidRDefault="004328D1" w:rsidP="00432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8D1">
        <w:rPr>
          <w:rFonts w:ascii="'trebuchet ms'" w:eastAsia="Times New Roman" w:hAnsi="'trebuchet ms'" w:cs="Times New Roman"/>
          <w:b/>
          <w:bCs/>
          <w:color w:val="000000"/>
          <w:sz w:val="20"/>
          <w:szCs w:val="20"/>
        </w:rPr>
        <w:t>University Curriculum Committee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328D1">
        <w:rPr>
          <w:rFonts w:ascii="'trebuchet ms'" w:eastAsia="Times New Roman" w:hAnsi="'trebuchet ms'" w:cs="Times New Roman"/>
          <w:b/>
          <w:bCs/>
          <w:color w:val="000000"/>
          <w:sz w:val="20"/>
          <w:szCs w:val="20"/>
        </w:rPr>
        <w:t xml:space="preserve">Minutes of March 31, 2010 </w:t>
      </w:r>
    </w:p>
    <w:p w:rsidR="004328D1" w:rsidRPr="004328D1" w:rsidRDefault="004328D1" w:rsidP="004328D1">
      <w:pPr>
        <w:spacing w:after="0" w:line="240" w:lineRule="auto"/>
        <w:ind w:left="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4328D1" w:rsidRPr="004328D1" w:rsidRDefault="004328D1" w:rsidP="004328D1">
      <w:pPr>
        <w:spacing w:after="0" w:line="240" w:lineRule="auto"/>
        <w:ind w:left="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8D1">
        <w:rPr>
          <w:rFonts w:ascii="'trebuchet ms'" w:eastAsia="Times New Roman" w:hAnsi="'trebuchet ms'" w:cs="Times New Roman"/>
          <w:b/>
          <w:bCs/>
          <w:color w:val="000000"/>
          <w:sz w:val="20"/>
          <w:szCs w:val="20"/>
        </w:rPr>
        <w:t>PRESENT: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 </w:t>
      </w:r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 xml:space="preserve">Robert Adams (Chair), David Alvarez, Teresa Bacon-Baguley, Ruth Ann </w:t>
      </w:r>
      <w:proofErr w:type="spellStart"/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>Brintnall</w:t>
      </w:r>
      <w:proofErr w:type="spellEnd"/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 xml:space="preserve">, Martin Burg, Maria Cimitile (ex officio), Judith </w:t>
      </w:r>
      <w:proofErr w:type="spellStart"/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>Corr</w:t>
      </w:r>
      <w:proofErr w:type="spellEnd"/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 xml:space="preserve">, </w:t>
      </w:r>
      <w:proofErr w:type="spellStart"/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>Marinus</w:t>
      </w:r>
      <w:proofErr w:type="spellEnd"/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 xml:space="preserve"> DeBruine (for Glenn </w:t>
      </w:r>
      <w:proofErr w:type="spellStart"/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>Pettengill</w:t>
      </w:r>
      <w:proofErr w:type="spellEnd"/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 xml:space="preserve">), Christine </w:t>
      </w:r>
      <w:proofErr w:type="spellStart"/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>Drewel</w:t>
      </w:r>
      <w:proofErr w:type="spellEnd"/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 xml:space="preserve">, Maria </w:t>
      </w:r>
      <w:proofErr w:type="spellStart"/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>Fidalgo-Eick</w:t>
      </w:r>
      <w:proofErr w:type="spellEnd"/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 xml:space="preserve">, Mel Northup, Mark </w:t>
      </w:r>
      <w:proofErr w:type="spellStart"/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>Pestana</w:t>
      </w:r>
      <w:proofErr w:type="spellEnd"/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 xml:space="preserve">, Scott Rood, </w:t>
      </w:r>
      <w:proofErr w:type="spellStart"/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>Janki</w:t>
      </w:r>
      <w:proofErr w:type="spellEnd"/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 xml:space="preserve"> Shah (Student), Claudia Sowa </w:t>
      </w:r>
      <w:proofErr w:type="spellStart"/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>Wojciakowski</w:t>
      </w:r>
      <w:proofErr w:type="spellEnd"/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>, Doug Way</w:t>
      </w:r>
    </w:p>
    <w:p w:rsidR="004328D1" w:rsidRPr="004328D1" w:rsidRDefault="004328D1" w:rsidP="0043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328D1" w:rsidRPr="004328D1" w:rsidRDefault="004328D1" w:rsidP="0043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8D1">
        <w:rPr>
          <w:rFonts w:ascii="'trebuchet ms'" w:eastAsia="Times New Roman" w:hAnsi="'trebuchet ms'" w:cs="Times New Roman"/>
          <w:b/>
          <w:bCs/>
          <w:color w:val="000000"/>
          <w:sz w:val="20"/>
          <w:szCs w:val="20"/>
        </w:rPr>
        <w:t>Guest: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>Rachael Anderson (ENG)</w:t>
      </w:r>
    </w:p>
    <w:p w:rsidR="004328D1" w:rsidRPr="004328D1" w:rsidRDefault="004328D1" w:rsidP="0043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328D1" w:rsidRPr="004328D1" w:rsidRDefault="004328D1" w:rsidP="0043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>Approval of the Agenda:  approved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>Approval of Minutes: minutes from 3/24/10 approved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>Report from the Chair: no report</w:t>
      </w:r>
    </w:p>
    <w:p w:rsidR="004328D1" w:rsidRPr="004328D1" w:rsidRDefault="004328D1" w:rsidP="0043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328D1" w:rsidRPr="004328D1" w:rsidRDefault="004328D1" w:rsidP="0043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 xml:space="preserve">Report from Provost:  Reminder was given to Dean’s Council that until a curricular proposal has been 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                             </w:t>
      </w:r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>         approved by the Provost the proposal should not be disseminated to the media.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328D1">
        <w:rPr>
          <w:rFonts w:ascii="'trebuchet ms'" w:eastAsia="Times New Roman" w:hAnsi="'trebuchet ms'" w:cs="Times New Roman"/>
          <w:b/>
          <w:bCs/>
          <w:color w:val="000000"/>
          <w:sz w:val="20"/>
          <w:szCs w:val="20"/>
        </w:rPr>
        <w:t>New Business</w:t>
      </w:r>
    </w:p>
    <w:p w:rsidR="004328D1" w:rsidRPr="004328D1" w:rsidRDefault="004328D1" w:rsidP="004328D1">
      <w:pPr>
        <w:shd w:val="clear" w:color="auto" w:fill="FFFFFF"/>
        <w:spacing w:before="100" w:after="10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8D1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 </w:t>
      </w:r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>#6859 English PCR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328D1">
        <w:rPr>
          <w:rFonts w:ascii="'trebuchet ms'" w:eastAsia="Times New Roman" w:hAnsi="'trebuchet ms'" w:cs="Times New Roman"/>
          <w:b/>
          <w:bCs/>
          <w:i/>
          <w:iCs/>
          <w:color w:val="000000"/>
          <w:sz w:val="20"/>
          <w:szCs w:val="20"/>
        </w:rPr>
        <w:t>Action:</w:t>
      </w:r>
      <w:r w:rsidRPr="004328D1">
        <w:rPr>
          <w:rFonts w:ascii="'trebuchet ms'" w:eastAsia="Times New Roman" w:hAnsi="'trebuchet ms'" w:cs="Times New Roman"/>
          <w:i/>
          <w:iCs/>
          <w:color w:val="000000"/>
          <w:sz w:val="20"/>
          <w:szCs w:val="20"/>
        </w:rPr>
        <w:t xml:space="preserve"> approve</w:t>
      </w:r>
    </w:p>
    <w:p w:rsidR="004328D1" w:rsidRPr="004328D1" w:rsidRDefault="004328D1" w:rsidP="004328D1">
      <w:pPr>
        <w:shd w:val="clear" w:color="auto" w:fill="FFFFFF"/>
        <w:spacing w:before="100" w:after="10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8D1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 </w:t>
      </w:r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>#6862 ENG 261 CCP</w:t>
      </w:r>
      <w:proofErr w:type="gramStart"/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gramEnd"/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328D1">
        <w:rPr>
          <w:rFonts w:ascii="'trebuchet ms'" w:eastAsia="Times New Roman" w:hAnsi="'trebuchet ms'" w:cs="Times New Roman"/>
          <w:b/>
          <w:bCs/>
          <w:i/>
          <w:iCs/>
          <w:color w:val="000000"/>
          <w:sz w:val="20"/>
          <w:szCs w:val="20"/>
        </w:rPr>
        <w:t>Action:</w:t>
      </w:r>
      <w:r w:rsidRPr="004328D1">
        <w:rPr>
          <w:rFonts w:ascii="'trebuchet ms'" w:eastAsia="Times New Roman" w:hAnsi="'trebuchet ms'" w:cs="Times New Roman"/>
          <w:i/>
          <w:iCs/>
          <w:color w:val="000000"/>
          <w:sz w:val="20"/>
          <w:szCs w:val="20"/>
        </w:rPr>
        <w:t xml:space="preserve"> approve</w:t>
      </w:r>
    </w:p>
    <w:p w:rsidR="004328D1" w:rsidRPr="004328D1" w:rsidRDefault="004328D1" w:rsidP="004328D1">
      <w:pPr>
        <w:shd w:val="clear" w:color="auto" w:fill="FFFFFF"/>
        <w:spacing w:before="100" w:after="10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8D1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 </w:t>
      </w:r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>#6860 ENG 215 NCP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328D1">
        <w:rPr>
          <w:rFonts w:ascii="'trebuchet ms'" w:eastAsia="Times New Roman" w:hAnsi="'trebuchet ms'" w:cs="Times New Roman"/>
          <w:b/>
          <w:bCs/>
          <w:i/>
          <w:iCs/>
          <w:color w:val="000000"/>
          <w:sz w:val="20"/>
          <w:szCs w:val="20"/>
        </w:rPr>
        <w:t>Action:</w:t>
      </w:r>
      <w:r w:rsidRPr="004328D1">
        <w:rPr>
          <w:rFonts w:ascii="'trebuchet ms'" w:eastAsia="Times New Roman" w:hAnsi="'trebuchet ms'" w:cs="Times New Roman"/>
          <w:i/>
          <w:iCs/>
          <w:color w:val="000000"/>
          <w:sz w:val="20"/>
          <w:szCs w:val="20"/>
        </w:rPr>
        <w:t xml:space="preserve"> approve</w:t>
      </w:r>
    </w:p>
    <w:p w:rsidR="004328D1" w:rsidRPr="004328D1" w:rsidRDefault="004328D1" w:rsidP="004328D1">
      <w:pPr>
        <w:shd w:val="clear" w:color="auto" w:fill="FFFFFF"/>
        <w:spacing w:before="100" w:after="10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8D1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 </w:t>
      </w:r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>#6861 ENG 216 NCP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328D1">
        <w:rPr>
          <w:rFonts w:ascii="'trebuchet ms'" w:eastAsia="Times New Roman" w:hAnsi="'trebuchet ms'" w:cs="Times New Roman"/>
          <w:b/>
          <w:bCs/>
          <w:i/>
          <w:iCs/>
          <w:color w:val="000000"/>
          <w:sz w:val="20"/>
          <w:szCs w:val="20"/>
        </w:rPr>
        <w:t>Action:</w:t>
      </w:r>
      <w:r w:rsidRPr="004328D1">
        <w:rPr>
          <w:rFonts w:ascii="'trebuchet ms'" w:eastAsia="Times New Roman" w:hAnsi="'trebuchet ms'" w:cs="Times New Roman"/>
          <w:i/>
          <w:iCs/>
          <w:color w:val="000000"/>
          <w:sz w:val="20"/>
          <w:szCs w:val="20"/>
        </w:rPr>
        <w:t xml:space="preserve"> approve</w:t>
      </w:r>
    </w:p>
    <w:p w:rsidR="004328D1" w:rsidRPr="004328D1" w:rsidRDefault="004328D1" w:rsidP="004328D1">
      <w:pPr>
        <w:shd w:val="clear" w:color="auto" w:fill="FFFFFF"/>
        <w:spacing w:before="100" w:after="10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8D1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 </w:t>
      </w:r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>#7130 African Civilization Sequence PCR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328D1">
        <w:rPr>
          <w:rFonts w:ascii="'trebuchet ms'" w:eastAsia="Times New Roman" w:hAnsi="'trebuchet ms'" w:cs="Times New Roman"/>
          <w:b/>
          <w:bCs/>
          <w:i/>
          <w:iCs/>
          <w:color w:val="000000"/>
          <w:sz w:val="20"/>
          <w:szCs w:val="20"/>
        </w:rPr>
        <w:t>Action:</w:t>
      </w:r>
      <w:r w:rsidRPr="004328D1">
        <w:rPr>
          <w:rFonts w:ascii="'trebuchet ms'" w:eastAsia="Times New Roman" w:hAnsi="'trebuchet ms'" w:cs="Times New Roman"/>
          <w:i/>
          <w:iCs/>
          <w:color w:val="000000"/>
          <w:sz w:val="20"/>
          <w:szCs w:val="20"/>
        </w:rPr>
        <w:t xml:space="preserve"> approve pending amendment</w:t>
      </w:r>
    </w:p>
    <w:p w:rsidR="004328D1" w:rsidRPr="004328D1" w:rsidRDefault="004328D1" w:rsidP="004328D1">
      <w:pPr>
        <w:shd w:val="clear" w:color="auto" w:fill="FFFFFF"/>
        <w:spacing w:before="100" w:after="10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8D1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 </w:t>
      </w:r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>#7100 BBA Ethics PCR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328D1">
        <w:rPr>
          <w:rFonts w:ascii="'trebuchet ms'" w:eastAsia="Times New Roman" w:hAnsi="'trebuchet ms'" w:cs="Times New Roman"/>
          <w:b/>
          <w:bCs/>
          <w:i/>
          <w:iCs/>
          <w:color w:val="000000"/>
          <w:sz w:val="20"/>
          <w:szCs w:val="20"/>
        </w:rPr>
        <w:t>Action:</w:t>
      </w:r>
      <w:r w:rsidRPr="004328D1">
        <w:rPr>
          <w:rFonts w:ascii="'trebuchet ms'" w:eastAsia="Times New Roman" w:hAnsi="'trebuchet ms'" w:cs="Times New Roman"/>
          <w:i/>
          <w:iCs/>
          <w:color w:val="000000"/>
          <w:sz w:val="20"/>
          <w:szCs w:val="20"/>
        </w:rPr>
        <w:t xml:space="preserve"> approved</w:t>
      </w:r>
    </w:p>
    <w:p w:rsidR="004328D1" w:rsidRPr="004328D1" w:rsidRDefault="004328D1" w:rsidP="004328D1">
      <w:pPr>
        <w:shd w:val="clear" w:color="auto" w:fill="FFFFFF"/>
        <w:spacing w:before="100" w:after="10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8D1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 </w:t>
      </w:r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>#6956 Finance Emphasis New Emphasis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328D1">
        <w:rPr>
          <w:rFonts w:ascii="'trebuchet ms'" w:eastAsia="Times New Roman" w:hAnsi="'trebuchet ms'" w:cs="Times New Roman"/>
          <w:b/>
          <w:bCs/>
          <w:i/>
          <w:iCs/>
          <w:color w:val="000000"/>
          <w:sz w:val="20"/>
          <w:szCs w:val="20"/>
        </w:rPr>
        <w:t>Action:</w:t>
      </w:r>
      <w:r w:rsidRPr="004328D1">
        <w:rPr>
          <w:rFonts w:ascii="'trebuchet ms'" w:eastAsia="Times New Roman" w:hAnsi="'trebuchet ms'" w:cs="Times New Roman"/>
          <w:i/>
          <w:iCs/>
          <w:color w:val="000000"/>
          <w:sz w:val="20"/>
          <w:szCs w:val="20"/>
        </w:rPr>
        <w:t xml:space="preserve"> approve</w:t>
      </w:r>
    </w:p>
    <w:p w:rsidR="004328D1" w:rsidRPr="004328D1" w:rsidRDefault="004328D1" w:rsidP="004328D1">
      <w:pPr>
        <w:shd w:val="clear" w:color="auto" w:fill="FFFFFF"/>
        <w:spacing w:before="100" w:after="10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8D1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 </w:t>
      </w:r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>#6980 M.Ed. Endorsement in Middle Level Drop Emphasis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                                                       </w:t>
      </w:r>
      <w:r w:rsidRPr="004328D1">
        <w:rPr>
          <w:rFonts w:ascii="'trebuchet ms'" w:eastAsia="Times New Roman" w:hAnsi="'trebuchet ms'" w:cs="Times New Roman"/>
          <w:b/>
          <w:bCs/>
          <w:i/>
          <w:iCs/>
          <w:color w:val="000000"/>
          <w:sz w:val="20"/>
          <w:szCs w:val="20"/>
        </w:rPr>
        <w:t>Action:</w:t>
      </w:r>
      <w:r w:rsidRPr="004328D1">
        <w:rPr>
          <w:rFonts w:ascii="'trebuchet ms'" w:eastAsia="Times New Roman" w:hAnsi="'trebuchet ms'" w:cs="Times New Roman"/>
          <w:i/>
          <w:iCs/>
          <w:color w:val="000000"/>
          <w:sz w:val="20"/>
          <w:szCs w:val="20"/>
        </w:rPr>
        <w:t xml:space="preserve"> approve with amendment</w:t>
      </w:r>
      <w:r w:rsidRPr="004328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4328D1" w:rsidRPr="004328D1" w:rsidRDefault="004328D1" w:rsidP="004328D1">
      <w:pPr>
        <w:shd w:val="clear" w:color="auto" w:fill="FFFFFF"/>
        <w:spacing w:before="100" w:after="10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8D1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 </w:t>
      </w:r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>#6990 CMB 452 NCP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328D1">
        <w:rPr>
          <w:rFonts w:ascii="'trebuchet ms'" w:eastAsia="Times New Roman" w:hAnsi="'trebuchet ms'" w:cs="Times New Roman"/>
          <w:b/>
          <w:bCs/>
          <w:i/>
          <w:iCs/>
          <w:color w:val="000000"/>
          <w:sz w:val="20"/>
          <w:szCs w:val="20"/>
        </w:rPr>
        <w:t>Action:</w:t>
      </w:r>
      <w:r w:rsidRPr="004328D1">
        <w:rPr>
          <w:rFonts w:ascii="'trebuchet ms'" w:eastAsia="Times New Roman" w:hAnsi="'trebuchet ms'" w:cs="Times New Roman"/>
          <w:i/>
          <w:iCs/>
          <w:color w:val="000000"/>
          <w:sz w:val="20"/>
          <w:szCs w:val="20"/>
        </w:rPr>
        <w:t xml:space="preserve"> approved</w:t>
      </w:r>
    </w:p>
    <w:p w:rsidR="004328D1" w:rsidRPr="004328D1" w:rsidRDefault="004328D1" w:rsidP="004328D1">
      <w:pPr>
        <w:shd w:val="clear" w:color="auto" w:fill="FFFFFF"/>
        <w:spacing w:before="100" w:after="10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8D1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 </w:t>
      </w:r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>#6932 HNR 490 NCP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328D1">
        <w:rPr>
          <w:rFonts w:ascii="'trebuchet ms'" w:eastAsia="Times New Roman" w:hAnsi="'trebuchet ms'" w:cs="Times New Roman"/>
          <w:b/>
          <w:bCs/>
          <w:i/>
          <w:iCs/>
          <w:color w:val="000000"/>
          <w:sz w:val="20"/>
          <w:szCs w:val="20"/>
        </w:rPr>
        <w:t>Action: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328D1">
        <w:rPr>
          <w:rFonts w:ascii="'trebuchet ms'" w:eastAsia="Times New Roman" w:hAnsi="'trebuchet ms'" w:cs="Times New Roman"/>
          <w:i/>
          <w:iCs/>
          <w:color w:val="000000"/>
          <w:sz w:val="20"/>
          <w:szCs w:val="20"/>
        </w:rPr>
        <w:t>amend proposal (see below) and table pending a relevant PCR</w:t>
      </w:r>
      <w:r w:rsidRPr="004328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                                            </w:t>
      </w:r>
    </w:p>
    <w:p w:rsidR="004328D1" w:rsidRPr="004328D1" w:rsidRDefault="004328D1" w:rsidP="004328D1">
      <w:pPr>
        <w:shd w:val="clear" w:color="auto" w:fill="FFFFFF"/>
        <w:spacing w:before="100" w:after="10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8D1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 </w:t>
      </w:r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>#6846 Certificate in Management New Certificate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328D1">
        <w:rPr>
          <w:rFonts w:ascii="'trebuchet ms'" w:eastAsia="Times New Roman" w:hAnsi="'trebuchet ms'" w:cs="Times New Roman"/>
          <w:b/>
          <w:bCs/>
          <w:i/>
          <w:iCs/>
          <w:color w:val="000000"/>
          <w:sz w:val="20"/>
          <w:szCs w:val="20"/>
        </w:rPr>
        <w:t>Action: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328D1">
        <w:rPr>
          <w:rFonts w:ascii="'trebuchet ms'" w:eastAsia="Times New Roman" w:hAnsi="'trebuchet ms'" w:cs="Times New Roman"/>
          <w:i/>
          <w:iCs/>
          <w:color w:val="000000"/>
          <w:sz w:val="20"/>
          <w:szCs w:val="20"/>
        </w:rPr>
        <w:t>tabled for possible Graduate Council approval</w:t>
      </w:r>
    </w:p>
    <w:p w:rsidR="004328D1" w:rsidRPr="004328D1" w:rsidRDefault="004328D1" w:rsidP="004328D1">
      <w:pPr>
        <w:shd w:val="clear" w:color="auto" w:fill="FFFFFF"/>
        <w:spacing w:before="100" w:after="10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8D1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 </w:t>
      </w:r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>Cognates Review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328D1">
        <w:rPr>
          <w:rFonts w:ascii="'trebuchet ms'" w:eastAsia="Times New Roman" w:hAnsi="'trebuchet ms'" w:cs="Times New Roman"/>
          <w:b/>
          <w:bCs/>
          <w:i/>
          <w:iCs/>
          <w:color w:val="000000"/>
          <w:sz w:val="20"/>
          <w:szCs w:val="20"/>
        </w:rPr>
        <w:t>Action: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328D1">
        <w:rPr>
          <w:rFonts w:ascii="'trebuchet ms'" w:eastAsia="Times New Roman" w:hAnsi="'trebuchet ms'" w:cs="Times New Roman"/>
          <w:i/>
          <w:iCs/>
          <w:color w:val="000000"/>
          <w:sz w:val="20"/>
          <w:szCs w:val="20"/>
        </w:rPr>
        <w:t>tabled after discussion</w:t>
      </w:r>
    </w:p>
    <w:p w:rsidR="004328D1" w:rsidRPr="004328D1" w:rsidRDefault="004328D1" w:rsidP="004328D1">
      <w:pPr>
        <w:shd w:val="clear" w:color="auto" w:fill="FFFFFF"/>
        <w:spacing w:before="100" w:after="10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8D1">
        <w:rPr>
          <w:rFonts w:ascii="'trebuchet ms'" w:eastAsia="Times New Roman" w:hAnsi="'trebuchet ms'" w:cs="Times New Roman"/>
          <w:b/>
          <w:bCs/>
          <w:color w:val="000000"/>
          <w:sz w:val="20"/>
          <w:szCs w:val="20"/>
        </w:rPr>
        <w:lastRenderedPageBreak/>
        <w:t>Adjourn 4:00 PM</w:t>
      </w:r>
    </w:p>
    <w:p w:rsidR="004328D1" w:rsidRPr="004328D1" w:rsidRDefault="004328D1" w:rsidP="004328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br/>
      </w:r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br/>
        <w:t>Automatically Approved Proposals</w:t>
      </w:r>
    </w:p>
    <w:p w:rsidR="004328D1" w:rsidRPr="004328D1" w:rsidRDefault="004328D1" w:rsidP="004328D1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>#6938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>GPY 353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>CCP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328D1" w:rsidRPr="004328D1" w:rsidRDefault="004328D1" w:rsidP="004328D1">
      <w:pPr>
        <w:numPr>
          <w:ilvl w:val="0"/>
          <w:numId w:val="1"/>
        </w:numPr>
        <w:spacing w:after="9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>#7073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>MKT 680</w:t>
      </w:r>
      <w:r w:rsidRPr="00432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328D1">
        <w:rPr>
          <w:rFonts w:ascii="'trebuchet ms'" w:eastAsia="Times New Roman" w:hAnsi="'trebuchet ms'" w:cs="Times New Roman"/>
          <w:color w:val="000000"/>
          <w:sz w:val="20"/>
          <w:szCs w:val="20"/>
        </w:rPr>
        <w:t>CCP</w:t>
      </w:r>
    </w:p>
    <w:p w:rsidR="00E9308A" w:rsidRDefault="00E9308A"/>
    <w:sectPr w:rsidR="00E9308A" w:rsidSect="00E93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'trebuchet ms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E4EEB"/>
    <w:multiLevelType w:val="multilevel"/>
    <w:tmpl w:val="FC18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28D1"/>
    <w:rsid w:val="004328D1"/>
    <w:rsid w:val="00E93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0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2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258291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1501</Characters>
  <Application>Microsoft Office Word</Application>
  <DocSecurity>0</DocSecurity>
  <Lines>12</Lines>
  <Paragraphs>3</Paragraphs>
  <ScaleCrop>false</ScaleCrop>
  <Company>GVSU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2011-05-26T15:47:00Z</dcterms:created>
  <dcterms:modified xsi:type="dcterms:W3CDTF">2011-05-26T15:49:00Z</dcterms:modified>
</cp:coreProperties>
</file>