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502" w:rsidRPr="008A3502" w:rsidRDefault="008A3502" w:rsidP="008A3502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8A3502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University Curriculum Committee</w:t>
      </w:r>
      <w:r w:rsidRPr="008A3502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  <w:t>2009-2010</w:t>
      </w:r>
      <w:r w:rsidRPr="008A3502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</w:r>
      <w:r w:rsidRPr="008A3502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  <w:t>Wednesday, February 3, 2010 2:00pm-4:00pm</w:t>
      </w:r>
      <w:r w:rsidRPr="008A3502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</w:r>
      <w:r w:rsidRPr="008A3502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202E DEV</w:t>
      </w:r>
    </w:p>
    <w:p w:rsidR="008A3502" w:rsidRPr="008A3502" w:rsidRDefault="008A3502" w:rsidP="008A350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8A350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8A350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8A350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8A3502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Proposed Agenda (Meeting #16</w:t>
      </w:r>
      <w:proofErr w:type="gramStart"/>
      <w:r w:rsidRPr="008A3502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)</w:t>
      </w:r>
      <w:proofErr w:type="gramEnd"/>
      <w:r w:rsidRPr="008A350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8A3502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Approval of the Agenda</w:t>
      </w:r>
      <w:r w:rsidRPr="008A350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8A3502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Approval of Minutes</w:t>
      </w:r>
      <w:r w:rsidRPr="008A350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8A3502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Report from the Chair</w:t>
      </w:r>
      <w:r w:rsidRPr="008A350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8A3502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Report from the Provost</w:t>
      </w:r>
      <w:r w:rsidRPr="008A350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8A350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8A3502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New Business</w:t>
      </w:r>
    </w:p>
    <w:p w:rsidR="008A3502" w:rsidRPr="008A3502" w:rsidRDefault="008A3502" w:rsidP="008A350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</w:p>
    <w:p w:rsidR="008A3502" w:rsidRPr="008A3502" w:rsidRDefault="008A3502" w:rsidP="008A3502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8A350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#4871 Adventure Tourism Final Plan </w:t>
      </w:r>
    </w:p>
    <w:p w:rsidR="008A3502" w:rsidRPr="008A3502" w:rsidRDefault="008A3502" w:rsidP="008A3502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8A350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#4881 Full-time MBA Prospectus/Program Change </w:t>
      </w:r>
    </w:p>
    <w:p w:rsidR="008A3502" w:rsidRPr="008A3502" w:rsidRDefault="008A3502" w:rsidP="008A3502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8A350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#6940 Geography Change in Degree Cognates </w:t>
      </w:r>
    </w:p>
    <w:p w:rsidR="008A3502" w:rsidRPr="008A3502" w:rsidRDefault="008A3502" w:rsidP="008A3502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8A350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#6939 GPY 300 NCP </w:t>
      </w:r>
    </w:p>
    <w:p w:rsidR="008A3502" w:rsidRPr="008A3502" w:rsidRDefault="008A3502" w:rsidP="008A3502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8A350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#6858 GPY 362 NCP </w:t>
      </w:r>
    </w:p>
    <w:p w:rsidR="008A3502" w:rsidRPr="008A3502" w:rsidRDefault="008A3502" w:rsidP="008A3502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8A350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#6868 HNR 254 NCP </w:t>
      </w:r>
    </w:p>
    <w:p w:rsidR="008A3502" w:rsidRPr="008A3502" w:rsidRDefault="008A3502" w:rsidP="008A3502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8A350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#6869 HNR 255 NCP </w:t>
      </w:r>
    </w:p>
    <w:p w:rsidR="008A3502" w:rsidRPr="008A3502" w:rsidRDefault="008A3502" w:rsidP="008A3502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8A350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#6870 HNR 274 NCP </w:t>
      </w:r>
    </w:p>
    <w:p w:rsidR="008A3502" w:rsidRPr="008A3502" w:rsidRDefault="008A3502" w:rsidP="008A3502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8A350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#6871 HNR 275 NCP </w:t>
      </w:r>
    </w:p>
    <w:p w:rsidR="008A3502" w:rsidRPr="008A3502" w:rsidRDefault="008A3502" w:rsidP="008A3502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8A3502">
        <w:rPr>
          <w:rFonts w:ascii="Trebuchet MS" w:eastAsia="Times New Roman" w:hAnsi="Trebuchet MS" w:cs="Times New Roman"/>
          <w:color w:val="000000"/>
          <w:sz w:val="20"/>
          <w:szCs w:val="20"/>
        </w:rPr>
        <w:t>#6817 Introduction to Green Chemistry NCP</w:t>
      </w:r>
    </w:p>
    <w:p w:rsidR="008A3502" w:rsidRPr="008A3502" w:rsidRDefault="008A3502" w:rsidP="008A350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</w:p>
    <w:p w:rsidR="008A3502" w:rsidRPr="008A3502" w:rsidRDefault="008A3502" w:rsidP="008A350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8A3502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Discussion</w:t>
      </w:r>
    </w:p>
    <w:p w:rsidR="008A3502" w:rsidRPr="008A3502" w:rsidRDefault="008A3502" w:rsidP="008A350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</w:p>
    <w:p w:rsidR="008A3502" w:rsidRPr="008A3502" w:rsidRDefault="008A3502" w:rsidP="008A3502">
      <w:pPr>
        <w:numPr>
          <w:ilvl w:val="0"/>
          <w:numId w:val="2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8A3502">
        <w:rPr>
          <w:rFonts w:ascii="Trebuchet MS" w:eastAsia="Times New Roman" w:hAnsi="Trebuchet MS" w:cs="Times New Roman"/>
          <w:color w:val="000000"/>
          <w:sz w:val="20"/>
          <w:szCs w:val="20"/>
        </w:rPr>
        <w:t>Remedial Course Review</w:t>
      </w:r>
    </w:p>
    <w:p w:rsidR="008A3502" w:rsidRPr="008A3502" w:rsidRDefault="008A3502" w:rsidP="008A3502">
      <w:pPr>
        <w:shd w:val="clear" w:color="auto" w:fill="FFFFFF"/>
        <w:spacing w:after="9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</w:p>
    <w:p w:rsidR="009368E5" w:rsidRDefault="009368E5"/>
    <w:sectPr w:rsidR="009368E5" w:rsidSect="009368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D119E"/>
    <w:multiLevelType w:val="multilevel"/>
    <w:tmpl w:val="17846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2941CB"/>
    <w:multiLevelType w:val="multilevel"/>
    <w:tmpl w:val="8DF44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3502"/>
    <w:rsid w:val="008A3502"/>
    <w:rsid w:val="00936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8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089839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9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1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>GVSU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2011-05-26T15:32:00Z</dcterms:created>
  <dcterms:modified xsi:type="dcterms:W3CDTF">2011-05-26T15:32:00Z</dcterms:modified>
</cp:coreProperties>
</file>