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1FE4A" w14:textId="77777777" w:rsidR="00C932A5" w:rsidRPr="00C70B3C" w:rsidRDefault="00C932A5" w:rsidP="00C932A5">
      <w:pPr>
        <w:rPr>
          <w:b/>
        </w:rPr>
      </w:pPr>
      <w:r w:rsidRPr="00C70B3C">
        <w:rPr>
          <w:b/>
        </w:rPr>
        <w:t>Faculty Facilities Planning Advisory Committee</w:t>
      </w:r>
      <w:r>
        <w:rPr>
          <w:b/>
        </w:rPr>
        <w:t xml:space="preserve">                                                             </w:t>
      </w:r>
    </w:p>
    <w:p w14:paraId="75454554" w14:textId="24BFC254" w:rsidR="00C932A5" w:rsidRDefault="00C932A5" w:rsidP="00C932A5">
      <w:r>
        <w:t xml:space="preserve">Meeting Agenda </w:t>
      </w:r>
    </w:p>
    <w:p w14:paraId="7D81AFA8" w14:textId="0C1F833E" w:rsidR="00C932A5" w:rsidRDefault="001C3002" w:rsidP="00C932A5">
      <w:r>
        <w:t>November 3</w:t>
      </w:r>
      <w:r w:rsidR="00C932A5">
        <w:t>, 2017</w:t>
      </w:r>
    </w:p>
    <w:p w14:paraId="733CC1E1" w14:textId="77777777" w:rsidR="00C932A5" w:rsidRDefault="00C932A5" w:rsidP="00C932A5">
      <w:r>
        <w:t>8:00am – 9:50am</w:t>
      </w:r>
    </w:p>
    <w:p w14:paraId="7CE6CCB2" w14:textId="77777777" w:rsidR="00C932A5" w:rsidRDefault="00C932A5" w:rsidP="00C932A5">
      <w:r>
        <w:t xml:space="preserve">3062 JHZ </w:t>
      </w:r>
    </w:p>
    <w:p w14:paraId="3D47C186" w14:textId="77777777" w:rsidR="00AA1DD4" w:rsidRDefault="00860118"/>
    <w:p w14:paraId="04D80B13" w14:textId="77777777" w:rsidR="00C932A5" w:rsidRDefault="00C932A5" w:rsidP="00C932A5">
      <w:pPr>
        <w:pStyle w:val="ListParagraph"/>
        <w:numPr>
          <w:ilvl w:val="0"/>
          <w:numId w:val="1"/>
        </w:numPr>
        <w:spacing w:line="360" w:lineRule="auto"/>
      </w:pPr>
      <w:r>
        <w:t>Minute taker</w:t>
      </w:r>
    </w:p>
    <w:p w14:paraId="6F2D7FC3" w14:textId="77777777" w:rsidR="00C932A5" w:rsidRDefault="00C932A5" w:rsidP="00C932A5">
      <w:pPr>
        <w:pStyle w:val="ListParagraph"/>
        <w:numPr>
          <w:ilvl w:val="0"/>
          <w:numId w:val="1"/>
        </w:numPr>
        <w:spacing w:line="360" w:lineRule="auto"/>
      </w:pPr>
      <w:r>
        <w:t>Approval of previous meeting’s minutes</w:t>
      </w:r>
    </w:p>
    <w:p w14:paraId="7032C37C" w14:textId="66826E58" w:rsidR="00C31372" w:rsidRDefault="00C31372" w:rsidP="00C932A5">
      <w:pPr>
        <w:pStyle w:val="ListParagraph"/>
        <w:numPr>
          <w:ilvl w:val="0"/>
          <w:numId w:val="1"/>
        </w:numPr>
        <w:spacing w:line="360" w:lineRule="auto"/>
      </w:pPr>
      <w:r>
        <w:t>Facilities Planning Update (James Moyer/Brad Newman)</w:t>
      </w:r>
    </w:p>
    <w:p w14:paraId="174032EE" w14:textId="49B81A19" w:rsidR="00430DCA" w:rsidRDefault="001C3002" w:rsidP="007C52B3">
      <w:pPr>
        <w:pStyle w:val="ListParagraph"/>
        <w:numPr>
          <w:ilvl w:val="0"/>
          <w:numId w:val="1"/>
        </w:numPr>
        <w:spacing w:line="360" w:lineRule="auto"/>
      </w:pPr>
      <w:r>
        <w:t>Review of the mechanics of how verbal requests are</w:t>
      </w:r>
      <w:r w:rsidR="005D355C">
        <w:t xml:space="preserve"> phoned in to Facilities and processed (Tim </w:t>
      </w:r>
      <w:proofErr w:type="spellStart"/>
      <w:r w:rsidR="005D355C">
        <w:t>Thimmesch</w:t>
      </w:r>
      <w:proofErr w:type="spellEnd"/>
      <w:r w:rsidR="005D355C">
        <w:t>).</w:t>
      </w:r>
    </w:p>
    <w:p w14:paraId="49AE95DD" w14:textId="5981C73C" w:rsidR="005D355C" w:rsidRDefault="002E16A8" w:rsidP="007C52B3">
      <w:pPr>
        <w:pStyle w:val="ListParagraph"/>
        <w:numPr>
          <w:ilvl w:val="0"/>
          <w:numId w:val="1"/>
        </w:numPr>
        <w:spacing w:line="360" w:lineRule="auto"/>
      </w:pPr>
      <w:r>
        <w:t xml:space="preserve">Discussion on </w:t>
      </w:r>
      <w:r w:rsidR="009A7F0C">
        <w:t>the possible overlap between FFPAC mandate and GVPD safety and security data (</w:t>
      </w:r>
      <w:proofErr w:type="spellStart"/>
      <w:r w:rsidR="009A7F0C">
        <w:t>Stroik</w:t>
      </w:r>
      <w:proofErr w:type="spellEnd"/>
      <w:r w:rsidR="009A7F0C">
        <w:t>/Wallace)</w:t>
      </w:r>
    </w:p>
    <w:p w14:paraId="10098D63" w14:textId="6E55023B" w:rsidR="009A7F0C" w:rsidRDefault="009A7F0C" w:rsidP="007C52B3">
      <w:pPr>
        <w:pStyle w:val="ListParagraph"/>
        <w:numPr>
          <w:ilvl w:val="0"/>
          <w:numId w:val="1"/>
        </w:numPr>
        <w:spacing w:line="360" w:lineRule="auto"/>
      </w:pPr>
      <w:r>
        <w:t xml:space="preserve">Update of </w:t>
      </w:r>
      <w:r w:rsidR="00A96DE6">
        <w:t xml:space="preserve">Faculty Handbook language describing </w:t>
      </w:r>
      <w:r>
        <w:t>FFPAC responsibiliti</w:t>
      </w:r>
      <w:r w:rsidR="00A96DE6">
        <w:t>es</w:t>
      </w:r>
    </w:p>
    <w:p w14:paraId="57D55CC8" w14:textId="78A6ADA1" w:rsidR="009A7F0C" w:rsidRDefault="009A7F0C" w:rsidP="007C52B3">
      <w:pPr>
        <w:pStyle w:val="ListParagraph"/>
        <w:numPr>
          <w:ilvl w:val="0"/>
          <w:numId w:val="1"/>
        </w:numPr>
        <w:spacing w:line="360" w:lineRule="auto"/>
      </w:pPr>
      <w:r>
        <w:t>Discussion of results from tablet-arm chair questionnaire.</w:t>
      </w:r>
    </w:p>
    <w:p w14:paraId="48A7DEC8" w14:textId="0F512D49" w:rsidR="003A2BC1" w:rsidRDefault="00A96DE6" w:rsidP="007C52B3">
      <w:pPr>
        <w:pStyle w:val="ListParagraph"/>
        <w:numPr>
          <w:ilvl w:val="0"/>
          <w:numId w:val="1"/>
        </w:numPr>
        <w:spacing w:line="360" w:lineRule="auto"/>
      </w:pPr>
      <w:r>
        <w:t>Other business</w:t>
      </w:r>
    </w:p>
    <w:p w14:paraId="4E4384F9" w14:textId="3843016B" w:rsidR="00A96DE6" w:rsidRDefault="00A96DE6" w:rsidP="007C52B3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  <w:bookmarkStart w:id="0" w:name="_GoBack"/>
      <w:bookmarkEnd w:id="0"/>
    </w:p>
    <w:sectPr w:rsidR="00A96DE6" w:rsidSect="005B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A126C"/>
    <w:multiLevelType w:val="hybridMultilevel"/>
    <w:tmpl w:val="B6C2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5"/>
    <w:rsid w:val="000A30DF"/>
    <w:rsid w:val="00157606"/>
    <w:rsid w:val="001C3002"/>
    <w:rsid w:val="001E6711"/>
    <w:rsid w:val="00204093"/>
    <w:rsid w:val="002E16A8"/>
    <w:rsid w:val="0039285B"/>
    <w:rsid w:val="003A2BC1"/>
    <w:rsid w:val="00430DCA"/>
    <w:rsid w:val="0051790D"/>
    <w:rsid w:val="00543B52"/>
    <w:rsid w:val="005B7589"/>
    <w:rsid w:val="005C7A85"/>
    <w:rsid w:val="005D355C"/>
    <w:rsid w:val="005D6845"/>
    <w:rsid w:val="005D7D69"/>
    <w:rsid w:val="0062730E"/>
    <w:rsid w:val="006571D3"/>
    <w:rsid w:val="0069649F"/>
    <w:rsid w:val="006D679C"/>
    <w:rsid w:val="006E2AAD"/>
    <w:rsid w:val="00765884"/>
    <w:rsid w:val="007715FF"/>
    <w:rsid w:val="007C09F5"/>
    <w:rsid w:val="007C52B3"/>
    <w:rsid w:val="0084283B"/>
    <w:rsid w:val="00842A15"/>
    <w:rsid w:val="00860118"/>
    <w:rsid w:val="00876B22"/>
    <w:rsid w:val="00891365"/>
    <w:rsid w:val="009A7F0C"/>
    <w:rsid w:val="00A9331A"/>
    <w:rsid w:val="00A96DE6"/>
    <w:rsid w:val="00AA2F3F"/>
    <w:rsid w:val="00AE4B82"/>
    <w:rsid w:val="00B0038F"/>
    <w:rsid w:val="00B06613"/>
    <w:rsid w:val="00B761C3"/>
    <w:rsid w:val="00BD343C"/>
    <w:rsid w:val="00BD5912"/>
    <w:rsid w:val="00C31372"/>
    <w:rsid w:val="00C46A72"/>
    <w:rsid w:val="00C80BFC"/>
    <w:rsid w:val="00C932A5"/>
    <w:rsid w:val="00C97B13"/>
    <w:rsid w:val="00D03A79"/>
    <w:rsid w:val="00D71814"/>
    <w:rsid w:val="00F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871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2017-10-09T14:48:00Z</dcterms:created>
  <dcterms:modified xsi:type="dcterms:W3CDTF">2017-10-30T02:13:00Z</dcterms:modified>
</cp:coreProperties>
</file>