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07F9B" w14:textId="3E331187" w:rsidR="008F5203" w:rsidRPr="00C36A86" w:rsidRDefault="00AB172C" w:rsidP="006901B2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4"/>
        </w:rPr>
      </w:pPr>
      <w:r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 xml:space="preserve">You must </w:t>
      </w:r>
      <w:r w:rsidR="008F5203"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>address</w:t>
      </w:r>
      <w:r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 xml:space="preserve"> the following </w:t>
      </w:r>
      <w:r w:rsidR="00C21EDD"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 xml:space="preserve">criteria </w:t>
      </w:r>
      <w:r w:rsidR="008F5203"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 xml:space="preserve">in </w:t>
      </w:r>
      <w:r w:rsidR="007D4188"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 xml:space="preserve">your Sabbatical Leave </w:t>
      </w:r>
      <w:r w:rsid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>Proposal</w:t>
      </w:r>
      <w:r w:rsidR="007D4188"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 xml:space="preserve">. </w:t>
      </w:r>
      <w:r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 xml:space="preserve">Type on this form, save as a PDF document, and upload in the electronic sabbatical system </w:t>
      </w:r>
      <w:r w:rsidR="00F37BE4"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>under the proposal section</w:t>
      </w:r>
      <w:r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>.</w:t>
      </w:r>
      <w:r w:rsidR="007D4188"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 xml:space="preserve"> </w:t>
      </w:r>
      <w:r w:rsidR="00000DB9"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 xml:space="preserve">The proposal shall not exceed ten (10) pages, excluding </w:t>
      </w:r>
      <w:r w:rsidR="00375862">
        <w:rPr>
          <w:rFonts w:ascii="Times New Roman" w:eastAsia="Times New Roman" w:hAnsi="Times New Roman" w:cs="Times New Roman"/>
          <w:color w:val="0070C0"/>
          <w:sz w:val="20"/>
          <w:szCs w:val="24"/>
        </w:rPr>
        <w:t xml:space="preserve">the references/literature cited (item 9) </w:t>
      </w:r>
      <w:bookmarkStart w:id="0" w:name="_GoBack"/>
      <w:bookmarkEnd w:id="0"/>
      <w:r w:rsidR="00000DB9" w:rsidRPr="00C36A86">
        <w:rPr>
          <w:rFonts w:ascii="Times New Roman" w:eastAsia="Times New Roman" w:hAnsi="Times New Roman" w:cs="Times New Roman"/>
          <w:color w:val="0070C0"/>
          <w:sz w:val="20"/>
          <w:szCs w:val="24"/>
        </w:rPr>
        <w:t>and other supporting documents.</w:t>
      </w:r>
    </w:p>
    <w:p w14:paraId="28B46EA0" w14:textId="40080739" w:rsidR="00C36A86" w:rsidRDefault="00375862" w:rsidP="002C5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60E4AE85">
          <v:rect id="_x0000_i1025" style="width:0;height:1.5pt" o:hralign="center" o:hrstd="t" o:hr="t" fillcolor="#a0a0a0" stroked="f"/>
        </w:pict>
      </w:r>
    </w:p>
    <w:p w14:paraId="050CC7B4" w14:textId="07DF9DC6" w:rsidR="002C527D" w:rsidRDefault="002C527D" w:rsidP="002C5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 Descriptive Title for the Project </w:t>
      </w:r>
    </w:p>
    <w:p w14:paraId="5655EA74" w14:textId="5F52B158" w:rsidR="002C527D" w:rsidRDefault="002C527D" w:rsidP="002C5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A772E" w14:textId="77777777" w:rsidR="00EB2764" w:rsidRPr="00EB2764" w:rsidRDefault="00EB2764" w:rsidP="002C5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FD59D" w14:textId="4D7E15E0" w:rsidR="00EB2764" w:rsidRDefault="00EB2764" w:rsidP="002C5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 Executive Summary</w:t>
      </w:r>
    </w:p>
    <w:p w14:paraId="0CCC6738" w14:textId="496ADD01" w:rsidR="00EB2764" w:rsidRDefault="00EB2764" w:rsidP="002C5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D392C" w14:textId="77777777" w:rsidR="00EB2764" w:rsidRPr="00EB2764" w:rsidRDefault="00EB2764" w:rsidP="002C5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04878" w14:textId="152412F7" w:rsidR="002C527D" w:rsidRPr="004B13DB" w:rsidRDefault="00EB2764" w:rsidP="002C52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C527D">
        <w:rPr>
          <w:rFonts w:ascii="Times New Roman" w:eastAsia="Times New Roman" w:hAnsi="Times New Roman" w:cs="Times New Roman"/>
          <w:b/>
          <w:sz w:val="24"/>
          <w:szCs w:val="24"/>
        </w:rPr>
        <w:t xml:space="preserve">.  Goals and </w:t>
      </w:r>
      <w:r w:rsidR="002C527D" w:rsidRPr="004B13DB">
        <w:rPr>
          <w:rFonts w:ascii="Times New Roman" w:eastAsia="Times New Roman" w:hAnsi="Times New Roman" w:cs="Times New Roman"/>
          <w:b/>
          <w:sz w:val="24"/>
          <w:szCs w:val="24"/>
        </w:rPr>
        <w:t xml:space="preserve">Objectives </w:t>
      </w:r>
    </w:p>
    <w:p w14:paraId="40B905C0" w14:textId="4777143E" w:rsidR="002C527D" w:rsidRDefault="002C527D" w:rsidP="00EB2764">
      <w:pPr>
        <w:spacing w:after="0" w:line="240" w:lineRule="auto"/>
        <w:ind w:right="1440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</w:p>
    <w:p w14:paraId="3E505E66" w14:textId="77777777" w:rsidR="00EB2764" w:rsidRPr="00EB2764" w:rsidRDefault="00EB2764" w:rsidP="00EB2764">
      <w:pPr>
        <w:spacing w:after="0" w:line="240" w:lineRule="auto"/>
        <w:ind w:right="1440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</w:p>
    <w:p w14:paraId="4878493B" w14:textId="016FF7BF" w:rsidR="002C527D" w:rsidRPr="00D81946" w:rsidRDefault="00EB2764" w:rsidP="002C527D">
      <w:pPr>
        <w:tabs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C527D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2C527D" w:rsidRPr="00D81946">
        <w:rPr>
          <w:rFonts w:ascii="Times New Roman" w:eastAsia="Times New Roman" w:hAnsi="Times New Roman" w:cs="Times New Roman"/>
          <w:b/>
          <w:sz w:val="24"/>
          <w:szCs w:val="24"/>
        </w:rPr>
        <w:t>Background and Significance of Project</w:t>
      </w:r>
    </w:p>
    <w:p w14:paraId="499E32FA" w14:textId="2C423AA9" w:rsidR="002C527D" w:rsidRDefault="002C527D" w:rsidP="002C527D">
      <w:pPr>
        <w:tabs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14:paraId="03D12370" w14:textId="77777777" w:rsidR="00EB2764" w:rsidRPr="00EB2764" w:rsidRDefault="00EB2764" w:rsidP="002C527D">
      <w:pPr>
        <w:tabs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14:paraId="3A6FC39C" w14:textId="2BA12B7D" w:rsidR="002C527D" w:rsidRPr="00D81946" w:rsidRDefault="00EB2764" w:rsidP="002C527D">
      <w:pPr>
        <w:tabs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C527D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2C527D" w:rsidRPr="00D81946">
        <w:rPr>
          <w:rFonts w:ascii="Times New Roman" w:eastAsia="Times New Roman" w:hAnsi="Times New Roman" w:cs="Times New Roman"/>
          <w:b/>
          <w:sz w:val="24"/>
          <w:szCs w:val="24"/>
        </w:rPr>
        <w:t xml:space="preserve">Relevant Preparation </w:t>
      </w:r>
    </w:p>
    <w:p w14:paraId="6CB01BEC" w14:textId="09494274" w:rsidR="002C527D" w:rsidRDefault="002C527D" w:rsidP="002C527D">
      <w:pPr>
        <w:tabs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14:paraId="5A87098C" w14:textId="77777777" w:rsidR="00EB2764" w:rsidRPr="00EB2764" w:rsidRDefault="00EB2764" w:rsidP="002C527D">
      <w:pPr>
        <w:tabs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14:paraId="60B75736" w14:textId="78C94EFD" w:rsidR="002C527D" w:rsidRPr="004B13DB" w:rsidRDefault="00EB2764" w:rsidP="002C527D">
      <w:pPr>
        <w:tabs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C527D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2C527D" w:rsidRPr="004B13DB">
        <w:rPr>
          <w:rFonts w:ascii="Times New Roman" w:eastAsia="Times New Roman" w:hAnsi="Times New Roman" w:cs="Times New Roman"/>
          <w:b/>
          <w:sz w:val="24"/>
          <w:szCs w:val="24"/>
        </w:rPr>
        <w:t xml:space="preserve">Project Plan </w:t>
      </w:r>
    </w:p>
    <w:p w14:paraId="7499A9D3" w14:textId="09861C8D" w:rsidR="002C527D" w:rsidRDefault="002C527D" w:rsidP="00EB2764">
      <w:pPr>
        <w:tabs>
          <w:tab w:val="left" w:pos="7920"/>
          <w:tab w:val="left" w:pos="9360"/>
        </w:tabs>
        <w:spacing w:after="0" w:line="240" w:lineRule="auto"/>
        <w:ind w:right="1440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</w:p>
    <w:p w14:paraId="7901F4C8" w14:textId="77777777" w:rsidR="00EB2764" w:rsidRPr="00EB2764" w:rsidRDefault="00EB2764" w:rsidP="00EB2764">
      <w:pPr>
        <w:tabs>
          <w:tab w:val="left" w:pos="7920"/>
          <w:tab w:val="left" w:pos="9360"/>
        </w:tabs>
        <w:spacing w:after="0" w:line="240" w:lineRule="auto"/>
        <w:ind w:right="1440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</w:p>
    <w:p w14:paraId="6037F11C" w14:textId="30413DAF" w:rsidR="002C527D" w:rsidRPr="004B13DB" w:rsidRDefault="00EB2764" w:rsidP="002C527D">
      <w:pPr>
        <w:tabs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C527D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2C527D" w:rsidRPr="004B13DB">
        <w:rPr>
          <w:rFonts w:ascii="Times New Roman" w:eastAsia="Times New Roman" w:hAnsi="Times New Roman" w:cs="Times New Roman"/>
          <w:b/>
          <w:sz w:val="24"/>
          <w:szCs w:val="24"/>
        </w:rPr>
        <w:t>Time</w:t>
      </w:r>
      <w:r w:rsidR="002C527D">
        <w:rPr>
          <w:rFonts w:ascii="Times New Roman" w:eastAsia="Times New Roman" w:hAnsi="Times New Roman" w:cs="Times New Roman"/>
          <w:b/>
          <w:sz w:val="24"/>
          <w:szCs w:val="24"/>
        </w:rPr>
        <w:t>line</w:t>
      </w:r>
      <w:r w:rsidR="002C527D" w:rsidRPr="004B13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E03F41" w14:textId="5B189943" w:rsidR="00EB2764" w:rsidRDefault="00EB2764" w:rsidP="002C527D">
      <w:pPr>
        <w:tabs>
          <w:tab w:val="left" w:pos="720"/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C7BE0" w14:textId="77777777" w:rsidR="00EB2764" w:rsidRPr="00EB2764" w:rsidRDefault="00EB2764" w:rsidP="002C527D">
      <w:pPr>
        <w:tabs>
          <w:tab w:val="left" w:pos="720"/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2E1DAC" w14:textId="27EA703B" w:rsidR="002C527D" w:rsidRPr="004B13DB" w:rsidRDefault="00EB2764" w:rsidP="002C527D">
      <w:pPr>
        <w:tabs>
          <w:tab w:val="left" w:pos="720"/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C527D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2C527D" w:rsidRPr="004B13DB">
        <w:rPr>
          <w:rFonts w:ascii="Times New Roman" w:eastAsia="Times New Roman" w:hAnsi="Times New Roman" w:cs="Times New Roman"/>
          <w:b/>
          <w:sz w:val="24"/>
          <w:szCs w:val="24"/>
        </w:rPr>
        <w:t xml:space="preserve">Benefit to one's own or other units </w:t>
      </w:r>
    </w:p>
    <w:p w14:paraId="15353311" w14:textId="52D484C8" w:rsidR="002C527D" w:rsidRDefault="002C527D" w:rsidP="00EB2764">
      <w:pPr>
        <w:tabs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5A909" w14:textId="0A73C748" w:rsidR="00375862" w:rsidRDefault="00375862" w:rsidP="00EB2764">
      <w:pPr>
        <w:tabs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08991312">
          <v:rect id="_x0000_i1026" style="width:0;height:1.5pt" o:hralign="center" o:hrstd="t" o:hr="t" fillcolor="#a0a0a0" stroked="f"/>
        </w:pict>
      </w:r>
    </w:p>
    <w:p w14:paraId="5AB87222" w14:textId="25590B3F" w:rsidR="00375862" w:rsidRPr="00375862" w:rsidRDefault="00375862" w:rsidP="00EB2764">
      <w:pPr>
        <w:tabs>
          <w:tab w:val="left" w:pos="792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62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References/Literature Cited </w:t>
      </w:r>
      <w:r w:rsidRPr="00375862">
        <w:rPr>
          <w:rFonts w:ascii="Times New Roman" w:eastAsia="Times New Roman" w:hAnsi="Times New Roman" w:cs="Times New Roman"/>
          <w:sz w:val="24"/>
          <w:szCs w:val="24"/>
        </w:rPr>
        <w:t>(not included in the 10 page limit)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</w:rPr>
        <w:t>List all s</w:t>
      </w:r>
      <w:r w:rsidRPr="00375862">
        <w:rPr>
          <w:rFonts w:ascii="Times New Roman" w:eastAsia="Times New Roman" w:hAnsi="Times New Roman" w:cs="Times New Roman"/>
          <w:sz w:val="20"/>
          <w:szCs w:val="24"/>
        </w:rPr>
        <w:t>ources of information, published or unpublished (e.g., manuscripts, websites, and personal communications), cited in the text.</w:t>
      </w:r>
    </w:p>
    <w:sectPr w:rsidR="00375862" w:rsidRPr="00375862" w:rsidSect="00C36A86">
      <w:headerReference w:type="default" r:id="rId7"/>
      <w:foot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2B0CE" w14:textId="77777777" w:rsidR="001B7F16" w:rsidRDefault="001B7F16" w:rsidP="001B7F16">
      <w:pPr>
        <w:spacing w:after="0" w:line="240" w:lineRule="auto"/>
      </w:pPr>
      <w:r>
        <w:separator/>
      </w:r>
    </w:p>
  </w:endnote>
  <w:endnote w:type="continuationSeparator" w:id="0">
    <w:p w14:paraId="4CE1CF91" w14:textId="77777777" w:rsidR="001B7F16" w:rsidRDefault="001B7F16" w:rsidP="001B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BE6C" w14:textId="261D77DB" w:rsidR="00C36A86" w:rsidRPr="00C36A86" w:rsidRDefault="00C36A86" w:rsidP="00C36A86">
    <w:pPr>
      <w:pStyle w:val="Footer"/>
      <w:rPr>
        <w:rFonts w:ascii="Times New Roman" w:hAnsi="Times New Roman" w:cs="Times New Roman"/>
        <w:sz w:val="20"/>
      </w:rPr>
    </w:pPr>
    <w:r w:rsidRPr="00C36A86">
      <w:rPr>
        <w:rFonts w:ascii="Times New Roman" w:hAnsi="Times New Roman" w:cs="Times New Roman"/>
        <w:sz w:val="20"/>
      </w:rPr>
      <w:t>GVSU Sabbatical Leave Proposal</w:t>
    </w:r>
    <w:sdt>
      <w:sdtPr>
        <w:rPr>
          <w:rFonts w:ascii="Times New Roman" w:hAnsi="Times New Roman" w:cs="Times New Roman"/>
          <w:sz w:val="20"/>
        </w:rPr>
        <w:id w:val="17446034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36A86">
          <w:rPr>
            <w:rFonts w:ascii="Times New Roman" w:hAnsi="Times New Roman" w:cs="Times New Roman"/>
            <w:sz w:val="20"/>
          </w:rPr>
          <w:tab/>
        </w:r>
        <w:r w:rsidRPr="00C36A86">
          <w:rPr>
            <w:rFonts w:ascii="Times New Roman" w:hAnsi="Times New Roman" w:cs="Times New Roman"/>
            <w:sz w:val="20"/>
          </w:rPr>
          <w:tab/>
        </w:r>
        <w:r w:rsidRPr="00C36A86">
          <w:rPr>
            <w:rFonts w:ascii="Times New Roman" w:hAnsi="Times New Roman" w:cs="Times New Roman"/>
            <w:sz w:val="20"/>
          </w:rPr>
          <w:fldChar w:fldCharType="begin"/>
        </w:r>
        <w:r w:rsidRPr="00C36A8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C36A86">
          <w:rPr>
            <w:rFonts w:ascii="Times New Roman" w:hAnsi="Times New Roman" w:cs="Times New Roman"/>
            <w:sz w:val="20"/>
          </w:rPr>
          <w:fldChar w:fldCharType="separate"/>
        </w:r>
        <w:r w:rsidR="00375862">
          <w:rPr>
            <w:rFonts w:ascii="Times New Roman" w:hAnsi="Times New Roman" w:cs="Times New Roman"/>
            <w:noProof/>
            <w:sz w:val="20"/>
          </w:rPr>
          <w:t>1</w:t>
        </w:r>
        <w:r w:rsidRPr="00C36A86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14:paraId="5A851F54" w14:textId="69E265AE" w:rsidR="001B7F16" w:rsidRDefault="001B7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0DC08" w14:textId="77777777" w:rsidR="001B7F16" w:rsidRDefault="001B7F16" w:rsidP="001B7F16">
      <w:pPr>
        <w:spacing w:after="0" w:line="240" w:lineRule="auto"/>
      </w:pPr>
      <w:r>
        <w:separator/>
      </w:r>
    </w:p>
  </w:footnote>
  <w:footnote w:type="continuationSeparator" w:id="0">
    <w:p w14:paraId="23FEB78E" w14:textId="77777777" w:rsidR="001B7F16" w:rsidRDefault="001B7F16" w:rsidP="001B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86D5" w14:textId="570BB329" w:rsidR="00C36A86" w:rsidRPr="00C36A86" w:rsidRDefault="00C36A86" w:rsidP="00C36A86">
    <w:pPr>
      <w:pStyle w:val="Header"/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 xml:space="preserve">Grand Valley State University – </w:t>
    </w:r>
    <w:r w:rsidRPr="00C36A86">
      <w:rPr>
        <w:rFonts w:ascii="Times New Roman" w:hAnsi="Times New Roman" w:cs="Times New Roman"/>
        <w:sz w:val="32"/>
      </w:rPr>
      <w:t>Sabbatical Leave Proposal</w:t>
    </w:r>
  </w:p>
  <w:p w14:paraId="2CD5CF4D" w14:textId="77777777" w:rsidR="00C36A86" w:rsidRDefault="00C36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4F3C"/>
    <w:multiLevelType w:val="hybridMultilevel"/>
    <w:tmpl w:val="49C4558C"/>
    <w:lvl w:ilvl="0" w:tplc="4F829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2625"/>
    <w:multiLevelType w:val="hybridMultilevel"/>
    <w:tmpl w:val="F05EDD2A"/>
    <w:lvl w:ilvl="0" w:tplc="413C23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3DBA"/>
    <w:multiLevelType w:val="hybridMultilevel"/>
    <w:tmpl w:val="95C4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AD3"/>
    <w:multiLevelType w:val="hybridMultilevel"/>
    <w:tmpl w:val="87C4E690"/>
    <w:lvl w:ilvl="0" w:tplc="928699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304B6"/>
    <w:multiLevelType w:val="multilevel"/>
    <w:tmpl w:val="D130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C5636"/>
    <w:multiLevelType w:val="multilevel"/>
    <w:tmpl w:val="492A50D2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66"/>
    <w:rsid w:val="00000DB9"/>
    <w:rsid w:val="000C77D4"/>
    <w:rsid w:val="000D0C7B"/>
    <w:rsid w:val="00173066"/>
    <w:rsid w:val="001B1FEC"/>
    <w:rsid w:val="001B7F16"/>
    <w:rsid w:val="002213CC"/>
    <w:rsid w:val="00244DCB"/>
    <w:rsid w:val="002656C9"/>
    <w:rsid w:val="002C527D"/>
    <w:rsid w:val="00300E62"/>
    <w:rsid w:val="00357C52"/>
    <w:rsid w:val="00375862"/>
    <w:rsid w:val="003C1782"/>
    <w:rsid w:val="003C5284"/>
    <w:rsid w:val="00411B46"/>
    <w:rsid w:val="00445760"/>
    <w:rsid w:val="00475227"/>
    <w:rsid w:val="004A7B37"/>
    <w:rsid w:val="004B13DB"/>
    <w:rsid w:val="00503711"/>
    <w:rsid w:val="005431C1"/>
    <w:rsid w:val="00550A99"/>
    <w:rsid w:val="005A48BC"/>
    <w:rsid w:val="005B33E2"/>
    <w:rsid w:val="00676E51"/>
    <w:rsid w:val="0068422D"/>
    <w:rsid w:val="006901B2"/>
    <w:rsid w:val="00694EB3"/>
    <w:rsid w:val="006A5709"/>
    <w:rsid w:val="006A65DC"/>
    <w:rsid w:val="00717F71"/>
    <w:rsid w:val="00775330"/>
    <w:rsid w:val="007848AF"/>
    <w:rsid w:val="007D4188"/>
    <w:rsid w:val="00873E38"/>
    <w:rsid w:val="00894D54"/>
    <w:rsid w:val="008F5203"/>
    <w:rsid w:val="00991DB1"/>
    <w:rsid w:val="009A29F7"/>
    <w:rsid w:val="009D1D4E"/>
    <w:rsid w:val="00A53DFA"/>
    <w:rsid w:val="00A85DDF"/>
    <w:rsid w:val="00AB172C"/>
    <w:rsid w:val="00AC0A29"/>
    <w:rsid w:val="00AD732F"/>
    <w:rsid w:val="00B01F13"/>
    <w:rsid w:val="00B556A0"/>
    <w:rsid w:val="00C0086A"/>
    <w:rsid w:val="00C21EDD"/>
    <w:rsid w:val="00C36A86"/>
    <w:rsid w:val="00C62F35"/>
    <w:rsid w:val="00C90007"/>
    <w:rsid w:val="00C92E6B"/>
    <w:rsid w:val="00D31276"/>
    <w:rsid w:val="00D37E83"/>
    <w:rsid w:val="00D81946"/>
    <w:rsid w:val="00D9252B"/>
    <w:rsid w:val="00DD5890"/>
    <w:rsid w:val="00E21AA5"/>
    <w:rsid w:val="00E878F4"/>
    <w:rsid w:val="00EB2764"/>
    <w:rsid w:val="00F07CAA"/>
    <w:rsid w:val="00F37BE4"/>
    <w:rsid w:val="00F87622"/>
    <w:rsid w:val="00FB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91A8907"/>
  <w15:docId w15:val="{09F51BAC-709D-427C-8F2D-D787497C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7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DB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7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F16"/>
  </w:style>
  <w:style w:type="paragraph" w:styleId="Footer">
    <w:name w:val="footer"/>
    <w:basedOn w:val="Normal"/>
    <w:link w:val="FooterChar"/>
    <w:uiPriority w:val="99"/>
    <w:unhideWhenUsed/>
    <w:rsid w:val="001B7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2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Smart</dc:creator>
  <cp:lastModifiedBy>Mary Albrecht</cp:lastModifiedBy>
  <cp:revision>2</cp:revision>
  <cp:lastPrinted>2019-05-10T15:24:00Z</cp:lastPrinted>
  <dcterms:created xsi:type="dcterms:W3CDTF">2019-05-22T19:17:00Z</dcterms:created>
  <dcterms:modified xsi:type="dcterms:W3CDTF">2019-05-22T19:17:00Z</dcterms:modified>
</cp:coreProperties>
</file>