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7C" w:rsidRDefault="00B42C06" w:rsidP="008A727C">
      <w:pPr>
        <w:jc w:val="center"/>
        <w:rPr>
          <w:b/>
          <w:bCs/>
        </w:rPr>
      </w:pPr>
      <w:r>
        <w:rPr>
          <w:b/>
          <w:bCs/>
        </w:rPr>
        <w:t>Project</w:t>
      </w:r>
      <w:r w:rsidR="008A727C" w:rsidRPr="00232745">
        <w:rPr>
          <w:b/>
          <w:bCs/>
        </w:rPr>
        <w:t xml:space="preserve"> Approval Form</w:t>
      </w:r>
    </w:p>
    <w:p w:rsidR="008A727C" w:rsidRPr="00232745" w:rsidRDefault="008A727C" w:rsidP="008A727C">
      <w:pPr>
        <w:jc w:val="center"/>
        <w:rPr>
          <w:b/>
          <w:bCs/>
        </w:rPr>
      </w:pPr>
    </w:p>
    <w:p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139954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169" y="21167"/>
                <wp:lineTo x="21169" y="0"/>
                <wp:lineTo x="0" y="0"/>
              </wp:wrapPolygon>
            </wp:wrapTight>
            <wp:docPr id="2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95C04" w:rsidP="008A727C">
      <w:r>
        <w:t xml:space="preserve">The signatories of the committee below indicate that they have read and approved the </w:t>
      </w:r>
      <w:r w:rsidR="00B42C06">
        <w:t xml:space="preserve">project </w:t>
      </w:r>
      <w:r>
        <w:t xml:space="preserve">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0"/>
      <w:r w:rsidR="008A727C" w:rsidRPr="00232745">
        <w:t xml:space="preserve"> in partial fulfillment of the requirements for the degree of </w:t>
      </w:r>
      <w:r w:rsidR="00B42C06">
        <w:t>Master of Biology</w:t>
      </w:r>
      <w:r w:rsidR="008A727C" w:rsidRPr="00232745">
        <w:t>.</w:t>
      </w:r>
    </w:p>
    <w:p w:rsidR="008A727C" w:rsidRPr="00232745" w:rsidRDefault="008A727C" w:rsidP="008A727C"/>
    <w:p w:rsidR="008A727C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1"/>
      <w:r w:rsidRPr="00232745">
        <w:t>, Thesis committee chair</w:t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AE1DE1" w:rsidRDefault="00AE1DE1" w:rsidP="008A727C"/>
    <w:p w:rsidR="00AE1DE1" w:rsidRPr="00232745" w:rsidRDefault="00AE1DE1" w:rsidP="008A727C"/>
    <w:p w:rsidR="00AE1DE1" w:rsidRPr="00232745" w:rsidRDefault="00596BB5" w:rsidP="00596BB5">
      <w:pPr>
        <w:jc w:val="center"/>
      </w:pPr>
      <w:r>
        <w:br/>
      </w:r>
      <w:r w:rsidR="00895C04">
        <w:t xml:space="preserve">Accepted and approved on behalf of the </w:t>
      </w:r>
      <w:r>
        <w:br/>
        <w:t>Biology Graduate Program</w:t>
      </w:r>
    </w:p>
    <w:p w:rsidR="00AE1DE1" w:rsidRPr="00232745" w:rsidRDefault="00596BB5" w:rsidP="00596BB5">
      <w:pPr>
        <w:jc w:val="center"/>
      </w:pPr>
      <w:r>
        <w:br/>
      </w:r>
      <w:bookmarkStart w:id="4" w:name="_GoBack"/>
      <w:bookmarkEnd w:id="4"/>
    </w:p>
    <w:p w:rsidR="00AE1DE1" w:rsidRPr="00232745" w:rsidRDefault="00AE1DE1" w:rsidP="00596BB5">
      <w:pPr>
        <w:jc w:val="center"/>
      </w:pPr>
      <w:r w:rsidRPr="00232745">
        <w:t>__________________________________</w:t>
      </w:r>
      <w:r w:rsidR="00596BB5">
        <w:br/>
      </w:r>
      <w:r w:rsidRPr="00232745">
        <w:t>D</w:t>
      </w:r>
      <w:r w:rsidR="00596BB5">
        <w:t>irector of Biology Graduate Program</w:t>
      </w:r>
    </w:p>
    <w:p w:rsidR="00AE1DE1" w:rsidRPr="00232745" w:rsidRDefault="00596BB5" w:rsidP="00596BB5">
      <w:pPr>
        <w:jc w:val="center"/>
      </w:pPr>
      <w:r>
        <w:br/>
      </w:r>
    </w:p>
    <w:p w:rsidR="00AE1DE1" w:rsidRDefault="00AE1DE1" w:rsidP="00596BB5">
      <w:pPr>
        <w:jc w:val="center"/>
      </w:pPr>
      <w:r w:rsidRPr="00232745">
        <w:t>______________________________</w:t>
      </w:r>
      <w:r w:rsidR="00596BB5">
        <w:t>_____</w:t>
      </w:r>
      <w:r w:rsidR="00596BB5">
        <w:br/>
      </w:r>
      <w:r w:rsidRPr="00232745">
        <w:t>Date</w:t>
      </w: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4FB5" w:rsidRDefault="00AE4FB5" w:rsidP="00AE1DE1">
      <w:pPr>
        <w:ind w:left="720" w:firstLine="720"/>
      </w:pPr>
    </w:p>
    <w:sectPr w:rsidR="00AE4FB5" w:rsidSect="00AE4FB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7C"/>
    <w:rsid w:val="000E4BFA"/>
    <w:rsid w:val="00157E1F"/>
    <w:rsid w:val="00596BB5"/>
    <w:rsid w:val="00895C04"/>
    <w:rsid w:val="008A727C"/>
    <w:rsid w:val="00AB3B67"/>
    <w:rsid w:val="00AE1DE1"/>
    <w:rsid w:val="00AE4FB5"/>
    <w:rsid w:val="00B42C06"/>
    <w:rsid w:val="00DD6BB3"/>
    <w:rsid w:val="00E164A7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AC592"/>
  <w15:docId w15:val="{C9DA430A-3207-432A-B2A8-F4186097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802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Barb Ellis</cp:lastModifiedBy>
  <cp:revision>3</cp:revision>
  <dcterms:created xsi:type="dcterms:W3CDTF">2019-11-26T15:35:00Z</dcterms:created>
  <dcterms:modified xsi:type="dcterms:W3CDTF">2019-11-26T15:38:00Z</dcterms:modified>
</cp:coreProperties>
</file>