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BBFD4" w14:textId="15E7F7B4" w:rsidR="003333D3" w:rsidRPr="005B1F42" w:rsidRDefault="003333D3" w:rsidP="00DA267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1F42">
        <w:rPr>
          <w:rFonts w:ascii="Times New Roman" w:hAnsi="Times New Roman" w:cs="Times New Roman"/>
          <w:b/>
          <w:sz w:val="22"/>
          <w:szCs w:val="22"/>
        </w:rPr>
        <w:t>STEM Careers in Michigan</w:t>
      </w:r>
    </w:p>
    <w:p w14:paraId="628B527A" w14:textId="77777777" w:rsidR="003333D3" w:rsidRPr="005B1F42" w:rsidRDefault="003333D3" w:rsidP="00DA267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CD07" w14:textId="77777777" w:rsidR="00DA2679" w:rsidRPr="005B1F42" w:rsidRDefault="00DA2679" w:rsidP="00DA267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1F42">
        <w:rPr>
          <w:rFonts w:ascii="Times New Roman" w:hAnsi="Times New Roman" w:cs="Times New Roman"/>
          <w:b/>
          <w:sz w:val="22"/>
          <w:szCs w:val="22"/>
        </w:rPr>
        <w:t>Which of the following would you consider to be a STEM career?</w:t>
      </w:r>
    </w:p>
    <w:p w14:paraId="038AFE48" w14:textId="582D8C26" w:rsidR="005B1F42" w:rsidRPr="005B1F42" w:rsidRDefault="005B1F42" w:rsidP="00DA267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1F42">
        <w:rPr>
          <w:rFonts w:ascii="Times New Roman" w:hAnsi="Times New Roman" w:cs="Times New Roman"/>
          <w:b/>
          <w:sz w:val="22"/>
          <w:szCs w:val="22"/>
        </w:rPr>
        <w:t>Which careers require STEM skills?</w:t>
      </w:r>
    </w:p>
    <w:p w14:paraId="5DF38E1A" w14:textId="77777777" w:rsidR="00DA2679" w:rsidRPr="005B1F42" w:rsidRDefault="00DA267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8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7110"/>
      </w:tblGrid>
      <w:tr w:rsidR="005B1F42" w:rsidRPr="005B1F42" w14:paraId="2B823F48" w14:textId="77777777" w:rsidTr="005B1F42">
        <w:tc>
          <w:tcPr>
            <w:tcW w:w="1350" w:type="dxa"/>
            <w:shd w:val="clear" w:color="auto" w:fill="F2F2F2" w:themeFill="background1" w:themeFillShade="F2"/>
          </w:tcPr>
          <w:p w14:paraId="4B489485" w14:textId="3EC27935" w:rsidR="005B1F42" w:rsidRPr="005B1F42" w:rsidRDefault="005B1F42" w:rsidP="005B1F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b/>
                <w:sz w:val="22"/>
                <w:szCs w:val="22"/>
              </w:rPr>
              <w:t>STEM Career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A769F4D" w14:textId="45B0CE1B" w:rsidR="005B1F42" w:rsidRPr="005B1F42" w:rsidRDefault="005B1F42" w:rsidP="005B1F4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b/>
                <w:sz w:val="22"/>
                <w:szCs w:val="22"/>
              </w:rPr>
              <w:t>Requires STEM Skills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73CA1B32" w14:textId="2F9A07CA" w:rsidR="005B1F42" w:rsidRPr="005B1F42" w:rsidRDefault="005B1F42" w:rsidP="005B1F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b/>
                <w:sz w:val="22"/>
                <w:szCs w:val="22"/>
              </w:rPr>
              <w:t>Career Description</w:t>
            </w:r>
          </w:p>
        </w:tc>
      </w:tr>
      <w:tr w:rsidR="005B1F42" w:rsidRPr="005B1F42" w14:paraId="56CB8020" w14:textId="77777777" w:rsidTr="005B1F42">
        <w:tc>
          <w:tcPr>
            <w:tcW w:w="1350" w:type="dxa"/>
          </w:tcPr>
          <w:p w14:paraId="57D985A0" w14:textId="77777777" w:rsidR="00251C51" w:rsidRPr="005B1F42" w:rsidRDefault="00251C51" w:rsidP="00251C51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3D48F9" w14:textId="25917245" w:rsidR="00251C51" w:rsidRPr="005B1F42" w:rsidRDefault="00251C51" w:rsidP="00251C51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261034EF" w14:textId="62706E1D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High school math teacher in Roscommon, MI</w:t>
            </w:r>
          </w:p>
        </w:tc>
      </w:tr>
      <w:tr w:rsidR="005B1F42" w:rsidRPr="005B1F42" w14:paraId="7574D38F" w14:textId="77777777" w:rsidTr="005B1F42">
        <w:tc>
          <w:tcPr>
            <w:tcW w:w="1350" w:type="dxa"/>
          </w:tcPr>
          <w:p w14:paraId="3C06FC15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EE0EB1" w14:textId="4EE82CAE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57FF3A85" w14:textId="6025244A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7746F80C" w14:textId="77777777" w:rsidTr="005B1F42">
        <w:tc>
          <w:tcPr>
            <w:tcW w:w="1350" w:type="dxa"/>
          </w:tcPr>
          <w:p w14:paraId="1CE03150" w14:textId="77777777" w:rsidR="00251C51" w:rsidRPr="005B1F42" w:rsidRDefault="00251C51" w:rsidP="00251C51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ACEDA96" w14:textId="7301888B" w:rsidR="00251C51" w:rsidRPr="005B1F42" w:rsidRDefault="00251C51" w:rsidP="00251C51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DE50D96" w14:textId="46B64DAE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Physics professor at Michigan State University</w:t>
            </w:r>
          </w:p>
        </w:tc>
      </w:tr>
      <w:tr w:rsidR="005B1F42" w:rsidRPr="005B1F42" w14:paraId="36C34CD1" w14:textId="77777777" w:rsidTr="005B1F42">
        <w:tc>
          <w:tcPr>
            <w:tcW w:w="1350" w:type="dxa"/>
          </w:tcPr>
          <w:p w14:paraId="5D755CE8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EBC7CCF" w14:textId="5FD0846E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78A6EC47" w14:textId="4CA4862E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66F42AF3" w14:textId="77777777" w:rsidTr="005B1F42">
        <w:tc>
          <w:tcPr>
            <w:tcW w:w="1350" w:type="dxa"/>
          </w:tcPr>
          <w:p w14:paraId="377E51F3" w14:textId="77777777" w:rsidR="00251C51" w:rsidRPr="005B1F42" w:rsidRDefault="00251C51" w:rsidP="00251C51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CCA2DC" w14:textId="7A7A0E2A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7D66AC7D" w14:textId="000CF2D6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Tax accountant in Grand Rapids, MI</w:t>
            </w:r>
          </w:p>
        </w:tc>
      </w:tr>
      <w:tr w:rsidR="005B1F42" w:rsidRPr="005B1F42" w14:paraId="3B4FF85D" w14:textId="77777777" w:rsidTr="005B1F42">
        <w:tc>
          <w:tcPr>
            <w:tcW w:w="1350" w:type="dxa"/>
          </w:tcPr>
          <w:p w14:paraId="101D9129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64C4589" w14:textId="041AB850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402089B7" w14:textId="44907E5B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10A053EC" w14:textId="77777777" w:rsidTr="005B1F42">
        <w:tc>
          <w:tcPr>
            <w:tcW w:w="1350" w:type="dxa"/>
          </w:tcPr>
          <w:p w14:paraId="656A34A6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E43E24" w14:textId="595678EE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05F7DB2F" w14:textId="671496A6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Food scientist for the Kellogg Company</w:t>
            </w:r>
          </w:p>
        </w:tc>
      </w:tr>
      <w:tr w:rsidR="005B1F42" w:rsidRPr="005B1F42" w14:paraId="7786B249" w14:textId="77777777" w:rsidTr="005B1F42">
        <w:tc>
          <w:tcPr>
            <w:tcW w:w="1350" w:type="dxa"/>
          </w:tcPr>
          <w:p w14:paraId="6AE10CCB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C140A2D" w14:textId="3672BD9D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71C040E6" w14:textId="1E30AAC5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15F49BFF" w14:textId="77777777" w:rsidTr="005B1F42">
        <w:tc>
          <w:tcPr>
            <w:tcW w:w="1350" w:type="dxa"/>
          </w:tcPr>
          <w:p w14:paraId="6FA9CF8F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A0556C" w14:textId="56B4C301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057288BE" w14:textId="37D74C8C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Mathematics professor at Kalamazoo College</w:t>
            </w:r>
          </w:p>
        </w:tc>
      </w:tr>
      <w:tr w:rsidR="005B1F42" w:rsidRPr="005B1F42" w14:paraId="03810272" w14:textId="77777777" w:rsidTr="005B1F42">
        <w:tc>
          <w:tcPr>
            <w:tcW w:w="1350" w:type="dxa"/>
          </w:tcPr>
          <w:p w14:paraId="09CDB7DC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6FA036" w14:textId="608C84C1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6411373D" w14:textId="76FA03C5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5B952C19" w14:textId="77777777" w:rsidTr="005B1F42">
        <w:tc>
          <w:tcPr>
            <w:tcW w:w="1350" w:type="dxa"/>
          </w:tcPr>
          <w:p w14:paraId="5BFD1C83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4D8FB78" w14:textId="34131AEF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07477661" w14:textId="05623D5E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Soy bean farmer in Colon, MI</w:t>
            </w:r>
          </w:p>
        </w:tc>
      </w:tr>
      <w:tr w:rsidR="005B1F42" w:rsidRPr="005B1F42" w14:paraId="43F89831" w14:textId="77777777" w:rsidTr="005B1F42">
        <w:tc>
          <w:tcPr>
            <w:tcW w:w="1350" w:type="dxa"/>
          </w:tcPr>
          <w:p w14:paraId="4602BC92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91FFB98" w14:textId="183BB7B1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04C99227" w14:textId="3333E68A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3EF1ECB5" w14:textId="77777777" w:rsidTr="005B1F42">
        <w:tc>
          <w:tcPr>
            <w:tcW w:w="1350" w:type="dxa"/>
          </w:tcPr>
          <w:p w14:paraId="5D7F6CBF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13408DE" w14:textId="7208FA83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32F36838" w14:textId="0B03F0A8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Power plant inspector for the Nuclear Regulatory Commission</w:t>
            </w:r>
          </w:p>
        </w:tc>
      </w:tr>
      <w:tr w:rsidR="005B1F42" w:rsidRPr="005B1F42" w14:paraId="02F877F4" w14:textId="77777777" w:rsidTr="005B1F42">
        <w:tc>
          <w:tcPr>
            <w:tcW w:w="1350" w:type="dxa"/>
          </w:tcPr>
          <w:p w14:paraId="35005469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2D54C18" w14:textId="7C7BD0A5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6212B6B7" w14:textId="3444EA1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5C2A3A9D" w14:textId="77777777" w:rsidTr="005B1F42">
        <w:tc>
          <w:tcPr>
            <w:tcW w:w="1350" w:type="dxa"/>
          </w:tcPr>
          <w:p w14:paraId="3815BFF2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A44732" w14:textId="68B30D65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11E8D95" w14:textId="5BD52975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 xml:space="preserve">Civil Engineer for </w:t>
            </w:r>
            <w:proofErr w:type="spellStart"/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TowerPinkster</w:t>
            </w:r>
            <w:proofErr w:type="spellEnd"/>
            <w:r w:rsidRPr="005B1F42">
              <w:rPr>
                <w:rFonts w:ascii="Times New Roman" w:hAnsi="Times New Roman" w:cs="Times New Roman"/>
                <w:sz w:val="22"/>
                <w:szCs w:val="22"/>
              </w:rPr>
              <w:t xml:space="preserve"> Architects</w:t>
            </w:r>
          </w:p>
        </w:tc>
      </w:tr>
      <w:tr w:rsidR="005B1F42" w:rsidRPr="005B1F42" w14:paraId="2CCA169E" w14:textId="77777777" w:rsidTr="005B1F42">
        <w:tc>
          <w:tcPr>
            <w:tcW w:w="1350" w:type="dxa"/>
          </w:tcPr>
          <w:p w14:paraId="5E98FB75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97B52F" w14:textId="3571821A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5B176D54" w14:textId="084C0CE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29F24AF9" w14:textId="77777777" w:rsidTr="005B1F42">
        <w:tc>
          <w:tcPr>
            <w:tcW w:w="1350" w:type="dxa"/>
          </w:tcPr>
          <w:p w14:paraId="746C2B04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E546CE" w14:textId="2DF39371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5FD282D7" w14:textId="1F0EBFEA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Executive secretary at Stryker Corporation</w:t>
            </w:r>
          </w:p>
        </w:tc>
      </w:tr>
      <w:tr w:rsidR="005B1F42" w:rsidRPr="005B1F42" w14:paraId="711E774D" w14:textId="77777777" w:rsidTr="005B1F42">
        <w:tc>
          <w:tcPr>
            <w:tcW w:w="1350" w:type="dxa"/>
          </w:tcPr>
          <w:p w14:paraId="4D5C9812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63FF89" w14:textId="74BB37E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4F32F644" w14:textId="5DDA1BA9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2CC7BD8C" w14:textId="77777777" w:rsidTr="005B1F42">
        <w:tc>
          <w:tcPr>
            <w:tcW w:w="1350" w:type="dxa"/>
          </w:tcPr>
          <w:p w14:paraId="41DEBE9E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16C172C" w14:textId="7442CDD1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38D3B4B1" w14:textId="7E4ED5C6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Plumber in Allegan, MI</w:t>
            </w:r>
          </w:p>
        </w:tc>
      </w:tr>
      <w:tr w:rsidR="005B1F42" w:rsidRPr="005B1F42" w14:paraId="1D23BAC3" w14:textId="77777777" w:rsidTr="005B1F42">
        <w:tc>
          <w:tcPr>
            <w:tcW w:w="1350" w:type="dxa"/>
          </w:tcPr>
          <w:p w14:paraId="4C69530B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89943CB" w14:textId="19437843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05BF7622" w14:textId="1AC1D1C5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3E8BE39E" w14:textId="77777777" w:rsidTr="005B1F42">
        <w:tc>
          <w:tcPr>
            <w:tcW w:w="1350" w:type="dxa"/>
          </w:tcPr>
          <w:p w14:paraId="44A5ED04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390C11A" w14:textId="7FA3A961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7EC09E75" w14:textId="7F37BB4A" w:rsidR="00251C51" w:rsidRPr="005B1F42" w:rsidRDefault="00251C51" w:rsidP="005B1F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 xml:space="preserve">Laboratory technician for the </w:t>
            </w:r>
            <w:r w:rsidR="005B1F42">
              <w:rPr>
                <w:rFonts w:ascii="Times New Roman" w:hAnsi="Times New Roman" w:cs="Times New Roman"/>
                <w:sz w:val="22"/>
                <w:szCs w:val="22"/>
              </w:rPr>
              <w:t>Grand Rapids</w:t>
            </w: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 xml:space="preserve"> Water Treatment Plant</w:t>
            </w:r>
          </w:p>
        </w:tc>
      </w:tr>
      <w:tr w:rsidR="005B1F42" w:rsidRPr="005B1F42" w14:paraId="2247420B" w14:textId="77777777" w:rsidTr="005B1F42">
        <w:tc>
          <w:tcPr>
            <w:tcW w:w="1350" w:type="dxa"/>
          </w:tcPr>
          <w:p w14:paraId="293B54AD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9F8C82B" w14:textId="2C82992E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7A7FAA5" w14:textId="734CF24F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550CD10F" w14:textId="77777777" w:rsidTr="005B1F42">
        <w:tc>
          <w:tcPr>
            <w:tcW w:w="1350" w:type="dxa"/>
          </w:tcPr>
          <w:p w14:paraId="0F6B73F2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95ACA3" w14:textId="642C37F4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22BD5905" w14:textId="0824030D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Computer game designer for Atari.</w:t>
            </w:r>
          </w:p>
        </w:tc>
      </w:tr>
      <w:tr w:rsidR="005B1F42" w:rsidRPr="005B1F42" w14:paraId="59E093F8" w14:textId="77777777" w:rsidTr="005B1F42">
        <w:tc>
          <w:tcPr>
            <w:tcW w:w="1350" w:type="dxa"/>
          </w:tcPr>
          <w:p w14:paraId="7BEDDE58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5585714" w14:textId="284BB866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67BD07C9" w14:textId="510CDBC8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72BC6F19" w14:textId="77777777" w:rsidTr="005B1F42">
        <w:tc>
          <w:tcPr>
            <w:tcW w:w="1350" w:type="dxa"/>
          </w:tcPr>
          <w:p w14:paraId="60F90368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0B95DDD" w14:textId="6F77C622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79964CB" w14:textId="591188C9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Draftsperson for the Kent County Home Builders Association</w:t>
            </w:r>
          </w:p>
        </w:tc>
      </w:tr>
      <w:tr w:rsidR="005B1F42" w:rsidRPr="005B1F42" w14:paraId="704259B7" w14:textId="77777777" w:rsidTr="005B1F42">
        <w:tc>
          <w:tcPr>
            <w:tcW w:w="1350" w:type="dxa"/>
          </w:tcPr>
          <w:p w14:paraId="659908D4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90779FC" w14:textId="4C048CC4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41FF0A7E" w14:textId="3252AEC5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7BE273FA" w14:textId="77777777" w:rsidTr="005B1F42">
        <w:tc>
          <w:tcPr>
            <w:tcW w:w="1350" w:type="dxa"/>
          </w:tcPr>
          <w:p w14:paraId="52EEC555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E033F8B" w14:textId="3AF48DC0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3C78A86F" w14:textId="1EDF77CA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Actuary for Allstate Insurance Company</w:t>
            </w:r>
          </w:p>
        </w:tc>
      </w:tr>
      <w:tr w:rsidR="005B1F42" w:rsidRPr="005B1F42" w14:paraId="382DFB9E" w14:textId="77777777" w:rsidTr="005B1F42">
        <w:tc>
          <w:tcPr>
            <w:tcW w:w="1350" w:type="dxa"/>
          </w:tcPr>
          <w:p w14:paraId="203CC889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3AE37B3" w14:textId="2D152BC4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39882CDD" w14:textId="5DA9BC6B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36863711" w14:textId="77777777" w:rsidTr="005B1F42">
        <w:tc>
          <w:tcPr>
            <w:tcW w:w="1350" w:type="dxa"/>
          </w:tcPr>
          <w:p w14:paraId="4D5FAD25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ADF3AA7" w14:textId="56E5EA70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571AB45D" w14:textId="5D9BBE45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Light truck mechanic for John Deere Corporation</w:t>
            </w:r>
          </w:p>
        </w:tc>
      </w:tr>
      <w:tr w:rsidR="005B1F42" w:rsidRPr="005B1F42" w14:paraId="25E59DB9" w14:textId="77777777" w:rsidTr="005B1F42">
        <w:tc>
          <w:tcPr>
            <w:tcW w:w="1350" w:type="dxa"/>
          </w:tcPr>
          <w:p w14:paraId="1FBEF74C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789F90" w14:textId="6A8231D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55FB5480" w14:textId="20D9ED7D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6764EED0" w14:textId="77777777" w:rsidTr="005B1F42">
        <w:tc>
          <w:tcPr>
            <w:tcW w:w="1350" w:type="dxa"/>
          </w:tcPr>
          <w:p w14:paraId="3D3CB159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C118A8D" w14:textId="7C21F18D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74E09945" w14:textId="258E3846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High school technology teacher in Kalamazoo Central High School</w:t>
            </w:r>
          </w:p>
        </w:tc>
      </w:tr>
      <w:tr w:rsidR="005B1F42" w:rsidRPr="005B1F42" w14:paraId="4C58F034" w14:textId="77777777" w:rsidTr="005B1F42">
        <w:tc>
          <w:tcPr>
            <w:tcW w:w="1350" w:type="dxa"/>
          </w:tcPr>
          <w:p w14:paraId="4852DAEF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D16CA0" w14:textId="5C6C7860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262AA06B" w14:textId="27FD3B1C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5B1F42" w:rsidRPr="005B1F42" w14:paraId="2C91E0C8" w14:textId="77777777" w:rsidTr="005B1F42">
        <w:tc>
          <w:tcPr>
            <w:tcW w:w="1350" w:type="dxa"/>
          </w:tcPr>
          <w:p w14:paraId="4E46007B" w14:textId="77777777" w:rsidR="00251C51" w:rsidRPr="005B1F42" w:rsidRDefault="00251C51" w:rsidP="00251C51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B8CEE39" w14:textId="2DA5D76B" w:rsidR="00251C51" w:rsidRPr="005B1F42" w:rsidRDefault="00251C51" w:rsidP="005B1F42">
            <w:pPr>
              <w:pStyle w:val="ListParagraph"/>
              <w:ind w:left="9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0B03D1BC" w14:textId="55410C97" w:rsidR="00251C51" w:rsidRPr="005B1F42" w:rsidRDefault="00251C51" w:rsidP="001777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 xml:space="preserve">Assembly line worker at the Ford F150 plant </w:t>
            </w:r>
          </w:p>
        </w:tc>
      </w:tr>
      <w:tr w:rsidR="005B1F42" w:rsidRPr="005B1F42" w14:paraId="21A6F325" w14:textId="77777777" w:rsidTr="005B1F42">
        <w:tc>
          <w:tcPr>
            <w:tcW w:w="1350" w:type="dxa"/>
          </w:tcPr>
          <w:p w14:paraId="400F6CBA" w14:textId="77777777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166A4C" w14:textId="6E8D5C00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73691712" w14:textId="289BD3BB" w:rsidR="00251C51" w:rsidRPr="005B1F42" w:rsidRDefault="00251C51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6CD6FA4E" w14:textId="77777777" w:rsidTr="005B1F42">
        <w:tc>
          <w:tcPr>
            <w:tcW w:w="1350" w:type="dxa"/>
          </w:tcPr>
          <w:p w14:paraId="4E81C484" w14:textId="77777777" w:rsidR="005B1F42" w:rsidRPr="005B1F42" w:rsidRDefault="005B1F42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5CD305" w14:textId="77777777" w:rsidR="005B1F42" w:rsidRPr="005B1F42" w:rsidRDefault="005B1F42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09A30857" w14:textId="71CB6961" w:rsidR="005B1F42" w:rsidRPr="005B1F42" w:rsidRDefault="005B1F42" w:rsidP="005B1F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B1F42">
              <w:rPr>
                <w:rFonts w:ascii="Times New Roman" w:hAnsi="Times New Roman" w:cs="Times New Roman"/>
                <w:sz w:val="22"/>
                <w:szCs w:val="22"/>
              </w:rPr>
              <w:t>Computer algorithm developer for Uber</w:t>
            </w:r>
          </w:p>
          <w:p w14:paraId="7B184333" w14:textId="77777777" w:rsidR="005B1F42" w:rsidRPr="005B1F42" w:rsidRDefault="005B1F42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F42" w:rsidRPr="005B1F42" w14:paraId="47A4F54D" w14:textId="77777777" w:rsidTr="005B1F42">
        <w:tc>
          <w:tcPr>
            <w:tcW w:w="1350" w:type="dxa"/>
          </w:tcPr>
          <w:p w14:paraId="185DFEB8" w14:textId="77777777" w:rsidR="005B1F42" w:rsidRPr="005B1F42" w:rsidRDefault="005B1F42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901898C" w14:textId="77777777" w:rsidR="005B1F42" w:rsidRPr="005B1F42" w:rsidRDefault="005B1F42" w:rsidP="001777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0" w:type="dxa"/>
          </w:tcPr>
          <w:p w14:paraId="7B069C3E" w14:textId="77777777" w:rsidR="005B1F42" w:rsidRDefault="005B1F42" w:rsidP="005B1F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9C252" w14:textId="77777777" w:rsidR="00DA2679" w:rsidRPr="005B1F42" w:rsidRDefault="00DA2679">
      <w:pPr>
        <w:rPr>
          <w:rFonts w:ascii="Times New Roman" w:hAnsi="Times New Roman" w:cs="Times New Roman"/>
          <w:sz w:val="22"/>
          <w:szCs w:val="22"/>
        </w:rPr>
      </w:pPr>
    </w:p>
    <w:sectPr w:rsidR="00DA2679" w:rsidRPr="005B1F42" w:rsidSect="005C3C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54D5"/>
    <w:multiLevelType w:val="hybridMultilevel"/>
    <w:tmpl w:val="510A4288"/>
    <w:lvl w:ilvl="0" w:tplc="90A0BBB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8D47F16"/>
    <w:multiLevelType w:val="hybridMultilevel"/>
    <w:tmpl w:val="6B30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317D"/>
    <w:multiLevelType w:val="hybridMultilevel"/>
    <w:tmpl w:val="510A4288"/>
    <w:lvl w:ilvl="0" w:tplc="90A0BBB0">
      <w:start w:val="1"/>
      <w:numFmt w:val="upperLetter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3E46"/>
    <w:multiLevelType w:val="hybridMultilevel"/>
    <w:tmpl w:val="81AAE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46DA"/>
    <w:multiLevelType w:val="multilevel"/>
    <w:tmpl w:val="6B307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C0846"/>
    <w:multiLevelType w:val="multilevel"/>
    <w:tmpl w:val="81AAE8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79"/>
    <w:rsid w:val="00102CF5"/>
    <w:rsid w:val="00251C51"/>
    <w:rsid w:val="00296CF6"/>
    <w:rsid w:val="003333D3"/>
    <w:rsid w:val="00342258"/>
    <w:rsid w:val="005B1F42"/>
    <w:rsid w:val="005C30D1"/>
    <w:rsid w:val="005C3C92"/>
    <w:rsid w:val="00606D66"/>
    <w:rsid w:val="00616635"/>
    <w:rsid w:val="00694033"/>
    <w:rsid w:val="00744219"/>
    <w:rsid w:val="00DA2679"/>
    <w:rsid w:val="00EE73C7"/>
    <w:rsid w:val="00F4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CD8F7"/>
  <w14:defaultImageDpi w14:val="300"/>
  <w15:docId w15:val="{72772234-5AC5-4F2F-89B3-86EB61FF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79"/>
    <w:pPr>
      <w:ind w:left="720"/>
      <w:contextualSpacing/>
    </w:pPr>
  </w:style>
  <w:style w:type="table" w:styleId="TableGrid">
    <w:name w:val="Table Grid"/>
    <w:basedOn w:val="TableNormal"/>
    <w:uiPriority w:val="59"/>
    <w:rsid w:val="0025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KAMSC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 Tanoff</dc:creator>
  <cp:keywords/>
  <dc:description/>
  <cp:lastModifiedBy>Karen Meyers</cp:lastModifiedBy>
  <cp:revision>3</cp:revision>
  <dcterms:created xsi:type="dcterms:W3CDTF">2016-02-16T18:15:00Z</dcterms:created>
  <dcterms:modified xsi:type="dcterms:W3CDTF">2016-02-16T18:33:00Z</dcterms:modified>
</cp:coreProperties>
</file>