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55" w:rsidRDefault="00D40055" w:rsidP="00D40055">
      <w:pPr>
        <w:jc w:val="center"/>
      </w:pPr>
      <w:r>
        <w:t>L.A.K.E.R Academic Success Center</w:t>
      </w:r>
    </w:p>
    <w:p w:rsidR="00D40055" w:rsidRDefault="0017120F" w:rsidP="00D40055">
      <w:pPr>
        <w:jc w:val="center"/>
      </w:pPr>
      <w:r>
        <w:t>Tutoring</w:t>
      </w:r>
      <w:r w:rsidR="00D40055">
        <w:t xml:space="preserve"> Program</w:t>
      </w:r>
    </w:p>
    <w:p w:rsidR="00D40055" w:rsidRDefault="00D40055" w:rsidP="00D40055"/>
    <w:p w:rsidR="00D40055" w:rsidRPr="007F04C1" w:rsidRDefault="00D40055" w:rsidP="00D400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Small Group</w:t>
      </w:r>
      <w:r w:rsidRPr="007F04C1">
        <w:rPr>
          <w:b/>
          <w:sz w:val="32"/>
          <w:szCs w:val="32"/>
        </w:rPr>
        <w:t xml:space="preserve"> Tutoring Session Report</w:t>
      </w:r>
    </w:p>
    <w:p w:rsidR="00D40055" w:rsidRDefault="00D40055" w:rsidP="00D40055">
      <w:pPr>
        <w:jc w:val="center"/>
      </w:pPr>
    </w:p>
    <w:p w:rsidR="00D40055" w:rsidRDefault="00D40055" w:rsidP="00D40055">
      <w:pPr>
        <w:jc w:val="center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D40055" w:rsidRPr="00C450C2" w:rsidTr="00E57223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D40055" w:rsidRPr="00C450C2" w:rsidRDefault="00D40055" w:rsidP="00E57223">
            <w:r w:rsidRPr="00140610">
              <w:rPr>
                <w:b/>
              </w:rPr>
              <w:t>Tutor Name</w:t>
            </w:r>
            <w:r w:rsidRPr="00C450C2">
              <w:t>:</w:t>
            </w:r>
            <w:r w:rsidRPr="00C450C2">
              <w:tab/>
            </w:r>
            <w:r w:rsidRPr="00C450C2">
              <w:tab/>
            </w:r>
            <w:r w:rsidRPr="00C450C2">
              <w:tab/>
            </w:r>
          </w:p>
        </w:tc>
      </w:tr>
      <w:tr w:rsidR="00D40055" w:rsidRPr="00C450C2" w:rsidTr="00E57223">
        <w:tc>
          <w:tcPr>
            <w:tcW w:w="9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0055" w:rsidRPr="00C450C2" w:rsidRDefault="00D40055" w:rsidP="00E57223"/>
        </w:tc>
      </w:tr>
      <w:tr w:rsidR="00D40055" w:rsidRPr="00C450C2" w:rsidTr="00E57223"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0055" w:rsidRPr="00C450C2" w:rsidRDefault="00D40055" w:rsidP="00E57223">
            <w:r w:rsidRPr="00140610">
              <w:rPr>
                <w:b/>
              </w:rPr>
              <w:t>Course</w:t>
            </w:r>
            <w:r w:rsidRPr="00C450C2">
              <w:t>:</w:t>
            </w:r>
            <w:r w:rsidRPr="00C450C2">
              <w:tab/>
            </w:r>
            <w:r w:rsidRPr="00C450C2">
              <w:tab/>
            </w:r>
            <w:r w:rsidRPr="00C450C2">
              <w:tab/>
            </w:r>
            <w:r w:rsidRPr="00C450C2">
              <w:tab/>
            </w:r>
            <w:r w:rsidRPr="00C450C2">
              <w:tab/>
            </w:r>
            <w:r w:rsidRPr="00140610">
              <w:rPr>
                <w:b/>
              </w:rPr>
              <w:t>Location of Session</w:t>
            </w:r>
            <w:r w:rsidRPr="00C450C2">
              <w:t>:</w:t>
            </w:r>
          </w:p>
        </w:tc>
      </w:tr>
      <w:tr w:rsidR="00D40055" w:rsidRPr="00C450C2" w:rsidTr="00E57223">
        <w:tc>
          <w:tcPr>
            <w:tcW w:w="9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0055" w:rsidRPr="00C450C2" w:rsidRDefault="00D40055" w:rsidP="00E57223"/>
        </w:tc>
      </w:tr>
      <w:tr w:rsidR="00D40055" w:rsidRPr="00C450C2" w:rsidTr="00E57223">
        <w:tc>
          <w:tcPr>
            <w:tcW w:w="9576" w:type="dxa"/>
            <w:tcBorders>
              <w:top w:val="nil"/>
            </w:tcBorders>
            <w:shd w:val="clear" w:color="auto" w:fill="auto"/>
          </w:tcPr>
          <w:p w:rsidR="00D40055" w:rsidRPr="00C450C2" w:rsidRDefault="00D40055" w:rsidP="00E57223">
            <w:r w:rsidRPr="00140610">
              <w:rPr>
                <w:b/>
              </w:rPr>
              <w:t>Session Date</w:t>
            </w:r>
            <w:r w:rsidRPr="00C450C2">
              <w:t>:</w:t>
            </w:r>
          </w:p>
        </w:tc>
      </w:tr>
      <w:tr w:rsidR="00D40055" w:rsidRPr="00140610" w:rsidTr="00E57223"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D40055" w:rsidRPr="00140610" w:rsidRDefault="00D40055" w:rsidP="00E57223">
            <w:pPr>
              <w:rPr>
                <w:i/>
                <w:sz w:val="20"/>
                <w:szCs w:val="20"/>
              </w:rPr>
            </w:pPr>
            <w:r w:rsidRPr="00C450C2">
              <w:tab/>
            </w:r>
            <w:r w:rsidRPr="00C450C2">
              <w:tab/>
            </w:r>
            <w:r w:rsidRPr="00C450C2">
              <w:tab/>
            </w:r>
            <w:r w:rsidRPr="00140610">
              <w:rPr>
                <w:i/>
                <w:sz w:val="20"/>
                <w:szCs w:val="20"/>
              </w:rPr>
              <w:t>Day</w:t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  <w:t>Month</w:t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  <w:t>Date</w:t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  <w:t>Year</w:t>
            </w:r>
          </w:p>
        </w:tc>
      </w:tr>
      <w:tr w:rsidR="00D40055" w:rsidRPr="00C450C2" w:rsidTr="00E57223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D40055" w:rsidRPr="00C450C2" w:rsidRDefault="00D40055" w:rsidP="00E57223"/>
        </w:tc>
      </w:tr>
      <w:tr w:rsidR="00D40055" w:rsidRPr="00C450C2" w:rsidTr="00E57223">
        <w:tc>
          <w:tcPr>
            <w:tcW w:w="9576" w:type="dxa"/>
            <w:tcBorders>
              <w:top w:val="nil"/>
            </w:tcBorders>
            <w:shd w:val="clear" w:color="auto" w:fill="auto"/>
          </w:tcPr>
          <w:p w:rsidR="00D40055" w:rsidRPr="00C450C2" w:rsidRDefault="00D40055" w:rsidP="00E57223">
            <w:r w:rsidRPr="00140610">
              <w:rPr>
                <w:b/>
              </w:rPr>
              <w:t>Scheduled Start Time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 w:rsidRPr="00C450C2">
              <w:tab/>
            </w:r>
            <w:r w:rsidRPr="00140610">
              <w:rPr>
                <w:b/>
              </w:rPr>
              <w:t>Scheduled End Time</w:t>
            </w:r>
            <w:r w:rsidRPr="00C450C2">
              <w:t>:</w:t>
            </w:r>
          </w:p>
        </w:tc>
      </w:tr>
      <w:tr w:rsidR="00D40055" w:rsidRPr="00140610" w:rsidTr="00E57223"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D40055" w:rsidRPr="00140610" w:rsidRDefault="00D40055" w:rsidP="00E57223">
            <w:pPr>
              <w:rPr>
                <w:i/>
                <w:sz w:val="20"/>
                <w:szCs w:val="20"/>
              </w:rPr>
            </w:pPr>
            <w:r w:rsidRPr="00C450C2">
              <w:tab/>
            </w:r>
            <w:r w:rsidRPr="00C450C2">
              <w:tab/>
            </w:r>
            <w:r w:rsidRPr="00C450C2">
              <w:tab/>
            </w:r>
            <w:r w:rsidRPr="00C450C2">
              <w:tab/>
            </w:r>
            <w:r w:rsidRPr="00140610">
              <w:rPr>
                <w:i/>
                <w:sz w:val="20"/>
                <w:szCs w:val="20"/>
              </w:rPr>
              <w:t>am/pm</w:t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</w:r>
            <w:r w:rsidRPr="00140610">
              <w:rPr>
                <w:i/>
                <w:sz w:val="20"/>
                <w:szCs w:val="20"/>
              </w:rPr>
              <w:tab/>
              <w:t>am/pm</w:t>
            </w:r>
          </w:p>
        </w:tc>
      </w:tr>
      <w:tr w:rsidR="00D40055" w:rsidRPr="00C450C2" w:rsidTr="00E57223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D40055" w:rsidRPr="00C450C2" w:rsidRDefault="00D40055" w:rsidP="00E57223"/>
        </w:tc>
      </w:tr>
      <w:tr w:rsidR="00D40055" w:rsidRPr="00C450C2" w:rsidTr="00E57223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2"/>
              <w:gridCol w:w="6123"/>
            </w:tblGrid>
            <w:tr w:rsidR="00D40055" w:rsidTr="00E57223">
              <w:tc>
                <w:tcPr>
                  <w:tcW w:w="10795" w:type="dxa"/>
                  <w:gridSpan w:val="2"/>
                  <w:shd w:val="clear" w:color="auto" w:fill="auto"/>
                </w:tcPr>
                <w:p w:rsidR="00D40055" w:rsidRDefault="00D40055" w:rsidP="00E57223">
                  <w:r w:rsidRPr="00140610">
                    <w:rPr>
                      <w:b/>
                    </w:rPr>
                    <w:t>Student-Athlete Name</w:t>
                  </w:r>
                  <w:r w:rsidRPr="00C450C2">
                    <w:t>:</w:t>
                  </w:r>
                </w:p>
              </w:tc>
            </w:tr>
            <w:tr w:rsidR="00D40055" w:rsidTr="00E57223">
              <w:tc>
                <w:tcPr>
                  <w:tcW w:w="4672" w:type="dxa"/>
                  <w:shd w:val="clear" w:color="auto" w:fill="auto"/>
                </w:tcPr>
                <w:p w:rsidR="00D40055" w:rsidRPr="00117AB6" w:rsidRDefault="00D40055" w:rsidP="00E57223">
                  <w:r w:rsidRPr="00140610">
                    <w:rPr>
                      <w:b/>
                    </w:rPr>
                    <w:t>Time Student-Athlete Arrived:</w:t>
                  </w:r>
                </w:p>
              </w:tc>
              <w:tc>
                <w:tcPr>
                  <w:tcW w:w="6123" w:type="dxa"/>
                  <w:shd w:val="clear" w:color="auto" w:fill="auto"/>
                </w:tcPr>
                <w:p w:rsidR="00D40055" w:rsidRDefault="00D40055" w:rsidP="00E57223">
                  <w:r w:rsidRPr="00140610">
                    <w:rPr>
                      <w:b/>
                    </w:rPr>
                    <w:t>Time Student-Athlete Left</w:t>
                  </w:r>
                </w:p>
              </w:tc>
            </w:tr>
            <w:tr w:rsidR="00D40055" w:rsidTr="00E57223">
              <w:tc>
                <w:tcPr>
                  <w:tcW w:w="10795" w:type="dxa"/>
                  <w:gridSpan w:val="2"/>
                  <w:shd w:val="clear" w:color="auto" w:fill="auto"/>
                </w:tcPr>
                <w:p w:rsidR="00D40055" w:rsidRDefault="00D40055" w:rsidP="00E57223">
                  <w:r w:rsidRPr="00140610">
                    <w:rPr>
                      <w:b/>
                    </w:rPr>
                    <w:t>Did the student-athlete show up prepared</w:t>
                  </w:r>
                  <w:r>
                    <w:t>?</w:t>
                  </w:r>
                </w:p>
              </w:tc>
            </w:tr>
            <w:tr w:rsidR="00D40055" w:rsidTr="00E57223">
              <w:tc>
                <w:tcPr>
                  <w:tcW w:w="10795" w:type="dxa"/>
                  <w:gridSpan w:val="2"/>
                  <w:shd w:val="clear" w:color="auto" w:fill="auto"/>
                </w:tcPr>
                <w:p w:rsidR="00D40055" w:rsidRDefault="00D40055" w:rsidP="00E57223">
                  <w:r w:rsidRPr="00140610">
                    <w:rPr>
                      <w:b/>
                    </w:rPr>
                    <w:t>Did the student-athlete cooperate during the session</w:t>
                  </w:r>
                  <w:r>
                    <w:t>?</w:t>
                  </w:r>
                </w:p>
              </w:tc>
            </w:tr>
            <w:tr w:rsidR="00D40055" w:rsidTr="00E57223">
              <w:tc>
                <w:tcPr>
                  <w:tcW w:w="10795" w:type="dxa"/>
                  <w:gridSpan w:val="2"/>
                  <w:shd w:val="clear" w:color="auto" w:fill="auto"/>
                </w:tcPr>
                <w:p w:rsidR="00D40055" w:rsidRDefault="00D40055" w:rsidP="00E57223">
                  <w:r w:rsidRPr="00140610">
                    <w:rPr>
                      <w:b/>
                    </w:rPr>
                    <w:t>Did the student-athlete have a positive attitude</w:t>
                  </w:r>
                  <w:r>
                    <w:t>?</w:t>
                  </w:r>
                </w:p>
              </w:tc>
            </w:tr>
            <w:tr w:rsidR="00D40055" w:rsidTr="00E57223">
              <w:tc>
                <w:tcPr>
                  <w:tcW w:w="10795" w:type="dxa"/>
                  <w:gridSpan w:val="2"/>
                  <w:shd w:val="clear" w:color="auto" w:fill="auto"/>
                </w:tcPr>
                <w:p w:rsidR="00D40055" w:rsidRDefault="00D40055" w:rsidP="00E57223">
                  <w:r w:rsidRPr="00140610">
                    <w:rPr>
                      <w:b/>
                    </w:rPr>
                    <w:t>Comments</w:t>
                  </w:r>
                  <w:r>
                    <w:t>:</w:t>
                  </w:r>
                </w:p>
              </w:tc>
            </w:tr>
            <w:tr w:rsidR="00D40055" w:rsidTr="00E57223">
              <w:tc>
                <w:tcPr>
                  <w:tcW w:w="10795" w:type="dxa"/>
                  <w:gridSpan w:val="2"/>
                  <w:shd w:val="clear" w:color="auto" w:fill="auto"/>
                </w:tcPr>
                <w:p w:rsidR="00D40055" w:rsidRDefault="00D40055" w:rsidP="00E57223"/>
              </w:tc>
            </w:tr>
            <w:tr w:rsidR="00D40055" w:rsidTr="00E57223">
              <w:tc>
                <w:tcPr>
                  <w:tcW w:w="10795" w:type="dxa"/>
                  <w:gridSpan w:val="2"/>
                  <w:shd w:val="clear" w:color="auto" w:fill="auto"/>
                </w:tcPr>
                <w:p w:rsidR="00D40055" w:rsidRDefault="00D40055" w:rsidP="00E57223"/>
              </w:tc>
            </w:tr>
          </w:tbl>
          <w:p w:rsidR="00D40055" w:rsidRPr="00C450C2" w:rsidRDefault="00D40055" w:rsidP="00E57223"/>
        </w:tc>
      </w:tr>
    </w:tbl>
    <w:p w:rsidR="00D40055" w:rsidRDefault="00D40055" w:rsidP="00D40055"/>
    <w:p w:rsidR="00D40055" w:rsidRDefault="00D40055" w:rsidP="00D400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6236"/>
      </w:tblGrid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Student-Athlete Name</w:t>
            </w:r>
            <w:r w:rsidRPr="00C450C2">
              <w:t>:</w:t>
            </w:r>
          </w:p>
        </w:tc>
      </w:tr>
      <w:tr w:rsidR="00D40055" w:rsidTr="00E57223">
        <w:tc>
          <w:tcPr>
            <w:tcW w:w="4564" w:type="dxa"/>
            <w:shd w:val="clear" w:color="auto" w:fill="auto"/>
          </w:tcPr>
          <w:p w:rsidR="00D40055" w:rsidRPr="00117AB6" w:rsidRDefault="00D40055" w:rsidP="00E57223">
            <w:r w:rsidRPr="00140610">
              <w:rPr>
                <w:b/>
              </w:rPr>
              <w:t>Time Student-Athlete Arrived:</w:t>
            </w:r>
          </w:p>
        </w:tc>
        <w:tc>
          <w:tcPr>
            <w:tcW w:w="6236" w:type="dxa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Time Student-Athlete Left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Did the student-athlete show up prepared</w:t>
            </w:r>
            <w:r>
              <w:t>?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Did the student-athlete cooperate during the session</w:t>
            </w:r>
            <w:r>
              <w:t>?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Did the student-athlete have a positive attitude</w:t>
            </w:r>
            <w:r>
              <w:t>?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Comments</w:t>
            </w:r>
            <w:r>
              <w:t>: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/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/>
        </w:tc>
      </w:tr>
    </w:tbl>
    <w:p w:rsidR="00D40055" w:rsidRDefault="00D40055" w:rsidP="00D40055"/>
    <w:p w:rsidR="00D40055" w:rsidRDefault="00D40055" w:rsidP="00D400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6236"/>
      </w:tblGrid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Student-Athlete Name</w:t>
            </w:r>
            <w:r w:rsidRPr="00C450C2">
              <w:t>:</w:t>
            </w:r>
          </w:p>
        </w:tc>
      </w:tr>
      <w:tr w:rsidR="00D40055" w:rsidTr="00E57223">
        <w:tc>
          <w:tcPr>
            <w:tcW w:w="4564" w:type="dxa"/>
            <w:shd w:val="clear" w:color="auto" w:fill="auto"/>
          </w:tcPr>
          <w:p w:rsidR="00D40055" w:rsidRPr="00117AB6" w:rsidRDefault="00D40055" w:rsidP="00E57223">
            <w:r w:rsidRPr="00140610">
              <w:rPr>
                <w:b/>
              </w:rPr>
              <w:t>Time Student-Athlete Arrived:</w:t>
            </w:r>
          </w:p>
        </w:tc>
        <w:tc>
          <w:tcPr>
            <w:tcW w:w="6236" w:type="dxa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Time Student-Athlete Left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Did the student-athlete show up prepared</w:t>
            </w:r>
            <w:r>
              <w:t>?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Did the student-athlete cooperate during the session</w:t>
            </w:r>
            <w:r>
              <w:t>?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Did the student-athlete have a positive attitude</w:t>
            </w:r>
            <w:r>
              <w:t>?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>
            <w:r w:rsidRPr="00140610">
              <w:rPr>
                <w:b/>
              </w:rPr>
              <w:t>Comments</w:t>
            </w:r>
            <w:r>
              <w:t>:</w:t>
            </w:r>
          </w:p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/>
        </w:tc>
      </w:tr>
      <w:tr w:rsidR="00D40055" w:rsidTr="00E57223">
        <w:tc>
          <w:tcPr>
            <w:tcW w:w="10800" w:type="dxa"/>
            <w:gridSpan w:val="2"/>
            <w:shd w:val="clear" w:color="auto" w:fill="auto"/>
          </w:tcPr>
          <w:p w:rsidR="00D40055" w:rsidRDefault="00D40055" w:rsidP="00E57223"/>
        </w:tc>
      </w:tr>
    </w:tbl>
    <w:p w:rsidR="00D40055" w:rsidRDefault="00D40055" w:rsidP="00D40055"/>
    <w:p w:rsidR="00D40055" w:rsidRDefault="00D40055" w:rsidP="00D40055"/>
    <w:p w:rsidR="00D40055" w:rsidRDefault="00D40055" w:rsidP="00D40055">
      <w:pPr>
        <w:jc w:val="center"/>
      </w:pPr>
      <w:r>
        <w:t>*ALL SMALL GROUP TUTORING SESSION REPORTS MUST BE SUBMITTEDTO THE TUTORI</w:t>
      </w:r>
      <w:r w:rsidR="0017120F">
        <w:t>NG</w:t>
      </w:r>
      <w:r>
        <w:t xml:space="preserve"> COORDINATOR VIA EMAIL (</w:t>
      </w:r>
      <w:r w:rsidR="009B5E04">
        <w:t>Joe Miller</w:t>
      </w:r>
      <w:r w:rsidR="00D46C47">
        <w:t xml:space="preserve"> </w:t>
      </w:r>
      <w:r w:rsidR="009B5E04" w:rsidRPr="009B5E04">
        <w:rPr>
          <w:color w:val="0000FF"/>
          <w:u w:val="single"/>
        </w:rPr>
        <w:t>Milljos1@gvsu.edu</w:t>
      </w:r>
      <w:r>
        <w:t xml:space="preserve">) WITHIN </w:t>
      </w:r>
      <w:r w:rsidRPr="001B5A12">
        <w:rPr>
          <w:b/>
          <w:u w:val="single"/>
        </w:rPr>
        <w:t>48 HOURS</w:t>
      </w:r>
      <w:r>
        <w:t xml:space="preserve"> OF THE END OF THE SESSION* </w:t>
      </w:r>
      <w:bookmarkStart w:id="0" w:name="_GoBack"/>
      <w:bookmarkEnd w:id="0"/>
    </w:p>
    <w:p w:rsidR="007E3BA1" w:rsidRDefault="007E3BA1"/>
    <w:sectPr w:rsidR="007E3BA1" w:rsidSect="00920719">
      <w:pgSz w:w="12240" w:h="15840"/>
      <w:pgMar w:top="720" w:right="720" w:bottom="720" w:left="72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55"/>
    <w:rsid w:val="0017120F"/>
    <w:rsid w:val="002B1FD6"/>
    <w:rsid w:val="007E3BA1"/>
    <w:rsid w:val="00920719"/>
    <w:rsid w:val="009B5E04"/>
    <w:rsid w:val="00AC09B4"/>
    <w:rsid w:val="00D40055"/>
    <w:rsid w:val="00D46C47"/>
    <w:rsid w:val="00E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0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0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Poland</dc:creator>
  <cp:lastModifiedBy>Joe</cp:lastModifiedBy>
  <cp:revision>2</cp:revision>
  <dcterms:created xsi:type="dcterms:W3CDTF">2014-08-23T23:39:00Z</dcterms:created>
  <dcterms:modified xsi:type="dcterms:W3CDTF">2014-08-23T23:39:00Z</dcterms:modified>
</cp:coreProperties>
</file>