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AE81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53C7E55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36B74DD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efficitur eleifend. Curabitur a orci ac quam dictum egestas a eget metus. Sed finibus turpis a elementum gravida. Donec ex diam, ornare mollis justo quis, feugiat faucibus diam. Pellentesque ac iaculis nibh, nec posuere ligula.</w:t>
      </w:r>
    </w:p>
    <w:p w14:paraId="31332E1E"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Nunc volutpat maximus elit. In cursus metus a leo lacinia dictum. Phasellus finibus lectus ligula, vitae porta turpis varius vitae. Duis id tristique ex. In hac habitasse platea dictumst. Sed tristique massa orci. Integer at ultrices lacus. In eget pharetra mi. Proin in purus egestas, vehicula libero nec, aliquam ipsum. Integer venenatis consequat purus ut auctor. Nam massa nulla, vehicula et dui nec, iaculis laoreet ex. Maecenas scelerisque dictum libero ut consectetur. Etiam tincidunt arcu dolor, at consequat est ultricies non. Cum sociis natoque penatibus et magnis dis parturient montes, nascetur ridiculus mus. Class aptent taciti sociosqu ad litora torquent per conubia nostra, per inceptos himenaeos.</w:t>
      </w:r>
    </w:p>
    <w:p w14:paraId="137D0107"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Pellentesque nec eleifend neque. Mauris luctus a augue vel commodo. Maecenas vitae lorem rutrum, hendrerit mi ut, dictum elit. Duis tincidunt tempus facilisis. Sed pretium arcu quis lectus consectetur, quis vulputate libero imperdiet. Sed ultrices sit amet nulla eu posuere. Nunc accumsan sem sit amet dictum feugiat. Vivamus in ex eget justo consequat sodales. Sed hendrerit cursus dui.</w:t>
      </w:r>
    </w:p>
    <w:p w14:paraId="3D9D3200"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5293F647"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115BD830" w14:textId="77777777" w:rsidR="00397638" w:rsidRDefault="00397638" w:rsidP="00397638">
      <w:pPr>
        <w:rPr>
          <w:rFonts w:ascii="Arial" w:hAnsi="Arial"/>
          <w:color w:val="000000"/>
          <w:sz w:val="17"/>
          <w:szCs w:val="17"/>
        </w:rPr>
      </w:pPr>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w:t>
      </w:r>
    </w:p>
    <w:p w14:paraId="0B816D7A"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lastRenderedPageBreak/>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7F519218"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775EAC6F"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efficitur eleifend. Curabitur a orci ac quam dictum egestas a eget metus. Sed finibus turpis a elementum gravida. Donec ex diam, ornare mollis justo quis, feugiat faucibus diam. Pellentesque ac iaculis nibh, nec posuere ligula.</w:t>
      </w:r>
    </w:p>
    <w:p w14:paraId="060A1923"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Nunc volutpat maximus elit. In cursus metus a leo lacinia dictum. Phasellus finibus lectus ligula, vitae porta turpis varius vitae. Duis id tristique ex. In hac habitasse platea dictumst. Sed tristique massa orci. Integer at ultrices lacus. In eget pharetra mi. Proin in purus egestas, vehicula libero nec, aliquam ipsum. Integer venenatis consequat purus ut auctor. Nam massa nulla, vehicula et dui nec, iaculis laoreet ex. Maecenas scelerisque dictum libero ut consectetur. Etiam tincidunt arcu dolor, at consequat est ultricies non. Cum sociis natoque penatibus et magnis dis parturient montes, nascetur ridiculus mus. Class aptent taciti sociosqu ad litora torquent per conubia nostra, per inceptos himenaeos.</w:t>
      </w:r>
    </w:p>
    <w:p w14:paraId="4C72FC1A"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Pellentesque nec eleifend neque. Mauris luctus a augue vel commodo. Maecenas vitae lorem rutrum, hendrerit mi ut, dictum elit. Duis tincidunt tempus facilisis. Sed pretium arcu quis lectus consectetur, quis vulputate libero imperdiet. Sed ultrices sit amet nulla eu posuere. Nunc accumsan sem sit amet dictum feugiat. Vivamus in ex eget justo consequat sodales. Sed hendrerit cursus dui.</w:t>
      </w:r>
    </w:p>
    <w:p w14:paraId="723E479C"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Lorem ipsum dolor sit amet, consectetur adipiscing elit. Aenean placerat ligula in sem scelerisque, ut sagittis augue luctus. Aliquam tristique lectus sed eros convallis, at fringilla nisi pharetra. Phasellus quis libero luctus, commodo felis ut, blandit augue. Suspendisse potenti. Aliquam feugiat viverra dui ut malesuada. Nam vitae rutrum dui. Morbi sit amet molestie leo, ac ultrices diam. Nullam mollis fermentum mauris sit amet pharetra. Suspendisse ornare varius metus ut rutrum. Maecenas neque urna, porttitor et magna id, venenatis laoreet tortor. Nunc non efficitur velit, quis iaculis purus. Suspendisse potenti.</w:t>
      </w:r>
    </w:p>
    <w:p w14:paraId="5A4E2787" w14:textId="77777777" w:rsidR="00397638" w:rsidRDefault="00397638" w:rsidP="00397638">
      <w:pPr>
        <w:pStyle w:val="NormalWeb"/>
        <w:spacing w:before="0" w:beforeAutospacing="0" w:after="210" w:afterAutospacing="0" w:line="210" w:lineRule="atLeast"/>
        <w:rPr>
          <w:rFonts w:ascii="Arial" w:hAnsi="Arial"/>
          <w:color w:val="000000"/>
          <w:sz w:val="17"/>
          <w:szCs w:val="17"/>
        </w:rPr>
      </w:pPr>
      <w:r>
        <w:rPr>
          <w:rFonts w:ascii="Arial" w:hAnsi="Arial"/>
          <w:color w:val="000000"/>
          <w:sz w:val="17"/>
          <w:szCs w:val="17"/>
        </w:rPr>
        <w:t>Aliquam non lacinia sem, id volutpat magna. Praesent sed risus in ante blandit pretium ac eget dolor. Phasellus vitae mauris ultrices, pharetra sem hendrerit, dignissim dolor. Phasellus felis sapien, placerat ut nisl non, egestas pharetra mi. Pellentesque fermentum, lacus in imperdiet efficitur, eros justo tristique leo, vitae malesuada tellus tellus ultricies massa. Vivamus luctus sem vel mollis bibendum. Nunc nulla neque, malesuada eget massa eu, fringilla elementum urna. In hac habitasse platea dictumst. In feugiat lacus sed leo vulputate, eget aliquet lacus venenatis. Donec vulputate metus a maximus interdum. Suspendisse potenti.</w:t>
      </w:r>
    </w:p>
    <w:p w14:paraId="034F49A0" w14:textId="77777777" w:rsidR="00397638" w:rsidRDefault="00397638" w:rsidP="00397638">
      <w:r>
        <w:rPr>
          <w:rFonts w:ascii="Arial" w:hAnsi="Arial"/>
          <w:color w:val="000000"/>
          <w:sz w:val="17"/>
          <w:szCs w:val="17"/>
        </w:rPr>
        <w:t>Vestibulum lectus sem, pellentesque nec ipsum aliquet, laoreet malesuada lectus. Nam dictum, nisl et pulvinar congue, justo sapien convallis ipsum, ut malesuada velit nisi id felis. Aenean aliquet eleifend sollicitudin. Pellentesque convallis vel felis sed faucibus. Quisque euismod metus non purus rutrum eleifend. Curabitur vel tempor sapien. Ut nec elit quis justo effici</w:t>
      </w:r>
    </w:p>
    <w:sectPr w:rsidR="00397638" w:rsidSect="00755586">
      <w:headerReference w:type="default" r:id="rId6"/>
      <w:headerReference w:type="first" r:id="rId7"/>
      <w:pgSz w:w="12240" w:h="15840"/>
      <w:pgMar w:top="1440" w:right="1800" w:bottom="180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6EB29" w14:textId="77777777" w:rsidR="00BF0E99" w:rsidRDefault="00BF0E99" w:rsidP="00397638">
      <w:r>
        <w:separator/>
      </w:r>
    </w:p>
  </w:endnote>
  <w:endnote w:type="continuationSeparator" w:id="0">
    <w:p w14:paraId="2C9FA2B4" w14:textId="77777777" w:rsidR="00BF0E99" w:rsidRDefault="00BF0E99" w:rsidP="0039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w:panose1 w:val="00000500000000020000"/>
    <w:charset w:val="00"/>
    <w:family w:val="auto"/>
    <w:notTrueType/>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1B228" w14:textId="77777777" w:rsidR="00BF0E99" w:rsidRDefault="00BF0E99" w:rsidP="00397638">
      <w:r>
        <w:separator/>
      </w:r>
    </w:p>
  </w:footnote>
  <w:footnote w:type="continuationSeparator" w:id="0">
    <w:p w14:paraId="4ACFBF55" w14:textId="77777777" w:rsidR="00BF0E99" w:rsidRDefault="00BF0E99" w:rsidP="00397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61947" w14:textId="77777777" w:rsidR="00397638" w:rsidRDefault="00397638">
    <w:pPr>
      <w:pStyle w:val="Header"/>
    </w:pPr>
    <w:r>
      <w:rPr>
        <w:noProof/>
      </w:rPr>
      <w:drawing>
        <wp:anchor distT="0" distB="0" distL="114300" distR="114300" simplePos="0" relativeHeight="251659264" behindDoc="1" locked="0" layoutInCell="1" allowOverlap="1" wp14:anchorId="4E3E686B" wp14:editId="2495B87C">
          <wp:simplePos x="0" y="0"/>
          <wp:positionH relativeFrom="page">
            <wp:align>center</wp:align>
          </wp:positionH>
          <wp:positionV relativeFrom="page">
            <wp:align>top</wp:align>
          </wp:positionV>
          <wp:extent cx="7771975" cy="100578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771975" cy="100578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95F78" w14:textId="77777777" w:rsidR="00397638" w:rsidRDefault="00397638" w:rsidP="00397638">
    <w:pPr>
      <w:pStyle w:val="Header"/>
      <w:spacing w:after="2000"/>
    </w:pPr>
    <w:r>
      <w:rPr>
        <w:noProof/>
      </w:rPr>
      <w:drawing>
        <wp:anchor distT="0" distB="0" distL="114300" distR="114300" simplePos="0" relativeHeight="251658240" behindDoc="1" locked="0" layoutInCell="1" allowOverlap="1" wp14:anchorId="56C367C1" wp14:editId="4FD58788">
          <wp:simplePos x="0" y="0"/>
          <wp:positionH relativeFrom="page">
            <wp:posOffset>0</wp:posOffset>
          </wp:positionH>
          <wp:positionV relativeFrom="page">
            <wp:posOffset>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772400" cy="10058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638"/>
    <w:rsid w:val="00143D91"/>
    <w:rsid w:val="00192FE7"/>
    <w:rsid w:val="002147B7"/>
    <w:rsid w:val="002D1EB8"/>
    <w:rsid w:val="00397638"/>
    <w:rsid w:val="005C69BC"/>
    <w:rsid w:val="005D35B8"/>
    <w:rsid w:val="00755586"/>
    <w:rsid w:val="007806E5"/>
    <w:rsid w:val="008732BF"/>
    <w:rsid w:val="009F6D5E"/>
    <w:rsid w:val="00A56075"/>
    <w:rsid w:val="00B13AD8"/>
    <w:rsid w:val="00BF0E99"/>
    <w:rsid w:val="00E041BA"/>
    <w:rsid w:val="00E53876"/>
    <w:rsid w:val="00FC74E5"/>
    <w:rsid w:val="00FD6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2C0B6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3976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638"/>
    <w:pPr>
      <w:tabs>
        <w:tab w:val="center" w:pos="4320"/>
        <w:tab w:val="right" w:pos="8640"/>
      </w:tabs>
    </w:pPr>
  </w:style>
  <w:style w:type="character" w:customStyle="1" w:styleId="HeaderChar">
    <w:name w:val="Header Char"/>
    <w:basedOn w:val="DefaultParagraphFont"/>
    <w:link w:val="Header"/>
    <w:uiPriority w:val="99"/>
    <w:rsid w:val="00397638"/>
  </w:style>
  <w:style w:type="paragraph" w:styleId="Footer">
    <w:name w:val="footer"/>
    <w:basedOn w:val="Normal"/>
    <w:link w:val="FooterChar"/>
    <w:uiPriority w:val="99"/>
    <w:unhideWhenUsed/>
    <w:rsid w:val="00397638"/>
    <w:pPr>
      <w:tabs>
        <w:tab w:val="center" w:pos="4320"/>
        <w:tab w:val="right" w:pos="8640"/>
      </w:tabs>
    </w:pPr>
  </w:style>
  <w:style w:type="character" w:customStyle="1" w:styleId="FooterChar">
    <w:name w:val="Footer Char"/>
    <w:basedOn w:val="DefaultParagraphFont"/>
    <w:link w:val="Footer"/>
    <w:uiPriority w:val="99"/>
    <w:rsid w:val="00397638"/>
  </w:style>
  <w:style w:type="paragraph" w:styleId="BalloonText">
    <w:name w:val="Balloon Text"/>
    <w:basedOn w:val="Normal"/>
    <w:link w:val="BalloonTextChar"/>
    <w:uiPriority w:val="99"/>
    <w:semiHidden/>
    <w:unhideWhenUsed/>
    <w:rsid w:val="003976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97638"/>
    <w:rPr>
      <w:rFonts w:ascii="Lucida Grande" w:hAnsi="Lucida Grande" w:cs="Lucida Grande"/>
      <w:sz w:val="18"/>
      <w:szCs w:val="18"/>
    </w:rPr>
  </w:style>
  <w:style w:type="paragraph" w:styleId="NormalWeb">
    <w:name w:val="Normal (Web)"/>
    <w:basedOn w:val="Normal"/>
    <w:uiPriority w:val="99"/>
    <w:unhideWhenUsed/>
    <w:rsid w:val="00397638"/>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1374</Words>
  <Characters>7836</Characters>
  <Application>Microsoft Office Word</Application>
  <DocSecurity>0</DocSecurity>
  <Lines>65</Lines>
  <Paragraphs>18</Paragraphs>
  <ScaleCrop>false</ScaleCrop>
  <Company>GVSU</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Steiner</dc:creator>
  <cp:keywords/>
  <dc:description/>
  <cp:lastModifiedBy>Elizabeth Metivier</cp:lastModifiedBy>
  <cp:revision>2</cp:revision>
  <dcterms:created xsi:type="dcterms:W3CDTF">2025-04-29T15:32:00Z</dcterms:created>
  <dcterms:modified xsi:type="dcterms:W3CDTF">2025-04-29T15:32:00Z</dcterms:modified>
</cp:coreProperties>
</file>